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5B798" w14:textId="77777777" w:rsidR="00B86205" w:rsidRPr="004C7BE5" w:rsidRDefault="00B86205">
      <w:pPr>
        <w:rPr>
          <w:rFonts w:ascii="AGaramond" w:hAnsi="AGaramond"/>
          <w:sz w:val="12"/>
          <w:szCs w:val="12"/>
        </w:rPr>
      </w:pPr>
    </w:p>
    <w:tbl>
      <w:tblPr>
        <w:tblpPr w:leftFromText="180" w:rightFromText="180" w:vertAnchor="text" w:tblpXSpec="right" w:tblpY="1"/>
        <w:tblOverlap w:val="never"/>
        <w:tblW w:w="8100" w:type="dxa"/>
        <w:tblLayout w:type="fixed"/>
        <w:tblLook w:val="0000" w:firstRow="0" w:lastRow="0" w:firstColumn="0" w:lastColumn="0" w:noHBand="0" w:noVBand="0"/>
      </w:tblPr>
      <w:tblGrid>
        <w:gridCol w:w="990"/>
        <w:gridCol w:w="360"/>
        <w:gridCol w:w="234"/>
        <w:gridCol w:w="393"/>
        <w:gridCol w:w="535"/>
        <w:gridCol w:w="273"/>
        <w:gridCol w:w="383"/>
        <w:gridCol w:w="244"/>
        <w:gridCol w:w="8"/>
        <w:gridCol w:w="360"/>
        <w:gridCol w:w="133"/>
        <w:gridCol w:w="11"/>
        <w:gridCol w:w="388"/>
        <w:gridCol w:w="93"/>
        <w:gridCol w:w="347"/>
        <w:gridCol w:w="373"/>
        <w:gridCol w:w="1211"/>
        <w:gridCol w:w="318"/>
        <w:gridCol w:w="1446"/>
      </w:tblGrid>
      <w:tr w:rsidR="002442C1" w:rsidRPr="00F82958" w14:paraId="5BA43D53" w14:textId="77777777" w:rsidTr="00AB7A57">
        <w:trPr>
          <w:cantSplit/>
          <w:trHeight w:val="288"/>
        </w:trPr>
        <w:tc>
          <w:tcPr>
            <w:tcW w:w="8100" w:type="dxa"/>
            <w:gridSpan w:val="19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12E91" w14:textId="77777777" w:rsidR="002442C1" w:rsidRPr="00F82958" w:rsidRDefault="002442C1" w:rsidP="00AB7A57">
            <w:pPr>
              <w:pStyle w:val="Heading3"/>
              <w:spacing w:before="60"/>
              <w:rPr>
                <w:rFonts w:ascii="Garamond" w:hAnsi="Garamond"/>
                <w:sz w:val="24"/>
                <w:szCs w:val="24"/>
              </w:rPr>
            </w:pPr>
            <w:r w:rsidRPr="00F82958">
              <w:rPr>
                <w:rFonts w:ascii="Garamond" w:hAnsi="Garamond"/>
                <w:sz w:val="24"/>
                <w:szCs w:val="24"/>
              </w:rPr>
              <w:t>Registration Instructions</w:t>
            </w:r>
          </w:p>
        </w:tc>
      </w:tr>
      <w:tr w:rsidR="002442C1" w:rsidRPr="00EC4272" w14:paraId="6F5C2F85" w14:textId="77777777" w:rsidTr="00AB7A57">
        <w:trPr>
          <w:cantSplit/>
          <w:trHeight w:val="288"/>
        </w:trPr>
        <w:tc>
          <w:tcPr>
            <w:tcW w:w="8100" w:type="dxa"/>
            <w:gridSpan w:val="19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9263" w14:textId="77777777" w:rsidR="002442C1" w:rsidRPr="00EC4272" w:rsidRDefault="002442C1" w:rsidP="00AB7A57">
            <w:pPr>
              <w:pStyle w:val="text"/>
              <w:numPr>
                <w:ilvl w:val="0"/>
                <w:numId w:val="7"/>
              </w:numPr>
              <w:ind w:hanging="180"/>
              <w:rPr>
                <w:sz w:val="20"/>
                <w:szCs w:val="20"/>
              </w:rPr>
            </w:pPr>
            <w:r w:rsidRPr="00EC4272">
              <w:rPr>
                <w:sz w:val="20"/>
                <w:szCs w:val="20"/>
              </w:rPr>
              <w:t>Please use one form for each registrant. Registrants will receive an email confirmation.</w:t>
            </w:r>
          </w:p>
          <w:p w14:paraId="70E9B5C1" w14:textId="77777777" w:rsidR="002442C1" w:rsidRPr="00EC4272" w:rsidRDefault="002442C1" w:rsidP="00AB7A57">
            <w:pPr>
              <w:pStyle w:val="text"/>
              <w:numPr>
                <w:ilvl w:val="0"/>
                <w:numId w:val="7"/>
              </w:numPr>
              <w:ind w:hanging="180"/>
              <w:rPr>
                <w:sz w:val="20"/>
                <w:szCs w:val="20"/>
              </w:rPr>
            </w:pPr>
            <w:r w:rsidRPr="00EC4272">
              <w:rPr>
                <w:sz w:val="20"/>
                <w:szCs w:val="20"/>
              </w:rPr>
              <w:t>Please type or print neatly. Check answers where appropriate.</w:t>
            </w:r>
          </w:p>
          <w:p w14:paraId="50EEAC7E" w14:textId="77777777" w:rsidR="002442C1" w:rsidRPr="00EC4272" w:rsidRDefault="002442C1" w:rsidP="00732266">
            <w:pPr>
              <w:pStyle w:val="text"/>
              <w:numPr>
                <w:ilvl w:val="0"/>
                <w:numId w:val="7"/>
              </w:numPr>
              <w:ind w:hanging="180"/>
              <w:rPr>
                <w:sz w:val="20"/>
                <w:szCs w:val="20"/>
              </w:rPr>
            </w:pPr>
            <w:r w:rsidRPr="00EC4272">
              <w:rPr>
                <w:b/>
                <w:sz w:val="20"/>
                <w:szCs w:val="20"/>
              </w:rPr>
              <w:t>Mail</w:t>
            </w:r>
            <w:r w:rsidRPr="00EC4272">
              <w:rPr>
                <w:sz w:val="20"/>
                <w:szCs w:val="20"/>
              </w:rPr>
              <w:t xml:space="preserve"> both sides of this form to:</w:t>
            </w:r>
          </w:p>
        </w:tc>
      </w:tr>
      <w:tr w:rsidR="002442C1" w:rsidRPr="00EC4272" w14:paraId="1A15A4A3" w14:textId="77777777" w:rsidTr="00AB7A57">
        <w:trPr>
          <w:cantSplit/>
          <w:trHeight w:val="288"/>
        </w:trPr>
        <w:tc>
          <w:tcPr>
            <w:tcW w:w="3913" w:type="dxa"/>
            <w:gridSpan w:val="11"/>
            <w:tcBorders>
              <w:left w:val="single" w:sz="8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E1AD" w14:textId="77777777" w:rsidR="002442C1" w:rsidRPr="00EC4272" w:rsidRDefault="002442C1" w:rsidP="00AB7A57">
            <w:pPr>
              <w:pStyle w:val="text"/>
              <w:ind w:left="180"/>
              <w:rPr>
                <w:b/>
                <w:bCs/>
                <w:sz w:val="20"/>
                <w:szCs w:val="20"/>
              </w:rPr>
            </w:pPr>
            <w:r w:rsidRPr="00EC4272">
              <w:rPr>
                <w:b/>
                <w:bCs/>
                <w:sz w:val="20"/>
                <w:szCs w:val="20"/>
              </w:rPr>
              <w:t>Mail: (Payment must be included)</w:t>
            </w:r>
          </w:p>
          <w:p w14:paraId="63B9741A" w14:textId="77777777" w:rsidR="002442C1" w:rsidRPr="00EC4272" w:rsidRDefault="002442C1" w:rsidP="00AB7A57">
            <w:pPr>
              <w:pStyle w:val="text"/>
              <w:ind w:left="180"/>
              <w:rPr>
                <w:sz w:val="20"/>
                <w:szCs w:val="20"/>
              </w:rPr>
            </w:pPr>
            <w:r w:rsidRPr="00EC4272">
              <w:rPr>
                <w:sz w:val="20"/>
                <w:szCs w:val="20"/>
              </w:rPr>
              <w:t>CARF International</w:t>
            </w:r>
          </w:p>
          <w:p w14:paraId="5CA7E382" w14:textId="77777777" w:rsidR="002442C1" w:rsidRPr="00EC4272" w:rsidRDefault="002442C1" w:rsidP="00AB7A57">
            <w:pPr>
              <w:pStyle w:val="text"/>
              <w:ind w:left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Box 674401</w:t>
            </w:r>
          </w:p>
          <w:p w14:paraId="2FCFD8CE" w14:textId="77777777" w:rsidR="002442C1" w:rsidRPr="00EC4272" w:rsidRDefault="002442C1" w:rsidP="00AB7A57">
            <w:pPr>
              <w:pStyle w:val="text"/>
              <w:ind w:left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Dallas, TX  75267-4401</w:t>
            </w:r>
          </w:p>
        </w:tc>
        <w:tc>
          <w:tcPr>
            <w:tcW w:w="4187" w:type="dxa"/>
            <w:gridSpan w:val="8"/>
            <w:tcBorders>
              <w:bottom w:val="single" w:sz="8" w:space="0" w:color="auto"/>
              <w:right w:val="single" w:sz="8" w:space="0" w:color="auto"/>
            </w:tcBorders>
          </w:tcPr>
          <w:p w14:paraId="53BD23DD" w14:textId="77777777" w:rsidR="002442C1" w:rsidRPr="00EC4272" w:rsidRDefault="002442C1" w:rsidP="00AB7A57">
            <w:pPr>
              <w:pStyle w:val="text"/>
              <w:rPr>
                <w:bCs/>
                <w:sz w:val="20"/>
                <w:szCs w:val="20"/>
              </w:rPr>
            </w:pPr>
          </w:p>
        </w:tc>
      </w:tr>
      <w:tr w:rsidR="002442C1" w:rsidRPr="00F82958" w14:paraId="530ECAD6" w14:textId="77777777" w:rsidTr="00AB7A57">
        <w:trPr>
          <w:cantSplit/>
          <w:trHeight w:val="288"/>
        </w:trPr>
        <w:tc>
          <w:tcPr>
            <w:tcW w:w="8100" w:type="dxa"/>
            <w:gridSpan w:val="19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9C267" w14:textId="77777777" w:rsidR="002442C1" w:rsidRDefault="002442C1" w:rsidP="00AB7A57">
            <w:pPr>
              <w:pStyle w:val="Heading3"/>
              <w:spacing w:before="60"/>
              <w:rPr>
                <w:rFonts w:ascii="Garamond" w:hAnsi="Garamond"/>
                <w:sz w:val="24"/>
                <w:szCs w:val="24"/>
              </w:rPr>
            </w:pPr>
          </w:p>
          <w:p w14:paraId="4D83C44E" w14:textId="77777777" w:rsidR="002442C1" w:rsidRPr="00F82958" w:rsidRDefault="002442C1" w:rsidP="00AB7A57">
            <w:pPr>
              <w:pStyle w:val="Heading3"/>
              <w:spacing w:before="60"/>
              <w:rPr>
                <w:rFonts w:ascii="Garamond" w:hAnsi="Garamond"/>
                <w:sz w:val="24"/>
                <w:szCs w:val="24"/>
              </w:rPr>
            </w:pPr>
            <w:r w:rsidRPr="00F82958">
              <w:rPr>
                <w:rFonts w:ascii="Garamond" w:hAnsi="Garamond"/>
                <w:sz w:val="24"/>
                <w:szCs w:val="24"/>
              </w:rPr>
              <w:t>Registrant Information</w:t>
            </w:r>
          </w:p>
        </w:tc>
      </w:tr>
      <w:tr w:rsidR="002442C1" w:rsidRPr="0057153A" w14:paraId="21BB260B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432"/>
        </w:trPr>
        <w:tc>
          <w:tcPr>
            <w:tcW w:w="158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9886029" w14:textId="77777777" w:rsidR="002442C1" w:rsidRPr="0057153A" w:rsidRDefault="002442C1" w:rsidP="00AB7A57">
            <w:pPr>
              <w:pStyle w:val="fill-intext"/>
              <w:spacing w:before="60" w:after="60"/>
              <w:ind w:left="72"/>
              <w:rPr>
                <w:szCs w:val="20"/>
              </w:rPr>
            </w:pPr>
            <w:r w:rsidRPr="0057153A">
              <w:rPr>
                <w:szCs w:val="20"/>
              </w:rPr>
              <w:t>Title:</w:t>
            </w:r>
          </w:p>
        </w:tc>
        <w:tc>
          <w:tcPr>
            <w:tcW w:w="1584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FDDFEB9" w14:textId="77777777" w:rsidR="002442C1" w:rsidRPr="0057153A" w:rsidRDefault="002442C1" w:rsidP="00AB7A57">
            <w:pPr>
              <w:pStyle w:val="fill-intext"/>
              <w:spacing w:before="60" w:after="60"/>
              <w:ind w:left="72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 xml:space="preserve"> Mr.</w:t>
            </w:r>
          </w:p>
        </w:tc>
        <w:tc>
          <w:tcPr>
            <w:tcW w:w="1584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2820CE7" w14:textId="77777777" w:rsidR="002442C1" w:rsidRPr="0057153A" w:rsidRDefault="002442C1" w:rsidP="00AB7A57">
            <w:pPr>
              <w:pStyle w:val="fill-intext"/>
              <w:spacing w:before="60" w:after="60"/>
              <w:ind w:left="72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 w:rsidRPr="0057153A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Ms.</w:t>
            </w:r>
          </w:p>
        </w:tc>
        <w:tc>
          <w:tcPr>
            <w:tcW w:w="158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235999D" w14:textId="77777777" w:rsidR="002442C1" w:rsidRPr="0057153A" w:rsidRDefault="002442C1" w:rsidP="00AB7A57">
            <w:pPr>
              <w:pStyle w:val="fill-intext"/>
              <w:spacing w:before="60" w:after="60"/>
              <w:ind w:left="72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 w:rsidRPr="0057153A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Mrs.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6D52EF81" w14:textId="77777777" w:rsidR="002442C1" w:rsidRPr="0057153A" w:rsidRDefault="002442C1" w:rsidP="00AB7A57">
            <w:pPr>
              <w:pStyle w:val="fill-intext"/>
              <w:spacing w:before="60" w:after="60"/>
              <w:ind w:left="72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 w:rsidRPr="0057153A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Dr.</w:t>
            </w:r>
          </w:p>
        </w:tc>
      </w:tr>
      <w:tr w:rsidR="002442C1" w:rsidRPr="0057153A" w14:paraId="2F18D675" w14:textId="77777777" w:rsidTr="00AB7A57">
        <w:trPr>
          <w:cantSplit/>
          <w:trHeight w:val="288"/>
        </w:trPr>
        <w:tc>
          <w:tcPr>
            <w:tcW w:w="990" w:type="dxa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3AF4957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Name:</w:t>
            </w:r>
          </w:p>
        </w:tc>
        <w:tc>
          <w:tcPr>
            <w:tcW w:w="7110" w:type="dxa"/>
            <w:gridSpan w:val="18"/>
            <w:tcBorders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69D642D" w14:textId="77777777" w:rsidR="002442C1" w:rsidRPr="0057153A" w:rsidRDefault="002442C1" w:rsidP="00AB7A57">
            <w:pPr>
              <w:pStyle w:val="fill-intext"/>
              <w:spacing w:before="60"/>
              <w:rPr>
                <w:rFonts w:cs="Arial"/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0" w:name="Text33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0"/>
          </w:p>
        </w:tc>
      </w:tr>
      <w:tr w:rsidR="002442C1" w:rsidRPr="0057153A" w14:paraId="694C7DBC" w14:textId="77777777" w:rsidTr="00AB7A57">
        <w:trPr>
          <w:cantSplit/>
          <w:trHeight w:val="288"/>
        </w:trPr>
        <w:tc>
          <w:tcPr>
            <w:tcW w:w="2785" w:type="dxa"/>
            <w:gridSpan w:val="6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6E8249D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Credentials: (M.D., Ph.D., Other)</w:t>
            </w:r>
          </w:p>
        </w:tc>
        <w:tc>
          <w:tcPr>
            <w:tcW w:w="5315" w:type="dxa"/>
            <w:gridSpan w:val="1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2D17A44" w14:textId="77777777" w:rsidR="002442C1" w:rsidRPr="0057153A" w:rsidRDefault="002442C1" w:rsidP="00AB7A57">
            <w:pPr>
              <w:pStyle w:val="fill-intext"/>
              <w:spacing w:before="60"/>
              <w:rPr>
                <w:rFonts w:cs="Arial"/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" w:name="Text34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1"/>
          </w:p>
        </w:tc>
      </w:tr>
      <w:tr w:rsidR="002442C1" w:rsidRPr="0057153A" w14:paraId="69243FEB" w14:textId="77777777" w:rsidTr="00AB7A57">
        <w:trPr>
          <w:cantSplit/>
          <w:trHeight w:val="288"/>
        </w:trPr>
        <w:tc>
          <w:tcPr>
            <w:tcW w:w="990" w:type="dxa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6807907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Job Title:</w:t>
            </w:r>
          </w:p>
        </w:tc>
        <w:tc>
          <w:tcPr>
            <w:tcW w:w="7110" w:type="dxa"/>
            <w:gridSpan w:val="18"/>
            <w:tcBorders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9AFD250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" w:name="Text35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2"/>
          </w:p>
        </w:tc>
      </w:tr>
      <w:tr w:rsidR="002442C1" w:rsidRPr="0057153A" w14:paraId="53AB75F2" w14:textId="77777777" w:rsidTr="00AB7A57">
        <w:trPr>
          <w:cantSplit/>
          <w:trHeight w:val="288"/>
        </w:trPr>
        <w:tc>
          <w:tcPr>
            <w:tcW w:w="1350" w:type="dxa"/>
            <w:gridSpan w:val="2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EB51A20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Organization:</w:t>
            </w:r>
          </w:p>
        </w:tc>
        <w:tc>
          <w:tcPr>
            <w:tcW w:w="6750" w:type="dxa"/>
            <w:gridSpan w:val="17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4B80BD9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" w:name="Text36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3"/>
          </w:p>
        </w:tc>
      </w:tr>
      <w:tr w:rsidR="002442C1" w:rsidRPr="0057153A" w14:paraId="39545BB2" w14:textId="77777777" w:rsidTr="00AB7A57">
        <w:trPr>
          <w:cantSplit/>
          <w:trHeight w:val="288"/>
        </w:trPr>
        <w:tc>
          <w:tcPr>
            <w:tcW w:w="1350" w:type="dxa"/>
            <w:gridSpan w:val="2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3D8B754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Street Address:</w:t>
            </w:r>
          </w:p>
        </w:tc>
        <w:tc>
          <w:tcPr>
            <w:tcW w:w="6750" w:type="dxa"/>
            <w:gridSpan w:val="17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BFDF95D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" w:name="Text37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4"/>
          </w:p>
        </w:tc>
      </w:tr>
      <w:tr w:rsidR="002442C1" w:rsidRPr="0057153A" w14:paraId="478FB511" w14:textId="77777777" w:rsidTr="00AB7A57">
        <w:trPr>
          <w:cantSplit/>
          <w:trHeight w:val="288"/>
        </w:trPr>
        <w:tc>
          <w:tcPr>
            <w:tcW w:w="990" w:type="dxa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44E9F9E" w14:textId="77777777" w:rsidR="002442C1" w:rsidRPr="004204AB" w:rsidRDefault="002442C1" w:rsidP="00AB7A57">
            <w:pPr>
              <w:pStyle w:val="fill-intext"/>
              <w:spacing w:before="6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4204AB">
              <w:rPr>
                <w:szCs w:val="20"/>
              </w:rPr>
              <w:t>City:</w:t>
            </w:r>
          </w:p>
        </w:tc>
        <w:tc>
          <w:tcPr>
            <w:tcW w:w="1795" w:type="dxa"/>
            <w:gridSpan w:val="5"/>
            <w:tcBorders>
              <w:bottom w:val="single" w:sz="4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74E5614" w14:textId="77777777" w:rsidR="002442C1" w:rsidRPr="004204AB" w:rsidRDefault="002442C1" w:rsidP="00AB7A57">
            <w:pPr>
              <w:pStyle w:val="fill-intext"/>
              <w:spacing w:before="60"/>
              <w:ind w:left="-2"/>
              <w:rPr>
                <w:szCs w:val="20"/>
              </w:rPr>
            </w:pPr>
            <w:r w:rsidRPr="004204AB">
              <w:rPr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204AB">
              <w:rPr>
                <w:szCs w:val="20"/>
              </w:rPr>
              <w:instrText xml:space="preserve"> FORMTEXT </w:instrText>
            </w:r>
            <w:r w:rsidRPr="004204AB">
              <w:rPr>
                <w:szCs w:val="20"/>
              </w:rPr>
            </w:r>
            <w:r w:rsidRPr="004204AB"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 w:rsidRPr="004204AB">
              <w:rPr>
                <w:szCs w:val="20"/>
              </w:rPr>
              <w:fldChar w:fldCharType="end"/>
            </w:r>
          </w:p>
        </w:tc>
        <w:tc>
          <w:tcPr>
            <w:tcW w:w="1620" w:type="dxa"/>
            <w:gridSpan w:val="8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3490379" w14:textId="77777777" w:rsidR="002442C1" w:rsidRPr="0057153A" w:rsidRDefault="002442C1" w:rsidP="00AB7A57">
            <w:pPr>
              <w:pStyle w:val="fill-intext"/>
              <w:spacing w:before="60"/>
              <w:jc w:val="right"/>
              <w:rPr>
                <w:szCs w:val="20"/>
              </w:rPr>
            </w:pPr>
            <w:r w:rsidRPr="0057153A">
              <w:rPr>
                <w:szCs w:val="20"/>
              </w:rPr>
              <w:t>State/Province:</w:t>
            </w:r>
          </w:p>
        </w:tc>
        <w:bookmarkStart w:id="5" w:name="Text39"/>
        <w:tc>
          <w:tcPr>
            <w:tcW w:w="720" w:type="dxa"/>
            <w:gridSpan w:val="2"/>
            <w:tcBorders>
              <w:bottom w:val="single" w:sz="4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3171A5E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5"/>
          </w:p>
        </w:tc>
        <w:tc>
          <w:tcPr>
            <w:tcW w:w="1529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85B40B9" w14:textId="77777777" w:rsidR="002442C1" w:rsidRPr="0057153A" w:rsidRDefault="002442C1" w:rsidP="00AB7A57">
            <w:pPr>
              <w:pStyle w:val="fill-intext"/>
              <w:spacing w:before="60"/>
              <w:jc w:val="right"/>
              <w:rPr>
                <w:szCs w:val="20"/>
              </w:rPr>
            </w:pPr>
            <w:r w:rsidRPr="0057153A">
              <w:rPr>
                <w:szCs w:val="20"/>
              </w:rPr>
              <w:t>Zip/Postal Code:</w:t>
            </w:r>
          </w:p>
        </w:tc>
        <w:tc>
          <w:tcPr>
            <w:tcW w:w="1446" w:type="dxa"/>
            <w:tcBorders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FCEB201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6" w:name="Text40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6"/>
          </w:p>
        </w:tc>
      </w:tr>
      <w:tr w:rsidR="002442C1" w:rsidRPr="004204AB" w14:paraId="10099C2C" w14:textId="77777777" w:rsidTr="00AB7A57">
        <w:trPr>
          <w:cantSplit/>
          <w:trHeight w:val="288"/>
        </w:trPr>
        <w:tc>
          <w:tcPr>
            <w:tcW w:w="990" w:type="dxa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F222BCF" w14:textId="77777777" w:rsidR="002442C1" w:rsidRPr="004204AB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4204AB">
              <w:rPr>
                <w:szCs w:val="20"/>
              </w:rPr>
              <w:t>Country:</w:t>
            </w:r>
          </w:p>
        </w:tc>
        <w:tc>
          <w:tcPr>
            <w:tcW w:w="7110" w:type="dxa"/>
            <w:gridSpan w:val="18"/>
            <w:tcBorders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CF78DDA" w14:textId="77777777" w:rsidR="002442C1" w:rsidRPr="004204AB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4204AB">
              <w:rPr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204AB">
              <w:rPr>
                <w:szCs w:val="20"/>
              </w:rPr>
              <w:instrText xml:space="preserve"> FORMTEXT </w:instrText>
            </w:r>
            <w:r w:rsidRPr="004204AB">
              <w:rPr>
                <w:szCs w:val="20"/>
              </w:rPr>
            </w:r>
            <w:r w:rsidRPr="004204AB"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 w:rsidRPr="004204AB">
              <w:rPr>
                <w:szCs w:val="20"/>
              </w:rPr>
              <w:fldChar w:fldCharType="end"/>
            </w:r>
          </w:p>
        </w:tc>
      </w:tr>
      <w:tr w:rsidR="00732266" w:rsidRPr="0057153A" w14:paraId="0D61D043" w14:textId="77777777" w:rsidTr="009A3E64">
        <w:trPr>
          <w:cantSplit/>
          <w:trHeight w:val="288"/>
        </w:trPr>
        <w:tc>
          <w:tcPr>
            <w:tcW w:w="990" w:type="dxa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BB8EB65" w14:textId="77777777" w:rsidR="00732266" w:rsidRPr="0057153A" w:rsidRDefault="00732266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Phone:</w:t>
            </w:r>
          </w:p>
        </w:tc>
        <w:tc>
          <w:tcPr>
            <w:tcW w:w="2934" w:type="dxa"/>
            <w:gridSpan w:val="11"/>
            <w:tcBorders>
              <w:top w:val="single" w:sz="4" w:space="0" w:color="auto"/>
              <w:bottom w:val="single" w:sz="4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02B705C" w14:textId="77777777" w:rsidR="00732266" w:rsidRPr="0057153A" w:rsidRDefault="00732266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7" w:name="Text38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7"/>
          </w:p>
        </w:tc>
        <w:tc>
          <w:tcPr>
            <w:tcW w:w="4176" w:type="dxa"/>
            <w:gridSpan w:val="7"/>
            <w:tcBorders>
              <w:top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D825E1F" w14:textId="77777777" w:rsidR="00732266" w:rsidRPr="0057153A" w:rsidRDefault="00732266" w:rsidP="00AB7A57">
            <w:pPr>
              <w:pStyle w:val="fill-intext"/>
              <w:spacing w:before="60"/>
              <w:rPr>
                <w:szCs w:val="20"/>
              </w:rPr>
            </w:pPr>
          </w:p>
        </w:tc>
      </w:tr>
      <w:tr w:rsidR="002442C1" w:rsidRPr="0057153A" w14:paraId="087AA3F2" w14:textId="77777777" w:rsidTr="00AB7A57">
        <w:trPr>
          <w:cantSplit/>
          <w:trHeight w:val="288"/>
        </w:trPr>
        <w:tc>
          <w:tcPr>
            <w:tcW w:w="3780" w:type="dxa"/>
            <w:gridSpan w:val="10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C7F5DB2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Email Address:</w:t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(Confirmation will be emailed)</w:t>
            </w:r>
          </w:p>
        </w:tc>
        <w:tc>
          <w:tcPr>
            <w:tcW w:w="4320" w:type="dxa"/>
            <w:gridSpan w:val="9"/>
            <w:tcBorders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D3A812E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rFonts w:cs="Arial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8" w:name="Text41"/>
            <w:r w:rsidRPr="0057153A">
              <w:rPr>
                <w:rFonts w:cs="Arial"/>
                <w:szCs w:val="20"/>
              </w:rPr>
              <w:instrText xml:space="preserve"> FORMTEXT </w:instrText>
            </w:r>
            <w:r w:rsidRPr="0057153A">
              <w:rPr>
                <w:rFonts w:cs="Arial"/>
                <w:szCs w:val="20"/>
              </w:rPr>
            </w:r>
            <w:r w:rsidRPr="0057153A">
              <w:rPr>
                <w:rFonts w:cs="Arial"/>
                <w:szCs w:val="20"/>
              </w:rPr>
              <w:fldChar w:fldCharType="separate"/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noProof/>
                <w:szCs w:val="20"/>
              </w:rPr>
              <w:t> </w:t>
            </w:r>
            <w:r w:rsidRPr="0057153A">
              <w:rPr>
                <w:rFonts w:cs="Arial"/>
                <w:szCs w:val="20"/>
              </w:rPr>
              <w:fldChar w:fldCharType="end"/>
            </w:r>
            <w:bookmarkEnd w:id="8"/>
          </w:p>
        </w:tc>
      </w:tr>
      <w:tr w:rsidR="002442C1" w:rsidRPr="0057153A" w14:paraId="74ACC80F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8"/>
        </w:trPr>
        <w:tc>
          <w:tcPr>
            <w:tcW w:w="2512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3F03368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szCs w:val="20"/>
              </w:rPr>
              <w:t xml:space="preserve"> Are you a CARF surveyor?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0F11B57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 w:rsidRPr="0057153A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>Yes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CB28411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153A">
              <w:rPr>
                <w:szCs w:val="20"/>
              </w:rPr>
              <w:instrText xml:space="preserve"> FORMCHECKBOX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szCs w:val="20"/>
              </w:rPr>
              <w:fldChar w:fldCharType="end"/>
            </w:r>
            <w:r>
              <w:rPr>
                <w:szCs w:val="20"/>
              </w:rPr>
              <w:t xml:space="preserve"> </w:t>
            </w:r>
            <w:r w:rsidRPr="0057153A">
              <w:rPr>
                <w:szCs w:val="20"/>
              </w:rPr>
              <w:t xml:space="preserve"> No</w:t>
            </w:r>
          </w:p>
        </w:tc>
        <w:tc>
          <w:tcPr>
            <w:tcW w:w="3788" w:type="dxa"/>
            <w:gridSpan w:val="6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7814124" w14:textId="77777777" w:rsidR="002442C1" w:rsidRPr="0057153A" w:rsidRDefault="002442C1" w:rsidP="00AB7A57">
            <w:pPr>
              <w:pStyle w:val="fill-intext"/>
              <w:spacing w:before="60"/>
              <w:rPr>
                <w:sz w:val="18"/>
                <w:szCs w:val="18"/>
              </w:rPr>
            </w:pPr>
            <w:r w:rsidRPr="0057153A">
              <w:rPr>
                <w:sz w:val="18"/>
                <w:szCs w:val="18"/>
              </w:rPr>
              <w:t xml:space="preserve">(Registration fees </w:t>
            </w:r>
            <w:r>
              <w:rPr>
                <w:sz w:val="18"/>
                <w:szCs w:val="18"/>
              </w:rPr>
              <w:t xml:space="preserve">are </w:t>
            </w:r>
            <w:r w:rsidRPr="0057153A">
              <w:rPr>
                <w:sz w:val="18"/>
                <w:szCs w:val="18"/>
              </w:rPr>
              <w:t>waived for CARF surveyors.)</w:t>
            </w:r>
          </w:p>
        </w:tc>
      </w:tr>
      <w:tr w:rsidR="002442C1" w:rsidRPr="0057153A" w14:paraId="0611F955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8"/>
        </w:trPr>
        <w:tc>
          <w:tcPr>
            <w:tcW w:w="342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383DA51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szCs w:val="20"/>
              </w:rPr>
              <w:t xml:space="preserve"> If yes, please enter your surveyor number:</w:t>
            </w: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45B1A70" w14:textId="77777777" w:rsidR="002442C1" w:rsidRPr="0057153A" w:rsidRDefault="002442C1" w:rsidP="00AB7A57">
            <w:pPr>
              <w:pStyle w:val="fill-intext"/>
              <w:spacing w:before="60"/>
              <w:rPr>
                <w:szCs w:val="20"/>
              </w:rPr>
            </w:pPr>
            <w:r w:rsidRPr="0057153A">
              <w:rPr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 w:rsidRPr="0057153A">
              <w:rPr>
                <w:szCs w:val="20"/>
              </w:rPr>
              <w:instrText xml:space="preserve"> FORMTEXT </w:instrText>
            </w:r>
            <w:r w:rsidRPr="0057153A">
              <w:rPr>
                <w:szCs w:val="20"/>
              </w:rPr>
            </w:r>
            <w:r w:rsidRPr="0057153A">
              <w:rPr>
                <w:szCs w:val="20"/>
              </w:rPr>
              <w:fldChar w:fldCharType="separate"/>
            </w:r>
            <w:r w:rsidRPr="0057153A">
              <w:rPr>
                <w:noProof/>
                <w:szCs w:val="20"/>
              </w:rPr>
              <w:t> </w:t>
            </w:r>
            <w:r w:rsidRPr="0057153A">
              <w:rPr>
                <w:noProof/>
                <w:szCs w:val="20"/>
              </w:rPr>
              <w:t> </w:t>
            </w:r>
            <w:r w:rsidRPr="0057153A">
              <w:rPr>
                <w:noProof/>
                <w:szCs w:val="20"/>
              </w:rPr>
              <w:t> </w:t>
            </w:r>
            <w:r w:rsidRPr="0057153A">
              <w:rPr>
                <w:noProof/>
                <w:szCs w:val="20"/>
              </w:rPr>
              <w:t> </w:t>
            </w:r>
            <w:r w:rsidRPr="0057153A">
              <w:rPr>
                <w:noProof/>
                <w:szCs w:val="20"/>
              </w:rPr>
              <w:t> </w:t>
            </w:r>
            <w:r w:rsidRPr="0057153A">
              <w:rPr>
                <w:szCs w:val="20"/>
              </w:rPr>
              <w:fldChar w:fldCharType="end"/>
            </w:r>
            <w:bookmarkEnd w:id="9"/>
          </w:p>
        </w:tc>
      </w:tr>
      <w:tr w:rsidR="002442C1" w:rsidRPr="00F82958" w14:paraId="71ADBEB5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8"/>
        </w:trPr>
        <w:tc>
          <w:tcPr>
            <w:tcW w:w="8100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A96DFA8" w14:textId="0733D8D0" w:rsidR="002442C1" w:rsidRPr="007A091D" w:rsidRDefault="002442C1" w:rsidP="00AB7A57">
            <w:pPr>
              <w:pStyle w:val="Heading3"/>
              <w:spacing w:before="60" w:after="0"/>
              <w:rPr>
                <w:rFonts w:ascii="Garamond" w:hAnsi="Garamond"/>
                <w:color w:val="000080"/>
                <w:sz w:val="20"/>
                <w:szCs w:val="20"/>
              </w:rPr>
            </w:pPr>
            <w:r w:rsidRPr="00F82958">
              <w:rPr>
                <w:rFonts w:ascii="Garamond" w:hAnsi="Garamond"/>
                <w:sz w:val="20"/>
                <w:szCs w:val="20"/>
              </w:rPr>
              <w:t xml:space="preserve">Non-U.S. participants: </w:t>
            </w:r>
            <w:r w:rsidRPr="00F82958">
              <w:rPr>
                <w:rFonts w:ascii="Garamond" w:hAnsi="Garamond"/>
                <w:b w:val="0"/>
                <w:sz w:val="20"/>
                <w:szCs w:val="20"/>
              </w:rPr>
              <w:t xml:space="preserve">Please submit payment for this U.S. training event via credit or wire transfer, </w:t>
            </w:r>
            <w:r>
              <w:rPr>
                <w:rFonts w:ascii="Garamond" w:hAnsi="Garamond"/>
                <w:b w:val="0"/>
                <w:sz w:val="20"/>
                <w:szCs w:val="20"/>
              </w:rPr>
              <w:br/>
            </w:r>
            <w:r w:rsidRPr="00F82958">
              <w:rPr>
                <w:rFonts w:ascii="Garamond" w:hAnsi="Garamond"/>
                <w:b w:val="0"/>
                <w:sz w:val="20"/>
                <w:szCs w:val="20"/>
              </w:rPr>
              <w:t xml:space="preserve">as we are unable to accept foreign checks. For fast, secure online registration with a credit card, visit </w:t>
            </w:r>
            <w:hyperlink r:id="rId8" w:history="1">
              <w:r w:rsidRPr="007A091D">
                <w:rPr>
                  <w:rStyle w:val="Hyperlink"/>
                  <w:rFonts w:ascii="Garamond" w:hAnsi="Garamond"/>
                  <w:b w:val="0"/>
                  <w:sz w:val="20"/>
                  <w:szCs w:val="20"/>
                </w:rPr>
                <w:t>www.carf.org/events</w:t>
              </w:r>
            </w:hyperlink>
            <w:r w:rsidRPr="007A091D">
              <w:rPr>
                <w:rFonts w:ascii="Garamond" w:hAnsi="Garamond"/>
                <w:b w:val="0"/>
                <w:color w:val="000080"/>
                <w:sz w:val="20"/>
                <w:szCs w:val="20"/>
              </w:rPr>
              <w:t xml:space="preserve">. </w:t>
            </w:r>
            <w:r w:rsidR="00C77C65" w:rsidRPr="00C77C65">
              <w:rPr>
                <w:rFonts w:ascii="Garamond" w:hAnsi="Garamond"/>
                <w:b w:val="0"/>
                <w:sz w:val="20"/>
                <w:szCs w:val="20"/>
              </w:rPr>
              <w:t xml:space="preserve">For wire transfer information, </w:t>
            </w:r>
            <w:r w:rsidR="00BD02A5" w:rsidRPr="00BD02A5">
              <w:rPr>
                <w:rFonts w:ascii="Garamond" w:hAnsi="Garamond"/>
                <w:b w:val="0"/>
                <w:sz w:val="20"/>
                <w:szCs w:val="20"/>
              </w:rPr>
              <w:t xml:space="preserve">please contact Jovani Esquer at </w:t>
            </w:r>
            <w:hyperlink r:id="rId9" w:history="1">
              <w:r w:rsidR="00BD02A5" w:rsidRPr="00BD02A5">
                <w:rPr>
                  <w:rStyle w:val="Hyperlink"/>
                  <w:rFonts w:ascii="Garamond" w:hAnsi="Garamond"/>
                  <w:b w:val="0"/>
                  <w:sz w:val="20"/>
                  <w:szCs w:val="20"/>
                </w:rPr>
                <w:t>jesquer@carf.org</w:t>
              </w:r>
            </w:hyperlink>
            <w:r w:rsidRPr="007A091D">
              <w:rPr>
                <w:rFonts w:ascii="Garamond" w:hAnsi="Garamond"/>
                <w:b w:val="0"/>
                <w:color w:val="000080"/>
                <w:sz w:val="20"/>
                <w:szCs w:val="20"/>
              </w:rPr>
              <w:t xml:space="preserve">. </w:t>
            </w:r>
          </w:p>
          <w:p w14:paraId="090F2F90" w14:textId="77777777" w:rsidR="002442C1" w:rsidRDefault="002442C1" w:rsidP="00AB7A57">
            <w:pPr>
              <w:pStyle w:val="Heading3"/>
              <w:spacing w:before="60"/>
              <w:rPr>
                <w:rFonts w:ascii="Garamond" w:hAnsi="Garamond"/>
                <w:sz w:val="24"/>
                <w:szCs w:val="24"/>
              </w:rPr>
            </w:pPr>
          </w:p>
          <w:p w14:paraId="26A060C9" w14:textId="77777777" w:rsidR="002442C1" w:rsidRPr="00F82958" w:rsidRDefault="002442C1" w:rsidP="00AB7A57">
            <w:pPr>
              <w:pStyle w:val="Heading3"/>
              <w:spacing w:before="120"/>
              <w:rPr>
                <w:rFonts w:ascii="Garamond" w:hAnsi="Garamond"/>
                <w:sz w:val="24"/>
                <w:szCs w:val="24"/>
              </w:rPr>
            </w:pPr>
            <w:r w:rsidRPr="00F82958">
              <w:rPr>
                <w:rFonts w:ascii="Garamond" w:hAnsi="Garamond"/>
                <w:sz w:val="24"/>
                <w:szCs w:val="24"/>
              </w:rPr>
              <w:t xml:space="preserve">Payment Information: </w:t>
            </w:r>
            <w:r>
              <w:rPr>
                <w:rFonts w:ascii="Garamond" w:hAnsi="Garamond"/>
                <w:sz w:val="24"/>
                <w:szCs w:val="24"/>
              </w:rPr>
              <w:br/>
            </w:r>
            <w:r w:rsidRPr="00F82958">
              <w:rPr>
                <w:rFonts w:ascii="Garamond" w:hAnsi="Garamond"/>
                <w:sz w:val="18"/>
                <w:szCs w:val="18"/>
              </w:rPr>
              <w:t xml:space="preserve">Please submit payment with registration. Payment must be </w:t>
            </w:r>
            <w:proofErr w:type="gramStart"/>
            <w:r w:rsidRPr="00F82958">
              <w:rPr>
                <w:rFonts w:ascii="Garamond" w:hAnsi="Garamond"/>
                <w:sz w:val="18"/>
                <w:szCs w:val="18"/>
              </w:rPr>
              <w:t>received</w:t>
            </w:r>
            <w:proofErr w:type="gramEnd"/>
            <w:r w:rsidRPr="00F82958">
              <w:rPr>
                <w:rFonts w:ascii="Garamond" w:hAnsi="Garamond"/>
                <w:sz w:val="18"/>
                <w:szCs w:val="18"/>
              </w:rPr>
              <w:t xml:space="preserve"> one week prior to the event.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2442C1" w:rsidRPr="003E5476" w14:paraId="6E4BE100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8"/>
        </w:trPr>
        <w:tc>
          <w:tcPr>
            <w:tcW w:w="1977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17A0EBB" w14:textId="77777777" w:rsidR="002442C1" w:rsidRPr="00B819B3" w:rsidRDefault="002442C1" w:rsidP="00AB7A57">
            <w:pPr>
              <w:pStyle w:val="fill-intext"/>
              <w:spacing w:before="6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B819B3">
              <w:rPr>
                <w:szCs w:val="20"/>
              </w:rPr>
              <w:t>Method of Payment:</w:t>
            </w:r>
            <w:r>
              <w:rPr>
                <w:szCs w:val="20"/>
              </w:rPr>
              <w:br/>
              <w:t xml:space="preserve"> (USD only)</w:t>
            </w:r>
          </w:p>
        </w:tc>
        <w:tc>
          <w:tcPr>
            <w:tcW w:w="6123" w:type="dxa"/>
            <w:gridSpan w:val="1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293E1D8" w14:textId="77777777" w:rsidR="002442C1" w:rsidRPr="003E5476" w:rsidRDefault="002442C1" w:rsidP="00AB7A57">
            <w:pPr>
              <w:pStyle w:val="fill-intext"/>
              <w:spacing w:before="60"/>
              <w:ind w:left="72"/>
            </w:pPr>
            <w:r w:rsidRPr="00B819B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9B3">
              <w:instrText xml:space="preserve"> FORMCHECKBOX </w:instrText>
            </w:r>
            <w:r w:rsidRPr="00B819B3">
              <w:fldChar w:fldCharType="separate"/>
            </w:r>
            <w:r w:rsidRPr="00B819B3">
              <w:fldChar w:fldCharType="end"/>
            </w:r>
            <w:r>
              <w:t xml:space="preserve"> </w:t>
            </w:r>
            <w:r w:rsidRPr="00B819B3">
              <w:t>Check</w:t>
            </w:r>
            <w:r>
              <w:t xml:space="preserve">      </w:t>
            </w:r>
            <w:r w:rsidRPr="00B819B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9B3">
              <w:instrText xml:space="preserve"> FORMCHECKBOX </w:instrText>
            </w:r>
            <w:r w:rsidRPr="00B819B3">
              <w:fldChar w:fldCharType="separate"/>
            </w:r>
            <w:r w:rsidRPr="00B819B3">
              <w:fldChar w:fldCharType="end"/>
            </w:r>
            <w:r w:rsidRPr="00B819B3">
              <w:t xml:space="preserve"> </w:t>
            </w:r>
            <w:r>
              <w:t xml:space="preserve">Amex      </w:t>
            </w:r>
            <w:r w:rsidRPr="00B819B3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9B3">
              <w:instrText xml:space="preserve"> FORMCHECKBOX </w:instrText>
            </w:r>
            <w:r w:rsidRPr="00B819B3">
              <w:fldChar w:fldCharType="separate"/>
            </w:r>
            <w:r w:rsidRPr="00B819B3">
              <w:fldChar w:fldCharType="end"/>
            </w:r>
            <w:r w:rsidRPr="00B819B3">
              <w:t xml:space="preserve"> </w:t>
            </w:r>
            <w:r>
              <w:t xml:space="preserve">Discover      </w:t>
            </w:r>
            <w:r w:rsidRPr="00B819B3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9B3">
              <w:instrText xml:space="preserve"> FORMCHECKBOX </w:instrText>
            </w:r>
            <w:r w:rsidRPr="00B819B3">
              <w:fldChar w:fldCharType="separate"/>
            </w:r>
            <w:r w:rsidRPr="00B819B3">
              <w:fldChar w:fldCharType="end"/>
            </w:r>
            <w:r w:rsidRPr="00B819B3">
              <w:t xml:space="preserve"> </w:t>
            </w:r>
            <w:r>
              <w:t xml:space="preserve">MasterCard      </w:t>
            </w:r>
            <w: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2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0"/>
            <w:r>
              <w:t xml:space="preserve"> Visa</w:t>
            </w:r>
          </w:p>
        </w:tc>
      </w:tr>
      <w:tr w:rsidR="002442C1" w:rsidRPr="00B819B3" w14:paraId="3BA5B724" w14:textId="77777777" w:rsidTr="00AB7A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8"/>
        </w:trPr>
        <w:tc>
          <w:tcPr>
            <w:tcW w:w="8100" w:type="dxa"/>
            <w:gridSpan w:val="1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003AC6A" w14:textId="77777777" w:rsidR="00732266" w:rsidRDefault="002442C1" w:rsidP="00732266">
            <w:pPr>
              <w:pStyle w:val="fill-intext"/>
              <w:spacing w:before="60"/>
              <w:ind w:left="72"/>
              <w:rPr>
                <w:szCs w:val="20"/>
              </w:rPr>
            </w:pPr>
            <w:r>
              <w:rPr>
                <w:szCs w:val="20"/>
              </w:rPr>
              <w:t xml:space="preserve">If paying by credit card, please </w:t>
            </w:r>
            <w:r w:rsidR="00732266">
              <w:rPr>
                <w:szCs w:val="20"/>
              </w:rPr>
              <w:t>email form</w:t>
            </w:r>
            <w:r>
              <w:rPr>
                <w:szCs w:val="20"/>
              </w:rPr>
              <w:t xml:space="preserve"> to </w:t>
            </w:r>
            <w:r w:rsidR="00732266">
              <w:rPr>
                <w:szCs w:val="20"/>
              </w:rPr>
              <w:t xml:space="preserve">Kathleen McNally at </w:t>
            </w:r>
            <w:hyperlink r:id="rId10" w:history="1">
              <w:r w:rsidR="00732266" w:rsidRPr="00732266">
                <w:rPr>
                  <w:rStyle w:val="Hyperlink"/>
                  <w:szCs w:val="20"/>
                </w:rPr>
                <w:t>kmcnally@carf.org</w:t>
              </w:r>
            </w:hyperlink>
            <w:r>
              <w:rPr>
                <w:szCs w:val="20"/>
              </w:rPr>
              <w:t xml:space="preserve">. </w:t>
            </w:r>
          </w:p>
          <w:p w14:paraId="57FA629B" w14:textId="77777777" w:rsidR="002442C1" w:rsidRPr="00B819B3" w:rsidRDefault="002442C1" w:rsidP="00732266">
            <w:pPr>
              <w:pStyle w:val="fill-intext"/>
              <w:spacing w:before="60"/>
              <w:ind w:left="72"/>
            </w:pPr>
            <w:r>
              <w:rPr>
                <w:szCs w:val="20"/>
              </w:rPr>
              <w:t xml:space="preserve">You will be contacted for payment information. </w:t>
            </w:r>
          </w:p>
        </w:tc>
      </w:tr>
    </w:tbl>
    <w:p w14:paraId="5F6FA9F5" w14:textId="77777777" w:rsidR="001C4784" w:rsidRDefault="001C4784" w:rsidP="001C4784">
      <w:pPr>
        <w:rPr>
          <w:rFonts w:ascii="AGaramond" w:hAnsi="AGaramond"/>
        </w:rPr>
      </w:pPr>
    </w:p>
    <w:p w14:paraId="59D7F997" w14:textId="77777777" w:rsidR="00B86205" w:rsidRDefault="00B86205" w:rsidP="00E86DD4">
      <w:pPr>
        <w:pStyle w:val="text"/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4D8EEAAC" w14:textId="77777777" w:rsidR="001C4784" w:rsidRPr="001C4784" w:rsidRDefault="001C4784" w:rsidP="001C4784">
      <w:pPr>
        <w:pStyle w:val="text"/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  <w:sz w:val="12"/>
          <w:szCs w:val="12"/>
        </w:rPr>
      </w:pPr>
    </w:p>
    <w:tbl>
      <w:tblPr>
        <w:tblpPr w:leftFromText="180" w:rightFromText="180" w:vertAnchor="text" w:tblpXSpec="right" w:tblpY="1"/>
        <w:tblOverlap w:val="never"/>
        <w:tblW w:w="7961" w:type="dxa"/>
        <w:tblLook w:val="01E0" w:firstRow="1" w:lastRow="1" w:firstColumn="1" w:lastColumn="1" w:noHBand="0" w:noVBand="0"/>
      </w:tblPr>
      <w:tblGrid>
        <w:gridCol w:w="1080"/>
        <w:gridCol w:w="630"/>
        <w:gridCol w:w="943"/>
        <w:gridCol w:w="137"/>
        <w:gridCol w:w="180"/>
        <w:gridCol w:w="90"/>
        <w:gridCol w:w="351"/>
        <w:gridCol w:w="550"/>
        <w:gridCol w:w="269"/>
        <w:gridCol w:w="360"/>
        <w:gridCol w:w="89"/>
        <w:gridCol w:w="628"/>
        <w:gridCol w:w="68"/>
        <w:gridCol w:w="786"/>
        <w:gridCol w:w="949"/>
        <w:gridCol w:w="851"/>
      </w:tblGrid>
      <w:tr w:rsidR="00221EB9" w:rsidRPr="001903F2" w14:paraId="356572F5" w14:textId="77777777" w:rsidTr="003D3379">
        <w:tc>
          <w:tcPr>
            <w:tcW w:w="7961" w:type="dxa"/>
            <w:gridSpan w:val="16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7ECDB9FF" w14:textId="77777777" w:rsidR="00221EB9" w:rsidRPr="001903F2" w:rsidRDefault="00221EB9" w:rsidP="00221EB9">
            <w:pPr>
              <w:pStyle w:val="Heading3"/>
              <w:spacing w:before="0" w:after="0"/>
              <w:rPr>
                <w:rFonts w:ascii="Garamond" w:hAnsi="Garamond"/>
              </w:rPr>
            </w:pPr>
            <w:r w:rsidRPr="001903F2">
              <w:rPr>
                <w:rFonts w:ascii="Garamond" w:hAnsi="Garamond"/>
              </w:rPr>
              <w:t>Registration Questions</w:t>
            </w:r>
          </w:p>
        </w:tc>
      </w:tr>
      <w:tr w:rsidR="00E74395" w:rsidRPr="000B4AE6" w14:paraId="15C931E6" w14:textId="77777777" w:rsidTr="003D3379">
        <w:tc>
          <w:tcPr>
            <w:tcW w:w="171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FF7FCA5" w14:textId="77777777" w:rsidR="00E74395" w:rsidRPr="000B4AE6" w:rsidRDefault="00E74395" w:rsidP="00221EB9">
            <w:pPr>
              <w:pStyle w:val="Heading3"/>
              <w:spacing w:before="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  <w:r w:rsidRPr="000B4AE6">
              <w:rPr>
                <w:rFonts w:ascii="Garamond" w:hAnsi="Garamond" w:cs="Times New Roman"/>
                <w:b w:val="0"/>
                <w:bCs w:val="0"/>
                <w:sz w:val="20"/>
                <w:szCs w:val="20"/>
              </w:rPr>
              <w:t xml:space="preserve">Are your programs </w:t>
            </w:r>
            <w:r w:rsidR="009C4278">
              <w:rPr>
                <w:rFonts w:ascii="Garamond" w:hAnsi="Garamond" w:cs="Times New Roman"/>
                <w:b w:val="0"/>
                <w:bCs w:val="0"/>
                <w:sz w:val="20"/>
                <w:szCs w:val="20"/>
              </w:rPr>
              <w:t xml:space="preserve">CARF </w:t>
            </w:r>
            <w:r w:rsidRPr="000B4AE6">
              <w:rPr>
                <w:rFonts w:ascii="Garamond" w:hAnsi="Garamond" w:cs="Times New Roman"/>
                <w:b w:val="0"/>
                <w:bCs w:val="0"/>
                <w:sz w:val="20"/>
                <w:szCs w:val="20"/>
              </w:rPr>
              <w:t>accredited?</w:t>
            </w:r>
          </w:p>
        </w:tc>
        <w:tc>
          <w:tcPr>
            <w:tcW w:w="1701" w:type="dxa"/>
            <w:gridSpan w:val="5"/>
            <w:tcBorders>
              <w:top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7A3FF0A" w14:textId="77777777" w:rsidR="00E74395" w:rsidRPr="000B4AE6" w:rsidRDefault="009E4465" w:rsidP="009C4278">
            <w:pPr>
              <w:pStyle w:val="Heading3"/>
              <w:spacing w:before="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instrText xml:space="preserve"> FORMCHECKBOX </w:instrText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separate"/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end"/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>Yes</w:t>
            </w:r>
          </w:p>
        </w:tc>
        <w:tc>
          <w:tcPr>
            <w:tcW w:w="819" w:type="dxa"/>
            <w:gridSpan w:val="2"/>
            <w:tcBorders>
              <w:top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97BE5D8" w14:textId="77777777" w:rsidR="00E74395" w:rsidRPr="000B4AE6" w:rsidRDefault="009E4465" w:rsidP="00055617">
            <w:pPr>
              <w:pStyle w:val="Heading3"/>
              <w:spacing w:before="0" w:after="0"/>
              <w:ind w:left="-574" w:firstLine="574"/>
              <w:rPr>
                <w:rFonts w:ascii="Garamond" w:hAnsi="Garamond"/>
                <w:b w:val="0"/>
                <w:sz w:val="20"/>
                <w:szCs w:val="20"/>
              </w:rPr>
            </w:pP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instrText xml:space="preserve"> FORMCHECKBOX </w:instrText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separate"/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end"/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>No</w:t>
            </w:r>
          </w:p>
        </w:tc>
        <w:tc>
          <w:tcPr>
            <w:tcW w:w="3731" w:type="dxa"/>
            <w:gridSpan w:val="7"/>
            <w:tcBorders>
              <w:top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12D66B0" w14:textId="77777777" w:rsidR="00E74395" w:rsidRPr="000B4AE6" w:rsidRDefault="009E4465" w:rsidP="00221EB9">
            <w:pPr>
              <w:pStyle w:val="Heading3"/>
              <w:spacing w:before="0" w:after="0"/>
              <w:ind w:left="309" w:hanging="270"/>
              <w:rPr>
                <w:rFonts w:ascii="Garamond" w:hAnsi="Garamond"/>
                <w:b w:val="0"/>
                <w:sz w:val="20"/>
                <w:szCs w:val="20"/>
              </w:rPr>
            </w:pP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instrText xml:space="preserve"> FORMCHECKBOX </w:instrText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separate"/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end"/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>Applying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for</w:t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CARF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accreditation</w:t>
            </w:r>
          </w:p>
        </w:tc>
      </w:tr>
      <w:tr w:rsidR="00E74395" w:rsidRPr="000B4AE6" w14:paraId="15073B8F" w14:textId="77777777" w:rsidTr="003D3379">
        <w:trPr>
          <w:trHeight w:hRule="exact" w:val="259"/>
        </w:trPr>
        <w:tc>
          <w:tcPr>
            <w:tcW w:w="1710" w:type="dxa"/>
            <w:gridSpan w:val="2"/>
            <w:vMerge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28C14BA" w14:textId="77777777" w:rsidR="00E74395" w:rsidRPr="000B4AE6" w:rsidRDefault="00E74395" w:rsidP="00221EB9">
            <w:pPr>
              <w:pStyle w:val="Heading3"/>
              <w:spacing w:before="0" w:after="0"/>
              <w:ind w:left="72"/>
              <w:rPr>
                <w:rFonts w:ascii="Garamond" w:hAnsi="Garamond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3040B0C" w14:textId="77777777" w:rsidR="00E74395" w:rsidRPr="000B4AE6" w:rsidRDefault="009E4465" w:rsidP="00221EB9">
            <w:pPr>
              <w:pStyle w:val="Heading3"/>
              <w:spacing w:before="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instrText xml:space="preserve"> FORMCHECKBOX </w:instrText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separate"/>
            </w:r>
            <w:r w:rsidRPr="000B4AE6">
              <w:rPr>
                <w:rFonts w:ascii="Garamond" w:hAnsi="Garamond"/>
                <w:b w:val="0"/>
                <w:sz w:val="20"/>
                <w:szCs w:val="20"/>
              </w:rPr>
              <w:fldChar w:fldCharType="end"/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>
              <w:rPr>
                <w:rFonts w:ascii="Garamond" w:hAnsi="Garamond"/>
                <w:b w:val="0"/>
                <w:sz w:val="20"/>
                <w:szCs w:val="20"/>
              </w:rPr>
              <w:t xml:space="preserve"> </w:t>
            </w:r>
            <w:r w:rsidR="00E74395" w:rsidRPr="000B4AE6">
              <w:rPr>
                <w:rFonts w:ascii="Garamond" w:hAnsi="Garamond"/>
                <w:b w:val="0"/>
                <w:sz w:val="20"/>
                <w:szCs w:val="20"/>
              </w:rPr>
              <w:t>Other:</w:t>
            </w:r>
          </w:p>
        </w:tc>
        <w:tc>
          <w:tcPr>
            <w:tcW w:w="2585" w:type="dxa"/>
            <w:gridSpan w:val="9"/>
            <w:tcBorders>
              <w:left w:val="nil"/>
              <w:bottom w:val="single" w:sz="4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D289F48" w14:textId="77777777" w:rsidR="00E74395" w:rsidRPr="000B4AE6" w:rsidRDefault="009E4465" w:rsidP="00221EB9">
            <w:pPr>
              <w:pStyle w:val="Heading3"/>
              <w:spacing w:before="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="00E74395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FORMTEXT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="00E74395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="00E74395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="00E74395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="00E74395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="00E74395"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</w:p>
        </w:tc>
        <w:tc>
          <w:tcPr>
            <w:tcW w:w="2586" w:type="dxa"/>
            <w:gridSpan w:val="3"/>
            <w:tcBorders>
              <w:right w:val="single" w:sz="8" w:space="0" w:color="auto"/>
            </w:tcBorders>
          </w:tcPr>
          <w:p w14:paraId="5A73516A" w14:textId="77777777" w:rsidR="00E74395" w:rsidRPr="000B4AE6" w:rsidRDefault="00E74395" w:rsidP="00221EB9">
            <w:pPr>
              <w:pStyle w:val="Heading3"/>
              <w:spacing w:before="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</w:p>
        </w:tc>
      </w:tr>
      <w:tr w:rsidR="00221EB9" w:rsidRPr="001903F2" w14:paraId="03EA1AAB" w14:textId="77777777" w:rsidTr="003D3379">
        <w:tc>
          <w:tcPr>
            <w:tcW w:w="7961" w:type="dxa"/>
            <w:gridSpan w:val="1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71C4E07" w14:textId="0DE2629D" w:rsidR="00221EB9" w:rsidRPr="001903F2" w:rsidRDefault="00221EB9" w:rsidP="00221EB9">
            <w:pPr>
              <w:pStyle w:val="Heading3"/>
              <w:spacing w:before="40" w:after="0"/>
              <w:ind w:left="72"/>
              <w:rPr>
                <w:rFonts w:ascii="Garamond" w:hAnsi="Garamond"/>
                <w:b w:val="0"/>
                <w:sz w:val="20"/>
                <w:szCs w:val="20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Please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indicate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the CARF accreditation area(s)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/concentration of </w:t>
            </w:r>
            <w:proofErr w:type="gramStart"/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persons</w:t>
            </w:r>
            <w:proofErr w:type="gramEnd"/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served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that best matches your organization:</w:t>
            </w:r>
            <w:r w:rsidR="009C471F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br/>
            </w:r>
          </w:p>
        </w:tc>
      </w:tr>
      <w:tr w:rsidR="007D791B" w:rsidRPr="001903F2" w14:paraId="576074CE" w14:textId="77777777" w:rsidTr="003D3379">
        <w:trPr>
          <w:trHeight w:val="670"/>
        </w:trPr>
        <w:tc>
          <w:tcPr>
            <w:tcW w:w="2653" w:type="dxa"/>
            <w:gridSpan w:val="3"/>
            <w:tcBorders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70DC778" w14:textId="33671851" w:rsidR="007D791B" w:rsidRPr="001903F2" w:rsidRDefault="007D791B" w:rsidP="007D791B">
            <w:pPr>
              <w:pStyle w:val="Heading3"/>
              <w:spacing w:before="0" w:after="0"/>
              <w:ind w:left="360" w:hanging="288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="009C471F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Opioid Treatment Program</w:t>
            </w:r>
          </w:p>
        </w:tc>
        <w:tc>
          <w:tcPr>
            <w:tcW w:w="2654" w:type="dxa"/>
            <w:gridSpan w:val="9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6AA2D05" w14:textId="67B7B688" w:rsidR="007D791B" w:rsidRPr="001903F2" w:rsidRDefault="009C471F" w:rsidP="007D791B">
            <w:pPr>
              <w:pStyle w:val="Heading3"/>
              <w:spacing w:before="0" w:after="0"/>
              <w:ind w:left="288" w:hanging="288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          </w:t>
            </w:r>
            <w:r w:rsidR="007D791B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791B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="007D791B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="007D791B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="007D791B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="007D791B"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="007D791B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Unsure</w:t>
            </w:r>
          </w:p>
        </w:tc>
        <w:tc>
          <w:tcPr>
            <w:tcW w:w="2654" w:type="dxa"/>
            <w:gridSpan w:val="4"/>
            <w:tcBorders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98DFE44" w14:textId="77777777" w:rsidR="007D791B" w:rsidRPr="001903F2" w:rsidRDefault="007D791B" w:rsidP="007D791B">
            <w:pPr>
              <w:pStyle w:val="Heading3"/>
              <w:spacing w:before="0" w:after="0"/>
              <w:ind w:left="288" w:hanging="288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Other: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 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FORMTEXT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</w:p>
        </w:tc>
      </w:tr>
      <w:tr w:rsidR="007D791B" w:rsidRPr="001903F2" w14:paraId="5B1A7258" w14:textId="77777777" w:rsidTr="00805F7C">
        <w:trPr>
          <w:trHeight w:val="360"/>
        </w:trPr>
        <w:tc>
          <w:tcPr>
            <w:tcW w:w="796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A6DF7A7" w14:textId="39094076" w:rsidR="007D791B" w:rsidRDefault="007D791B" w:rsidP="007D791B">
            <w:pPr>
              <w:spacing w:before="40"/>
              <w:ind w:left="72" w:right="-92"/>
              <w:rPr>
                <w:rFonts w:ascii="Garamond" w:hAnsi="Garamond"/>
                <w:sz w:val="19"/>
                <w:szCs w:val="19"/>
              </w:rPr>
            </w:pPr>
            <w:r w:rsidRPr="00257E4A">
              <w:rPr>
                <w:rFonts w:ascii="Garamond" w:hAnsi="Garamond"/>
                <w:sz w:val="19"/>
                <w:szCs w:val="19"/>
              </w:rPr>
              <w:t>CARF is committed to diversity and inclusion, with the goal o</w:t>
            </w:r>
            <w:r>
              <w:rPr>
                <w:rFonts w:ascii="Garamond" w:hAnsi="Garamond"/>
                <w:sz w:val="19"/>
                <w:szCs w:val="19"/>
              </w:rPr>
              <w:t>f providing an accessible and</w:t>
            </w:r>
            <w:r w:rsidRPr="00257E4A">
              <w:rPr>
                <w:rFonts w:ascii="Garamond" w:hAnsi="Garamond"/>
                <w:sz w:val="19"/>
                <w:szCs w:val="19"/>
              </w:rPr>
              <w:t xml:space="preserve"> welcoming educational experience. CARF provides reasonable </w:t>
            </w:r>
            <w:proofErr w:type="gramStart"/>
            <w:r w:rsidRPr="00257E4A">
              <w:rPr>
                <w:rFonts w:ascii="Garamond" w:hAnsi="Garamond"/>
                <w:sz w:val="19"/>
                <w:szCs w:val="19"/>
              </w:rPr>
              <w:t>accommodations</w:t>
            </w:r>
            <w:proofErr w:type="gramEnd"/>
            <w:r w:rsidRPr="00257E4A">
              <w:rPr>
                <w:rFonts w:ascii="Garamond" w:hAnsi="Garamond"/>
                <w:sz w:val="19"/>
                <w:szCs w:val="19"/>
              </w:rPr>
              <w:t xml:space="preserve"> </w:t>
            </w:r>
            <w:proofErr w:type="gramStart"/>
            <w:r w:rsidRPr="00257E4A">
              <w:rPr>
                <w:rFonts w:ascii="Garamond" w:hAnsi="Garamond"/>
                <w:sz w:val="19"/>
                <w:szCs w:val="19"/>
              </w:rPr>
              <w:t>to</w:t>
            </w:r>
            <w:proofErr w:type="gramEnd"/>
            <w:r w:rsidRPr="00257E4A">
              <w:rPr>
                <w:rFonts w:ascii="Garamond" w:hAnsi="Garamond"/>
                <w:sz w:val="19"/>
                <w:szCs w:val="19"/>
              </w:rPr>
              <w:t xml:space="preserve"> qualified individuals with disabilities. If you would like to request </w:t>
            </w:r>
            <w:proofErr w:type="gramStart"/>
            <w:r w:rsidRPr="00257E4A">
              <w:rPr>
                <w:rFonts w:ascii="Garamond" w:hAnsi="Garamond"/>
                <w:sz w:val="19"/>
                <w:szCs w:val="19"/>
              </w:rPr>
              <w:t>an accommodation</w:t>
            </w:r>
            <w:proofErr w:type="gramEnd"/>
            <w:r w:rsidRPr="00257E4A">
              <w:rPr>
                <w:rFonts w:ascii="Garamond" w:hAnsi="Garamond"/>
                <w:sz w:val="19"/>
                <w:szCs w:val="19"/>
              </w:rPr>
              <w:t xml:space="preserve">, please </w:t>
            </w:r>
            <w:proofErr w:type="gramStart"/>
            <w:r w:rsidRPr="00257E4A">
              <w:rPr>
                <w:rFonts w:ascii="Garamond" w:hAnsi="Garamond"/>
                <w:sz w:val="19"/>
                <w:szCs w:val="19"/>
              </w:rPr>
              <w:t>specify your</w:t>
            </w:r>
            <w:proofErr w:type="gramEnd"/>
            <w:r w:rsidRPr="00257E4A">
              <w:rPr>
                <w:rFonts w:ascii="Garamond" w:hAnsi="Garamond"/>
                <w:sz w:val="19"/>
                <w:szCs w:val="19"/>
              </w:rPr>
              <w:t xml:space="preserve"> preferred </w:t>
            </w:r>
            <w:r>
              <w:rPr>
                <w:rFonts w:ascii="Garamond" w:hAnsi="Garamond"/>
                <w:sz w:val="19"/>
                <w:szCs w:val="19"/>
              </w:rPr>
              <w:t>a</w:t>
            </w:r>
            <w:r w:rsidRPr="00257E4A">
              <w:rPr>
                <w:rFonts w:ascii="Garamond" w:hAnsi="Garamond"/>
                <w:sz w:val="19"/>
                <w:szCs w:val="19"/>
              </w:rPr>
              <w:t xml:space="preserve">ccommodation. Requests should be received by </w:t>
            </w:r>
            <w:r w:rsidR="005979DA">
              <w:rPr>
                <w:rFonts w:ascii="Garamond" w:hAnsi="Garamond"/>
                <w:sz w:val="19"/>
                <w:szCs w:val="19"/>
              </w:rPr>
              <w:t>October</w:t>
            </w:r>
            <w:r w:rsidRPr="00257E4A">
              <w:rPr>
                <w:rFonts w:ascii="Garamond" w:hAnsi="Garamond"/>
                <w:sz w:val="19"/>
                <w:szCs w:val="19"/>
              </w:rPr>
              <w:t xml:space="preserve"> </w:t>
            </w:r>
            <w:r w:rsidR="000E6066">
              <w:rPr>
                <w:rFonts w:ascii="Garamond" w:hAnsi="Garamond"/>
                <w:sz w:val="19"/>
                <w:szCs w:val="19"/>
              </w:rPr>
              <w:t>1</w:t>
            </w:r>
            <w:r w:rsidRPr="00257E4A">
              <w:rPr>
                <w:rFonts w:ascii="Garamond" w:hAnsi="Garamond"/>
                <w:sz w:val="19"/>
                <w:szCs w:val="19"/>
              </w:rPr>
              <w:t>, 20</w:t>
            </w:r>
            <w:r>
              <w:rPr>
                <w:rFonts w:ascii="Garamond" w:hAnsi="Garamond"/>
                <w:sz w:val="19"/>
                <w:szCs w:val="19"/>
              </w:rPr>
              <w:t>2</w:t>
            </w:r>
            <w:r w:rsidR="00D01D6A">
              <w:rPr>
                <w:rFonts w:ascii="Garamond" w:hAnsi="Garamond"/>
                <w:sz w:val="19"/>
                <w:szCs w:val="19"/>
              </w:rPr>
              <w:t>6</w:t>
            </w:r>
            <w:r w:rsidRPr="00257E4A">
              <w:rPr>
                <w:rFonts w:ascii="Garamond" w:hAnsi="Garamond"/>
                <w:sz w:val="19"/>
                <w:szCs w:val="19"/>
              </w:rPr>
              <w:t xml:space="preserve">. </w:t>
            </w:r>
          </w:p>
          <w:p w14:paraId="57C27BF6" w14:textId="77777777" w:rsidR="007D791B" w:rsidRPr="00257E4A" w:rsidRDefault="007D791B" w:rsidP="007D791B">
            <w:pPr>
              <w:spacing w:before="40"/>
              <w:ind w:left="72" w:right="-92"/>
              <w:rPr>
                <w:sz w:val="19"/>
                <w:szCs w:val="19"/>
              </w:rPr>
            </w:pPr>
            <w:r w:rsidRPr="00257E4A">
              <w:rPr>
                <w:rFonts w:ascii="Garamond" w:hAnsi="Garamond"/>
                <w:sz w:val="19"/>
                <w:szCs w:val="19"/>
              </w:rPr>
              <w:t>If you have any questi</w:t>
            </w:r>
            <w:r w:rsidR="00FA70C1">
              <w:rPr>
                <w:rFonts w:ascii="Garamond" w:hAnsi="Garamond"/>
                <w:sz w:val="19"/>
                <w:szCs w:val="19"/>
              </w:rPr>
              <w:t>ons, please contact Angela Davidson</w:t>
            </w:r>
            <w:r w:rsidRPr="00257E4A">
              <w:rPr>
                <w:rFonts w:ascii="Garamond" w:hAnsi="Garamond"/>
                <w:sz w:val="19"/>
                <w:szCs w:val="19"/>
              </w:rPr>
              <w:t xml:space="preserve"> at (888) 281-6531, ext. 7114 or </w:t>
            </w:r>
            <w:hyperlink r:id="rId11" w:history="1">
              <w:r w:rsidR="00FA70C1" w:rsidRPr="00BF74DA">
                <w:rPr>
                  <w:rStyle w:val="Hyperlink"/>
                  <w:rFonts w:ascii="Garamond" w:hAnsi="Garamond"/>
                  <w:sz w:val="19"/>
                  <w:szCs w:val="19"/>
                </w:rPr>
                <w:t>adavidson@carf.org</w:t>
              </w:r>
            </w:hyperlink>
            <w:r w:rsidRPr="00257E4A">
              <w:rPr>
                <w:rFonts w:ascii="Garamond" w:hAnsi="Garamond"/>
                <w:sz w:val="19"/>
                <w:szCs w:val="19"/>
              </w:rPr>
              <w:t xml:space="preserve">. </w:t>
            </w:r>
          </w:p>
        </w:tc>
      </w:tr>
      <w:tr w:rsidR="007D791B" w:rsidRPr="001903F2" w14:paraId="559D96A8" w14:textId="77777777" w:rsidTr="00257E4A">
        <w:trPr>
          <w:trHeight w:hRule="exact" w:val="302"/>
        </w:trPr>
        <w:tc>
          <w:tcPr>
            <w:tcW w:w="297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0A17BFA" w14:textId="77777777" w:rsidR="007D791B" w:rsidRPr="001903F2" w:rsidRDefault="007D791B" w:rsidP="007D791B">
            <w:pPr>
              <w:pStyle w:val="Heading3"/>
              <w:spacing w:before="0" w:after="0"/>
              <w:jc w:val="center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How did you hear about this event?</w:t>
            </w:r>
          </w:p>
        </w:tc>
        <w:tc>
          <w:tcPr>
            <w:tcW w:w="1709" w:type="dxa"/>
            <w:gridSpan w:val="6"/>
            <w:tcBorders>
              <w:top w:val="single" w:sz="8" w:space="0" w:color="auto"/>
              <w:lef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E1DEFC6" w14:textId="77777777" w:rsidR="007D791B" w:rsidRPr="001903F2" w:rsidRDefault="007D791B" w:rsidP="007D791B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CARF e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mail</w:t>
            </w:r>
          </w:p>
        </w:tc>
        <w:tc>
          <w:tcPr>
            <w:tcW w:w="1482" w:type="dxa"/>
            <w:gridSpan w:val="3"/>
            <w:tcBorders>
              <w:top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D84637D" w14:textId="77777777" w:rsidR="007D791B" w:rsidRPr="001903F2" w:rsidRDefault="007D791B" w:rsidP="007D791B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Colleague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AE95CE5" w14:textId="77777777" w:rsidR="007D791B" w:rsidRPr="001903F2" w:rsidRDefault="007D791B" w:rsidP="007D791B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</w:p>
        </w:tc>
      </w:tr>
      <w:tr w:rsidR="007D791B" w:rsidRPr="001903F2" w14:paraId="719C9F62" w14:textId="77777777" w:rsidTr="003D3379">
        <w:trPr>
          <w:trHeight w:hRule="exact" w:val="302"/>
        </w:trPr>
        <w:tc>
          <w:tcPr>
            <w:tcW w:w="2970" w:type="dxa"/>
            <w:gridSpan w:val="5"/>
            <w:vMerge/>
            <w:tcBorders>
              <w:left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9A9803A" w14:textId="77777777" w:rsidR="007D791B" w:rsidRPr="001903F2" w:rsidRDefault="007D791B" w:rsidP="007D791B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</w:p>
        </w:tc>
        <w:tc>
          <w:tcPr>
            <w:tcW w:w="991" w:type="dxa"/>
            <w:gridSpan w:val="3"/>
            <w:tcBorders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6A8F8B4" w14:textId="77777777" w:rsidR="007D791B" w:rsidRPr="001903F2" w:rsidRDefault="007D791B" w:rsidP="007D791B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Other:</w:t>
            </w:r>
          </w:p>
        </w:tc>
        <w:tc>
          <w:tcPr>
            <w:tcW w:w="4000" w:type="dxa"/>
            <w:gridSpan w:val="8"/>
            <w:tcBorders>
              <w:bottom w:val="single" w:sz="8" w:space="0" w:color="auto"/>
              <w:right w:val="single" w:sz="8" w:space="0" w:color="auto"/>
            </w:tcBorders>
          </w:tcPr>
          <w:p w14:paraId="6B59DDBE" w14:textId="77777777" w:rsidR="007D791B" w:rsidRPr="001903F2" w:rsidRDefault="007D791B" w:rsidP="007D791B">
            <w:pPr>
              <w:pStyle w:val="Heading3"/>
              <w:spacing w:before="0" w:after="0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FORMTEXT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noProof/>
                <w:sz w:val="20"/>
                <w:szCs w:val="24"/>
              </w:rPr>
              <w:t> 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</w:p>
        </w:tc>
      </w:tr>
      <w:tr w:rsidR="007D791B" w:rsidRPr="001903F2" w14:paraId="32BA5C1A" w14:textId="77777777" w:rsidTr="007F357D">
        <w:trPr>
          <w:trHeight w:val="729"/>
        </w:trPr>
        <w:tc>
          <w:tcPr>
            <w:tcW w:w="6161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09B5908" w14:textId="77777777" w:rsidR="007D791B" w:rsidRPr="001903F2" w:rsidRDefault="007D791B" w:rsidP="007D791B">
            <w:pPr>
              <w:pStyle w:val="Heading3"/>
              <w:spacing w:before="0" w:after="0"/>
              <w:ind w:left="72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CARF 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International 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periodically sends 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>emails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 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>about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 events that enhance knowledge of 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the 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>standards and the survey pr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>ocess. If you wish to receive e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mails from CARF </w:t>
            </w:r>
            <w:r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International </w:t>
            </w:r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regarding education and training events, please </w:t>
            </w:r>
            <w:proofErr w:type="gramStart"/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>indicate</w:t>
            </w:r>
            <w:proofErr w:type="gramEnd"/>
            <w:r w:rsidRPr="002E0E61">
              <w:rPr>
                <w:rStyle w:val="question-text1"/>
                <w:rFonts w:ascii="Garamond" w:hAnsi="Garamond"/>
                <w:b w:val="0"/>
                <w:sz w:val="20"/>
                <w:szCs w:val="20"/>
              </w:rPr>
              <w:t xml:space="preserve"> to the right.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2B34713" w14:textId="77777777" w:rsidR="007D791B" w:rsidRPr="001903F2" w:rsidRDefault="007D791B" w:rsidP="007D791B">
            <w:pPr>
              <w:pStyle w:val="Heading3"/>
              <w:spacing w:before="0" w:after="0"/>
              <w:jc w:val="center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instrText xml:space="preserve"> FORMCHECKBOX </w:instrTex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separate"/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fldChar w:fldCharType="end"/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 w:rsidRPr="001903F2"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 xml:space="preserve">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t>Yes, please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  <w:br/>
              <w:t xml:space="preserve">       subscribe me</w:t>
            </w:r>
          </w:p>
        </w:tc>
      </w:tr>
      <w:tr w:rsidR="007D791B" w:rsidRPr="001903F2" w14:paraId="7658EB25" w14:textId="77777777" w:rsidTr="003D3379">
        <w:trPr>
          <w:trHeight w:val="360"/>
        </w:trPr>
        <w:tc>
          <w:tcPr>
            <w:tcW w:w="7961" w:type="dxa"/>
            <w:gridSpan w:val="16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26C0DC4" w14:textId="77777777" w:rsidR="007D791B" w:rsidRPr="001903F2" w:rsidRDefault="007D791B" w:rsidP="007D791B">
            <w:pPr>
              <w:pStyle w:val="Heading3"/>
              <w:spacing w:before="120" w:after="100" w:afterAutospacing="1"/>
              <w:rPr>
                <w:rFonts w:ascii="Garamond" w:hAnsi="Garamond" w:cs="Times New Roman"/>
                <w:b w:val="0"/>
                <w:bCs w:val="0"/>
                <w:sz w:val="20"/>
                <w:szCs w:val="24"/>
              </w:rPr>
            </w:pPr>
          </w:p>
        </w:tc>
      </w:tr>
      <w:tr w:rsidR="007D791B" w:rsidRPr="001903F2" w14:paraId="1843A8B9" w14:textId="77777777" w:rsidTr="003D3379">
        <w:tc>
          <w:tcPr>
            <w:tcW w:w="7961" w:type="dxa"/>
            <w:gridSpan w:val="16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4C41ED91" w14:textId="40EFC88B" w:rsidR="007D791B" w:rsidRPr="001903F2" w:rsidRDefault="00C458DA" w:rsidP="00FA70C1">
            <w:pPr>
              <w:rPr>
                <w:rFonts w:ascii="Garamond" w:hAnsi="Garamond"/>
                <w:b/>
                <w:sz w:val="26"/>
                <w:szCs w:val="26"/>
              </w:rPr>
            </w:pPr>
            <w:r>
              <w:rPr>
                <w:rFonts w:ascii="Garamond" w:hAnsi="Garamond"/>
                <w:b/>
                <w:sz w:val="26"/>
                <w:szCs w:val="26"/>
              </w:rPr>
              <w:t>202</w:t>
            </w:r>
            <w:r w:rsidR="00D01D6A">
              <w:rPr>
                <w:rFonts w:ascii="Garamond" w:hAnsi="Garamond"/>
                <w:b/>
                <w:sz w:val="26"/>
                <w:szCs w:val="26"/>
              </w:rPr>
              <w:t>6</w:t>
            </w:r>
            <w:r w:rsidR="007D791B">
              <w:rPr>
                <w:rFonts w:ascii="Garamond" w:hAnsi="Garamond"/>
                <w:b/>
                <w:sz w:val="26"/>
                <w:szCs w:val="26"/>
              </w:rPr>
              <w:t xml:space="preserve"> </w:t>
            </w:r>
            <w:r w:rsidR="007D791B" w:rsidRPr="001903F2">
              <w:rPr>
                <w:rFonts w:ascii="Garamond" w:hAnsi="Garamond"/>
                <w:b/>
                <w:sz w:val="26"/>
                <w:szCs w:val="26"/>
              </w:rPr>
              <w:t>U.S. Events</w:t>
            </w:r>
            <w:r w:rsidR="007D791B">
              <w:rPr>
                <w:rFonts w:ascii="Garamond" w:hAnsi="Garamond"/>
                <w:b/>
                <w:sz w:val="26"/>
                <w:szCs w:val="26"/>
              </w:rPr>
              <w:t xml:space="preserve"> for </w:t>
            </w:r>
            <w:r w:rsidR="009C471F">
              <w:rPr>
                <w:rFonts w:ascii="Garamond" w:hAnsi="Garamond"/>
                <w:b/>
                <w:sz w:val="26"/>
                <w:szCs w:val="26"/>
              </w:rPr>
              <w:t>Opioid Treatment Program</w:t>
            </w:r>
          </w:p>
        </w:tc>
      </w:tr>
      <w:tr w:rsidR="007D791B" w:rsidRPr="001903F2" w14:paraId="62BEC186" w14:textId="77777777" w:rsidTr="00655AFF"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6AC7AE6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ind w:left="72"/>
              <w:rPr>
                <w:rFonts w:cs="Arial"/>
                <w:b/>
                <w:sz w:val="20"/>
                <w:szCs w:val="20"/>
              </w:rPr>
            </w:pPr>
            <w:r w:rsidRPr="001903F2">
              <w:rPr>
                <w:rFonts w:cs="Arial"/>
                <w:b/>
                <w:sz w:val="20"/>
                <w:szCs w:val="20"/>
              </w:rPr>
              <w:t>Attending</w:t>
            </w:r>
          </w:p>
        </w:tc>
        <w:tc>
          <w:tcPr>
            <w:tcW w:w="1980" w:type="dxa"/>
            <w:gridSpan w:val="5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1F3C483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cs="Arial"/>
                <w:b/>
                <w:sz w:val="20"/>
                <w:szCs w:val="20"/>
              </w:rPr>
            </w:pPr>
            <w:r w:rsidRPr="001903F2">
              <w:rPr>
                <w:rFonts w:cs="Arial"/>
                <w:b/>
                <w:sz w:val="20"/>
                <w:szCs w:val="20"/>
              </w:rPr>
              <w:t>Date</w:t>
            </w:r>
          </w:p>
        </w:tc>
        <w:tc>
          <w:tcPr>
            <w:tcW w:w="1530" w:type="dxa"/>
            <w:gridSpan w:val="4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FC6B248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cs="Arial"/>
                <w:b/>
                <w:sz w:val="20"/>
                <w:szCs w:val="20"/>
              </w:rPr>
            </w:pPr>
            <w:r w:rsidRPr="001903F2">
              <w:rPr>
                <w:rFonts w:cs="Arial"/>
                <w:b/>
                <w:sz w:val="20"/>
                <w:szCs w:val="20"/>
              </w:rPr>
              <w:t>Event Name</w:t>
            </w:r>
          </w:p>
        </w:tc>
        <w:tc>
          <w:tcPr>
            <w:tcW w:w="1571" w:type="dxa"/>
            <w:gridSpan w:val="4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4B21BB8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ind w:right="72"/>
              <w:jc w:val="center"/>
              <w:rPr>
                <w:rFonts w:cs="Arial"/>
                <w:b/>
                <w:sz w:val="20"/>
                <w:szCs w:val="20"/>
              </w:rPr>
            </w:pPr>
            <w:r w:rsidRPr="001903F2">
              <w:rPr>
                <w:rFonts w:cs="Arial"/>
                <w:b/>
                <w:sz w:val="20"/>
                <w:szCs w:val="20"/>
              </w:rPr>
              <w:t>Location</w:t>
            </w:r>
          </w:p>
        </w:tc>
        <w:tc>
          <w:tcPr>
            <w:tcW w:w="949" w:type="dxa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FDE3816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Price </w:t>
            </w:r>
            <w:r w:rsidRPr="001903F2">
              <w:rPr>
                <w:rFonts w:cs="Arial"/>
                <w:b/>
                <w:sz w:val="20"/>
                <w:szCs w:val="20"/>
              </w:rPr>
              <w:t>(USD)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B1A8075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cs="Arial"/>
                <w:b/>
                <w:sz w:val="20"/>
                <w:szCs w:val="20"/>
              </w:rPr>
            </w:pPr>
            <w:r w:rsidRPr="001903F2">
              <w:rPr>
                <w:rFonts w:cs="Arial"/>
                <w:b/>
                <w:sz w:val="20"/>
                <w:szCs w:val="20"/>
              </w:rPr>
              <w:t>Amount</w:t>
            </w:r>
          </w:p>
        </w:tc>
      </w:tr>
      <w:tr w:rsidR="007D791B" w:rsidRPr="001903F2" w14:paraId="20E95412" w14:textId="77777777" w:rsidTr="00655AFF"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B131449" w14:textId="77777777" w:rsidR="007D791B" w:rsidRPr="001903F2" w:rsidRDefault="007D791B" w:rsidP="007D791B">
            <w:pPr>
              <w:spacing w:before="20" w:after="20"/>
              <w:jc w:val="center"/>
              <w:rPr>
                <w:rFonts w:ascii="Garamond" w:hAnsi="Garamond"/>
                <w:sz w:val="20"/>
                <w:szCs w:val="20"/>
              </w:rPr>
            </w:pPr>
            <w:r w:rsidRPr="001903F2">
              <w:rPr>
                <w:rFonts w:ascii="Garamond" w:hAnsi="Garamond"/>
                <w:sz w:val="20"/>
                <w:szCs w:val="20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03F2">
              <w:rPr>
                <w:rFonts w:ascii="Garamond" w:hAnsi="Garamond"/>
                <w:sz w:val="20"/>
                <w:szCs w:val="20"/>
              </w:rPr>
              <w:instrText xml:space="preserve"> FORMCHECKBOX </w:instrText>
            </w:r>
            <w:r w:rsidRPr="001903F2">
              <w:rPr>
                <w:rFonts w:ascii="Garamond" w:hAnsi="Garamond"/>
                <w:sz w:val="20"/>
                <w:szCs w:val="20"/>
              </w:rPr>
            </w:r>
            <w:r w:rsidRPr="001903F2">
              <w:rPr>
                <w:rFonts w:ascii="Garamond" w:hAnsi="Garamond"/>
                <w:sz w:val="20"/>
                <w:szCs w:val="20"/>
              </w:rPr>
              <w:fldChar w:fldCharType="separate"/>
            </w:r>
            <w:r w:rsidRPr="001903F2">
              <w:rPr>
                <w:rFonts w:ascii="Garamond" w:hAnsi="Garamond"/>
                <w:sz w:val="20"/>
                <w:szCs w:val="20"/>
              </w:rPr>
              <w:fldChar w:fldCharType="end"/>
            </w:r>
          </w:p>
        </w:tc>
        <w:tc>
          <w:tcPr>
            <w:tcW w:w="1980" w:type="dxa"/>
            <w:gridSpan w:val="5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5FE0FDC" w14:textId="5BAE80D7" w:rsidR="007D791B" w:rsidRPr="00495D7F" w:rsidRDefault="005979DA" w:rsidP="00FA70C1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October</w:t>
            </w:r>
            <w:r w:rsidR="000E6066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22</w:t>
            </w:r>
            <w:r w:rsidR="000E6066">
              <w:rPr>
                <w:rFonts w:ascii="Times New Roman" w:hAnsi="Times New Roman"/>
                <w:sz w:val="20"/>
              </w:rPr>
              <w:t xml:space="preserve"> – </w:t>
            </w:r>
            <w:r>
              <w:rPr>
                <w:rFonts w:ascii="Times New Roman" w:hAnsi="Times New Roman"/>
                <w:sz w:val="20"/>
              </w:rPr>
              <w:t>23</w:t>
            </w:r>
            <w:r w:rsidR="000E6066">
              <w:rPr>
                <w:rFonts w:ascii="Times New Roman" w:hAnsi="Times New Roman"/>
                <w:sz w:val="20"/>
              </w:rPr>
              <w:t>, 202</w:t>
            </w:r>
            <w:r w:rsidR="00D01D6A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530" w:type="dxa"/>
            <w:gridSpan w:val="4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EB32E81" w14:textId="7392CACB" w:rsidR="007D791B" w:rsidRPr="00495D7F" w:rsidRDefault="009C471F" w:rsidP="007D791B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OTP</w:t>
            </w:r>
            <w:r w:rsidR="007D791B" w:rsidRPr="00495D7F">
              <w:rPr>
                <w:rFonts w:ascii="Times New Roman" w:hAnsi="Times New Roman"/>
                <w:sz w:val="20"/>
              </w:rPr>
              <w:t xml:space="preserve"> 101</w:t>
            </w:r>
          </w:p>
        </w:tc>
        <w:tc>
          <w:tcPr>
            <w:tcW w:w="1571" w:type="dxa"/>
            <w:gridSpan w:val="4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B0C04EB" w14:textId="7D8B3E58" w:rsidR="007D791B" w:rsidRPr="00B14970" w:rsidRDefault="005979DA" w:rsidP="00FA70C1">
            <w:pPr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Las Vegas, NV</w:t>
            </w:r>
          </w:p>
        </w:tc>
        <w:tc>
          <w:tcPr>
            <w:tcW w:w="949" w:type="dxa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725A787" w14:textId="73B6D39B" w:rsidR="007D791B" w:rsidRPr="00495D7F" w:rsidRDefault="007D791B" w:rsidP="00FA70C1">
            <w:pPr>
              <w:pStyle w:val="text"/>
              <w:autoSpaceDE w:val="0"/>
              <w:autoSpaceDN w:val="0"/>
              <w:adjustRightInd w:val="0"/>
              <w:spacing w:before="20" w:after="20"/>
              <w:ind w:right="144"/>
              <w:jc w:val="right"/>
              <w:rPr>
                <w:rFonts w:ascii="Times New Roman" w:hAnsi="Times New Roman"/>
                <w:sz w:val="20"/>
                <w:highlight w:val="yellow"/>
              </w:rPr>
            </w:pPr>
            <w:r w:rsidRPr="00495D7F">
              <w:rPr>
                <w:rFonts w:ascii="Times New Roman" w:hAnsi="Times New Roman"/>
                <w:sz w:val="20"/>
              </w:rPr>
              <w:t>$</w:t>
            </w:r>
            <w:r w:rsidR="000E6066">
              <w:rPr>
                <w:rFonts w:ascii="Times New Roman" w:hAnsi="Times New Roman"/>
                <w:sz w:val="20"/>
              </w:rPr>
              <w:t>5</w:t>
            </w:r>
            <w:r w:rsidR="00D01D6A">
              <w:rPr>
                <w:rFonts w:ascii="Times New Roman" w:hAnsi="Times New Roman"/>
                <w:sz w:val="20"/>
              </w:rPr>
              <w:t>3</w:t>
            </w:r>
            <w:r w:rsidR="000E6066">
              <w:rPr>
                <w:rFonts w:ascii="Times New Roman" w:hAnsi="Times New Roman"/>
                <w:sz w:val="20"/>
              </w:rPr>
              <w:t>9</w:t>
            </w:r>
            <w:r w:rsidRPr="00495D7F">
              <w:rPr>
                <w:rFonts w:ascii="Times New Roman" w:hAnsi="Times New Roman"/>
                <w:sz w:val="20"/>
              </w:rPr>
              <w:t>.00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A98BF23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ind w:left="36" w:right="-2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Pr="001903F2">
              <w:rPr>
                <w:rFonts w:cs="Arial"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1903F2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903F2">
              <w:rPr>
                <w:rFonts w:cs="Arial"/>
                <w:sz w:val="20"/>
                <w:szCs w:val="20"/>
              </w:rPr>
            </w:r>
            <w:r w:rsidRPr="001903F2">
              <w:rPr>
                <w:rFonts w:cs="Arial"/>
                <w:sz w:val="20"/>
                <w:szCs w:val="20"/>
              </w:rPr>
              <w:fldChar w:fldCharType="separate"/>
            </w:r>
            <w:r w:rsidRPr="001903F2">
              <w:rPr>
                <w:rFonts w:cs="Arial"/>
                <w:noProof/>
                <w:sz w:val="20"/>
                <w:szCs w:val="20"/>
              </w:rPr>
              <w:t> </w:t>
            </w:r>
            <w:r w:rsidRPr="001903F2">
              <w:rPr>
                <w:rFonts w:cs="Arial"/>
                <w:noProof/>
                <w:sz w:val="20"/>
                <w:szCs w:val="20"/>
              </w:rPr>
              <w:t> </w:t>
            </w:r>
            <w:r w:rsidRPr="001903F2">
              <w:rPr>
                <w:rFonts w:cs="Arial"/>
                <w:noProof/>
                <w:sz w:val="20"/>
                <w:szCs w:val="20"/>
              </w:rPr>
              <w:t> </w:t>
            </w:r>
            <w:r w:rsidRPr="001903F2">
              <w:rPr>
                <w:rFonts w:cs="Arial"/>
                <w:noProof/>
                <w:sz w:val="20"/>
                <w:szCs w:val="20"/>
              </w:rPr>
              <w:t> </w:t>
            </w:r>
            <w:r w:rsidRPr="001903F2">
              <w:rPr>
                <w:rFonts w:cs="Arial"/>
                <w:noProof/>
                <w:sz w:val="20"/>
                <w:szCs w:val="20"/>
              </w:rPr>
              <w:t> </w:t>
            </w:r>
            <w:r w:rsidRPr="001903F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7D791B" w:rsidRPr="001903F2" w14:paraId="534CF43E" w14:textId="77777777" w:rsidTr="003D3379">
        <w:tc>
          <w:tcPr>
            <w:tcW w:w="796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7347A85" w14:textId="2FEEE384" w:rsidR="007D791B" w:rsidRPr="00637ABE" w:rsidRDefault="000E6066" w:rsidP="007D791B">
            <w:pPr>
              <w:rPr>
                <w:rFonts w:ascii="Garamond" w:hAnsi="Garamond"/>
                <w:sz w:val="20"/>
                <w:szCs w:val="20"/>
              </w:rPr>
            </w:pPr>
            <w:r w:rsidRPr="00637ABE">
              <w:rPr>
                <w:rStyle w:val="question-text1"/>
                <w:rFonts w:ascii="Garamond" w:hAnsi="Garamond" w:cs="Arial"/>
                <w:bCs/>
                <w:sz w:val="20"/>
                <w:szCs w:val="20"/>
              </w:rPr>
              <w:t>It is recommended that you have a standards manual for this training</w:t>
            </w:r>
            <w:r w:rsidRPr="00637ABE">
              <w:rPr>
                <w:rStyle w:val="question-text1"/>
                <w:rFonts w:ascii="Garamond" w:hAnsi="Garamond" w:cs="Arial"/>
                <w:bCs/>
                <w:color w:val="auto"/>
                <w:sz w:val="20"/>
                <w:szCs w:val="20"/>
              </w:rPr>
              <w:t xml:space="preserve">. </w:t>
            </w:r>
            <w:r w:rsidRPr="00637ABE">
              <w:rPr>
                <w:rFonts w:ascii="Garamond" w:hAnsi="Garamond"/>
                <w:sz w:val="20"/>
                <w:szCs w:val="20"/>
              </w:rPr>
              <w:t xml:space="preserve">Please contact your designated Resource Specialist if you are unsure which standards manual you will need. Event attendees receive </w:t>
            </w:r>
            <w:r>
              <w:rPr>
                <w:rFonts w:ascii="Garamond" w:hAnsi="Garamond"/>
                <w:sz w:val="20"/>
                <w:szCs w:val="20"/>
              </w:rPr>
              <w:br/>
            </w:r>
            <w:r w:rsidRPr="00637ABE">
              <w:rPr>
                <w:rFonts w:ascii="Garamond" w:hAnsi="Garamond"/>
                <w:sz w:val="20"/>
                <w:szCs w:val="20"/>
              </w:rPr>
              <w:t xml:space="preserve">a coupon code for 15% discount on CARF publications after registering for this event. </w:t>
            </w:r>
            <w:r w:rsidRPr="00637ABE">
              <w:rPr>
                <w:rFonts w:ascii="Garamond" w:hAnsi="Garamond"/>
                <w:bCs/>
                <w:sz w:val="20"/>
                <w:szCs w:val="20"/>
              </w:rPr>
              <w:t>Training materials will be emailed to each registrant one week prior to the training event.</w:t>
            </w:r>
            <w:r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bCs/>
                <w:sz w:val="20"/>
                <w:szCs w:val="20"/>
              </w:rPr>
              <w:br/>
            </w:r>
            <w:r w:rsidRPr="00685B77">
              <w:rPr>
                <w:rFonts w:ascii="Garamond" w:hAnsi="Garamond"/>
                <w:b/>
                <w:bCs/>
                <w:sz w:val="20"/>
                <w:szCs w:val="20"/>
              </w:rPr>
              <w:t>Publications will not be available for purchase at the training.</w:t>
            </w:r>
          </w:p>
        </w:tc>
      </w:tr>
      <w:tr w:rsidR="007D791B" w:rsidRPr="00B819B3" w14:paraId="7FEC1BC6" w14:textId="77777777" w:rsidTr="00B14970"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A42C3A4" w14:textId="77777777" w:rsidR="007D791B" w:rsidRPr="001903F2" w:rsidRDefault="007D791B" w:rsidP="007D791B">
            <w:pPr>
              <w:spacing w:before="20" w:after="20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31" w:type="dxa"/>
            <w:gridSpan w:val="6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E58519A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rPr>
                <w:sz w:val="20"/>
              </w:rPr>
            </w:pPr>
          </w:p>
        </w:tc>
        <w:tc>
          <w:tcPr>
            <w:tcW w:w="2750" w:type="dxa"/>
            <w:gridSpan w:val="7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D3F77C9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jc w:val="center"/>
              <w:rPr>
                <w:sz w:val="20"/>
              </w:rPr>
            </w:pPr>
          </w:p>
        </w:tc>
        <w:tc>
          <w:tcPr>
            <w:tcW w:w="949" w:type="dxa"/>
            <w:tcBorders>
              <w:top w:val="single" w:sz="8" w:space="0" w:color="auto"/>
              <w:bottom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6E310CB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ind w:right="138"/>
              <w:jc w:val="right"/>
              <w:rPr>
                <w:b/>
                <w:sz w:val="22"/>
                <w:szCs w:val="22"/>
              </w:rPr>
            </w:pPr>
            <w:r w:rsidRPr="001903F2">
              <w:rPr>
                <w:b/>
                <w:sz w:val="22"/>
                <w:szCs w:val="22"/>
              </w:rPr>
              <w:t>Total: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0080D1E" w14:textId="77777777" w:rsidR="007D791B" w:rsidRPr="001903F2" w:rsidRDefault="007D791B" w:rsidP="007D791B">
            <w:pPr>
              <w:pStyle w:val="text"/>
              <w:autoSpaceDE w:val="0"/>
              <w:autoSpaceDN w:val="0"/>
              <w:adjustRightInd w:val="0"/>
              <w:spacing w:before="20" w:after="20"/>
              <w:ind w:left="34"/>
              <w:rPr>
                <w:rFonts w:cs="Arial"/>
                <w:sz w:val="20"/>
                <w:szCs w:val="20"/>
              </w:rPr>
            </w:pPr>
            <w:r w:rsidRPr="001903F2">
              <w:rPr>
                <w:rFonts w:cs="Arial"/>
                <w:sz w:val="20"/>
                <w:szCs w:val="20"/>
              </w:rPr>
              <w:t xml:space="preserve">$ </w:t>
            </w:r>
            <w:r w:rsidRPr="0057348F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1" w:name="Text44"/>
            <w:r w:rsidRPr="0057348F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57348F">
              <w:rPr>
                <w:rFonts w:cs="Arial"/>
                <w:b/>
                <w:sz w:val="20"/>
                <w:szCs w:val="20"/>
              </w:rPr>
            </w:r>
            <w:r w:rsidRPr="0057348F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57348F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57348F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57348F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57348F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57348F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57348F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1"/>
          </w:p>
        </w:tc>
      </w:tr>
    </w:tbl>
    <w:p w14:paraId="1FF28014" w14:textId="77777777" w:rsidR="00E86DD4" w:rsidRDefault="00E86DD4" w:rsidP="00E86DD4">
      <w:pPr>
        <w:pStyle w:val="text"/>
        <w:autoSpaceDE w:val="0"/>
        <w:autoSpaceDN w:val="0"/>
        <w:adjustRightInd w:val="0"/>
        <w:spacing w:before="0" w:after="0"/>
        <w:ind w:left="2880"/>
        <w:jc w:val="center"/>
      </w:pPr>
    </w:p>
    <w:p w14:paraId="35285090" w14:textId="77777777" w:rsidR="002442C1" w:rsidRPr="007A3BB6" w:rsidRDefault="002442C1" w:rsidP="002442C1">
      <w:pPr>
        <w:pStyle w:val="text"/>
        <w:autoSpaceDE w:val="0"/>
        <w:autoSpaceDN w:val="0"/>
        <w:adjustRightInd w:val="0"/>
        <w:spacing w:before="0" w:after="0"/>
        <w:ind w:left="2880"/>
        <w:jc w:val="center"/>
        <w:rPr>
          <w:sz w:val="12"/>
          <w:szCs w:val="12"/>
        </w:rPr>
      </w:pPr>
      <w:r w:rsidRPr="0057348F">
        <w:rPr>
          <w:b/>
          <w:color w:val="000000"/>
          <w:sz w:val="22"/>
          <w:szCs w:val="22"/>
        </w:rPr>
        <w:t xml:space="preserve">Payment must be received with registration </w:t>
      </w:r>
      <w:r>
        <w:rPr>
          <w:b/>
          <w:color w:val="000000"/>
          <w:sz w:val="22"/>
          <w:szCs w:val="22"/>
        </w:rPr>
        <w:t xml:space="preserve">at least </w:t>
      </w:r>
      <w:r w:rsidRPr="0057348F">
        <w:rPr>
          <w:b/>
          <w:color w:val="000000"/>
          <w:sz w:val="22"/>
          <w:szCs w:val="22"/>
        </w:rPr>
        <w:t>one week prior to the event.</w:t>
      </w:r>
    </w:p>
    <w:p w14:paraId="66A78139" w14:textId="77777777" w:rsidR="00B819B3" w:rsidRPr="00E105AC" w:rsidRDefault="00B819B3" w:rsidP="002442C1">
      <w:pPr>
        <w:pStyle w:val="text"/>
        <w:autoSpaceDE w:val="0"/>
        <w:autoSpaceDN w:val="0"/>
        <w:adjustRightInd w:val="0"/>
        <w:spacing w:before="0" w:after="0"/>
        <w:ind w:left="2880"/>
        <w:jc w:val="center"/>
        <w:rPr>
          <w:b/>
          <w:sz w:val="22"/>
          <w:szCs w:val="22"/>
        </w:rPr>
      </w:pPr>
    </w:p>
    <w:sectPr w:rsidR="00B819B3" w:rsidRPr="00E105AC" w:rsidSect="000E4D9B">
      <w:headerReference w:type="default" r:id="rId12"/>
      <w:footerReference w:type="default" r:id="rId13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B0369" w14:textId="77777777" w:rsidR="00471631" w:rsidRDefault="00471631">
      <w:r>
        <w:separator/>
      </w:r>
    </w:p>
  </w:endnote>
  <w:endnote w:type="continuationSeparator" w:id="0">
    <w:p w14:paraId="61D1C9E7" w14:textId="77777777" w:rsidR="00471631" w:rsidRDefault="00471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ara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60EA8" w14:textId="5E8950AB" w:rsidR="00805F7C" w:rsidRPr="00D8644B" w:rsidRDefault="00805F7C" w:rsidP="00D8644B">
    <w:pPr>
      <w:pStyle w:val="Footer"/>
      <w:tabs>
        <w:tab w:val="clear" w:pos="4320"/>
        <w:tab w:val="clear" w:pos="8640"/>
        <w:tab w:val="left" w:pos="0"/>
        <w:tab w:val="center" w:pos="6120"/>
        <w:tab w:val="right" w:pos="10800"/>
      </w:tabs>
      <w:ind w:left="-576" w:firstLine="576"/>
      <w:jc w:val="right"/>
      <w:rPr>
        <w:rFonts w:ascii="Garamond" w:hAnsi="Garamond" w:cs="Arial"/>
        <w:sz w:val="20"/>
        <w:szCs w:val="20"/>
      </w:rPr>
    </w:pPr>
    <w:r w:rsidRPr="00617E27">
      <w:rPr>
        <w:rFonts w:ascii="Garamond" w:hAnsi="Garamond" w:cs="Arial"/>
        <w:sz w:val="20"/>
        <w:szCs w:val="20"/>
      </w:rPr>
      <w:t>Complete</w:t>
    </w:r>
    <w:r w:rsidR="00141E0A">
      <w:rPr>
        <w:rFonts w:ascii="Garamond" w:hAnsi="Garamond" w:cs="Arial"/>
        <w:sz w:val="20"/>
        <w:szCs w:val="20"/>
      </w:rPr>
      <w:t xml:space="preserve"> both sides of this order f</w:t>
    </w:r>
    <w:r w:rsidR="00CD3379">
      <w:rPr>
        <w:rFonts w:ascii="Garamond" w:hAnsi="Garamond" w:cs="Arial"/>
        <w:sz w:val="20"/>
        <w:szCs w:val="20"/>
      </w:rPr>
      <w:t>orm.</w:t>
    </w:r>
    <w:r w:rsidR="00CD3379">
      <w:rPr>
        <w:rFonts w:ascii="Garamond" w:hAnsi="Garamond" w:cs="Arial"/>
        <w:sz w:val="20"/>
        <w:szCs w:val="20"/>
      </w:rPr>
      <w:tab/>
    </w:r>
    <w:r w:rsidRPr="00617E27">
      <w:rPr>
        <w:rFonts w:ascii="Garamond" w:hAnsi="Garamond" w:cs="Arial"/>
        <w:sz w:val="20"/>
        <w:szCs w:val="20"/>
      </w:rPr>
      <w:t xml:space="preserve">Updated </w:t>
    </w:r>
    <w:r w:rsidR="005979DA">
      <w:rPr>
        <w:rFonts w:ascii="Garamond" w:hAnsi="Garamond" w:cs="Arial"/>
        <w:sz w:val="20"/>
        <w:szCs w:val="20"/>
      </w:rPr>
      <w:t>June</w:t>
    </w:r>
    <w:r w:rsidR="000F2C2E">
      <w:rPr>
        <w:rFonts w:ascii="Garamond" w:hAnsi="Garamond" w:cs="Arial"/>
        <w:sz w:val="20"/>
        <w:szCs w:val="20"/>
      </w:rPr>
      <w:t xml:space="preserve"> 1</w:t>
    </w:r>
    <w:r w:rsidR="005979DA">
      <w:rPr>
        <w:rFonts w:ascii="Garamond" w:hAnsi="Garamond" w:cs="Arial"/>
        <w:sz w:val="20"/>
        <w:szCs w:val="20"/>
      </w:rPr>
      <w:t>2</w:t>
    </w:r>
    <w:r w:rsidR="00DB0B40">
      <w:rPr>
        <w:rFonts w:ascii="Garamond" w:hAnsi="Garamond" w:cs="Arial"/>
        <w:sz w:val="20"/>
        <w:szCs w:val="20"/>
      </w:rPr>
      <w:t>,</w:t>
    </w:r>
    <w:r>
      <w:rPr>
        <w:rFonts w:ascii="Garamond" w:hAnsi="Garamond" w:cs="Arial"/>
        <w:sz w:val="20"/>
        <w:szCs w:val="20"/>
      </w:rPr>
      <w:t xml:space="preserve"> </w:t>
    </w:r>
    <w:proofErr w:type="gramStart"/>
    <w:r>
      <w:rPr>
        <w:rFonts w:ascii="Garamond" w:hAnsi="Garamond" w:cs="Arial"/>
        <w:sz w:val="20"/>
        <w:szCs w:val="20"/>
      </w:rPr>
      <w:t>20</w:t>
    </w:r>
    <w:r w:rsidR="00732266">
      <w:rPr>
        <w:rFonts w:ascii="Garamond" w:hAnsi="Garamond" w:cs="Arial"/>
        <w:sz w:val="20"/>
        <w:szCs w:val="20"/>
      </w:rPr>
      <w:t>2</w:t>
    </w:r>
    <w:r w:rsidR="00D01D6A">
      <w:rPr>
        <w:rFonts w:ascii="Garamond" w:hAnsi="Garamond" w:cs="Arial"/>
        <w:sz w:val="20"/>
        <w:szCs w:val="20"/>
      </w:rPr>
      <w:t>6</w:t>
    </w:r>
    <w:proofErr w:type="gramEnd"/>
    <w:r w:rsidR="00CD3379">
      <w:rPr>
        <w:rFonts w:ascii="Garamond" w:hAnsi="Garamond" w:cs="Arial"/>
        <w:sz w:val="20"/>
        <w:szCs w:val="20"/>
      </w:rPr>
      <w:tab/>
    </w:r>
    <w:r w:rsidRPr="00617E27">
      <w:rPr>
        <w:rFonts w:ascii="Garamond" w:hAnsi="Garamond" w:cs="Arial"/>
        <w:sz w:val="20"/>
        <w:szCs w:val="20"/>
      </w:rPr>
      <w:t xml:space="preserve">Page </w:t>
    </w:r>
    <w:r w:rsidR="009E4465" w:rsidRPr="00617E27">
      <w:rPr>
        <w:rFonts w:ascii="Garamond" w:hAnsi="Garamond" w:cs="Arial"/>
        <w:sz w:val="20"/>
        <w:szCs w:val="20"/>
      </w:rPr>
      <w:fldChar w:fldCharType="begin"/>
    </w:r>
    <w:r w:rsidRPr="00617E27">
      <w:rPr>
        <w:rFonts w:ascii="Garamond" w:hAnsi="Garamond" w:cs="Arial"/>
        <w:sz w:val="20"/>
        <w:szCs w:val="20"/>
      </w:rPr>
      <w:instrText xml:space="preserve"> PAGE </w:instrText>
    </w:r>
    <w:r w:rsidR="009E4465" w:rsidRPr="00617E27">
      <w:rPr>
        <w:rFonts w:ascii="Garamond" w:hAnsi="Garamond" w:cs="Arial"/>
        <w:sz w:val="20"/>
        <w:szCs w:val="20"/>
      </w:rPr>
      <w:fldChar w:fldCharType="separate"/>
    </w:r>
    <w:r w:rsidR="00E03F84">
      <w:rPr>
        <w:rFonts w:ascii="Garamond" w:hAnsi="Garamond" w:cs="Arial"/>
        <w:noProof/>
        <w:sz w:val="20"/>
        <w:szCs w:val="20"/>
      </w:rPr>
      <w:t>2</w:t>
    </w:r>
    <w:r w:rsidR="009E4465" w:rsidRPr="00617E27">
      <w:rPr>
        <w:rFonts w:ascii="Garamond" w:hAnsi="Garamond" w:cs="Arial"/>
        <w:sz w:val="20"/>
        <w:szCs w:val="20"/>
      </w:rPr>
      <w:fldChar w:fldCharType="end"/>
    </w:r>
    <w:r w:rsidR="00055617">
      <w:rPr>
        <w:rFonts w:ascii="Garamond" w:hAnsi="Garamond" w:cs="Arial"/>
        <w:sz w:val="20"/>
        <w:szCs w:val="20"/>
      </w:rPr>
      <w:t xml:space="preserve"> of</w:t>
    </w:r>
    <w:r w:rsidR="00141E0A">
      <w:rPr>
        <w:rFonts w:ascii="Garamond" w:hAnsi="Garamond" w:cs="Arial"/>
        <w:sz w:val="20"/>
        <w:szCs w:val="20"/>
      </w:rPr>
      <w:t xml:space="preserve">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9E5BF" w14:textId="77777777" w:rsidR="00471631" w:rsidRDefault="00471631">
      <w:r>
        <w:separator/>
      </w:r>
    </w:p>
  </w:footnote>
  <w:footnote w:type="continuationSeparator" w:id="0">
    <w:p w14:paraId="41EE004A" w14:textId="77777777" w:rsidR="00471631" w:rsidRDefault="00471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64F17" w14:textId="77777777" w:rsidR="00805F7C" w:rsidRDefault="0090133F"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007487" wp14:editId="15835EB9">
              <wp:simplePos x="0" y="0"/>
              <wp:positionH relativeFrom="column">
                <wp:posOffset>-66675</wp:posOffset>
              </wp:positionH>
              <wp:positionV relativeFrom="paragraph">
                <wp:posOffset>497205</wp:posOffset>
              </wp:positionV>
              <wp:extent cx="1693545" cy="8663940"/>
              <wp:effectExtent l="0" t="1905" r="1905" b="1905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3545" cy="8663940"/>
                      </a:xfrm>
                      <a:prstGeom prst="rect">
                        <a:avLst/>
                      </a:prstGeom>
                      <a:solidFill>
                        <a:srgbClr val="C0C0C0">
                          <a:alpha val="5000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8100" cmpd="dbl">
                            <a:solidFill>
                              <a:srgbClr val="96969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8345A2" w14:textId="77777777" w:rsidR="00805F7C" w:rsidRPr="00796CE2" w:rsidRDefault="00805F7C" w:rsidP="00155389">
                          <w:pPr>
                            <w:rPr>
                              <w:rFonts w:ascii="Garamond" w:hAnsi="Garamond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4A134E9D" w14:textId="0A9356B7" w:rsidR="00805F7C" w:rsidRPr="008F6EFA" w:rsidRDefault="00805F7C" w:rsidP="00155389">
                          <w:pPr>
                            <w:rPr>
                              <w:rFonts w:ascii="Garamond" w:hAnsi="Garamond"/>
                              <w:b/>
                              <w:bCs/>
                            </w:rPr>
                          </w:pPr>
                          <w:r w:rsidRPr="008F6EFA">
                            <w:rPr>
                              <w:rFonts w:ascii="Garamond" w:hAnsi="Garamond"/>
                              <w:b/>
                              <w:bCs/>
                            </w:rPr>
                            <w:t>C</w:t>
                          </w:r>
                          <w:r w:rsidR="00D01D6A">
                            <w:rPr>
                              <w:rFonts w:ascii="Garamond" w:hAnsi="Garamond"/>
                              <w:b/>
                              <w:bCs/>
                            </w:rPr>
                            <w:t>ARF 101:</w:t>
                          </w:r>
                        </w:p>
                        <w:p w14:paraId="61BBB30D" w14:textId="5DFD2958" w:rsidR="00805F7C" w:rsidRPr="00617E27" w:rsidRDefault="003C59BE" w:rsidP="00155389">
                          <w:pPr>
                            <w:ind w:left="180"/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t>Opioid Treatment Program</w:t>
                          </w:r>
                        </w:p>
                        <w:p w14:paraId="78D0E7A4" w14:textId="77777777" w:rsidR="00805F7C" w:rsidRPr="002E2D2C" w:rsidRDefault="00805F7C" w:rsidP="00155389">
                          <w:pPr>
                            <w:jc w:val="center"/>
                            <w:rPr>
                              <w:rFonts w:ascii="Garamond" w:hAnsi="Garamond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bCs/>
                              <w:sz w:val="16"/>
                              <w:szCs w:val="16"/>
                            </w:rPr>
                            <w:t>___________________________</w:t>
                          </w:r>
                        </w:p>
                        <w:p w14:paraId="01536A54" w14:textId="77777777" w:rsidR="00805F7C" w:rsidRPr="00492BD2" w:rsidRDefault="00805F7C" w:rsidP="00155389">
                          <w:pPr>
                            <w:rPr>
                              <w:rFonts w:ascii="Garamond" w:hAnsi="Garamond"/>
                              <w:b/>
                              <w:bCs/>
                              <w:sz w:val="18"/>
                              <w:szCs w:val="20"/>
                            </w:rPr>
                          </w:pPr>
                        </w:p>
                        <w:p w14:paraId="7822D3C8" w14:textId="77777777" w:rsidR="00805F7C" w:rsidRPr="00FE766B" w:rsidRDefault="00805F7C" w:rsidP="00155389">
                          <w:pPr>
                            <w:spacing w:after="40"/>
                            <w:rPr>
                              <w:rFonts w:ascii="Garamond" w:hAnsi="Garamond"/>
                              <w:b/>
                              <w:bCs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bCs/>
                            </w:rPr>
                            <w:t>Questions about</w:t>
                          </w:r>
                          <w:r>
                            <w:rPr>
                              <w:rFonts w:ascii="Garamond" w:hAnsi="Garamond"/>
                              <w:b/>
                              <w:bCs/>
                            </w:rPr>
                            <w:br/>
                            <w:t>the event:</w:t>
                          </w:r>
                        </w:p>
                        <w:p w14:paraId="6B23937F" w14:textId="77777777" w:rsidR="00805F7C" w:rsidRDefault="00805F7C" w:rsidP="00155389">
                          <w:pPr>
                            <w:rPr>
                              <w:rFonts w:ascii="Garamond" w:hAnsi="Garamond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876264"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t>Contact the</w:t>
                          </w:r>
                          <w: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t xml:space="preserve"> Events Registration Specialist</w:t>
                          </w:r>
                          <w: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br/>
                            <w:t>in CARF’s Education</w:t>
                          </w:r>
                          <w: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br/>
                            <w:t>and Training unit at</w:t>
                          </w:r>
                          <w: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br/>
                          </w:r>
                          <w:r w:rsidRPr="00876264"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t xml:space="preserve">(888) 281-6531, ext. 7188, </w:t>
                          </w:r>
                          <w:r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  <w:t>or visit</w:t>
                          </w:r>
                          <w:r w:rsidRPr="000517EF">
                            <w:rPr>
                              <w:rFonts w:ascii="Garamond" w:hAnsi="Garamond"/>
                              <w:bCs/>
                              <w:spacing w:val="-5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0517EF">
                            <w:rPr>
                              <w:rFonts w:ascii="Garamond" w:hAnsi="Garamond"/>
                              <w:bCs/>
                              <w:spacing w:val="-5"/>
                              <w:sz w:val="22"/>
                              <w:szCs w:val="22"/>
                              <w:u w:val="single"/>
                            </w:rPr>
                            <w:t>www.carf.org/events</w:t>
                          </w:r>
                        </w:p>
                        <w:p w14:paraId="4EDE4D79" w14:textId="77777777" w:rsidR="00805F7C" w:rsidRDefault="00805F7C" w:rsidP="00155389">
                          <w:pPr>
                            <w:tabs>
                              <w:tab w:val="num" w:pos="317"/>
                            </w:tabs>
                            <w:rPr>
                              <w:rFonts w:ascii="Garamond" w:hAnsi="Garamond"/>
                              <w:b/>
                              <w:bCs/>
                              <w:sz w:val="22"/>
                              <w:szCs w:val="22"/>
                            </w:rPr>
                          </w:pPr>
                        </w:p>
                        <w:p w14:paraId="414EE8CF" w14:textId="77777777" w:rsidR="00805F7C" w:rsidRPr="00945419" w:rsidRDefault="007D791B" w:rsidP="00155389">
                          <w:pPr>
                            <w:ind w:right="-72"/>
                            <w:rPr>
                              <w:rFonts w:ascii="Garamond" w:hAnsi="Garamond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Garamond" w:hAnsi="Garamond" w:cs="Arial"/>
                              <w:b/>
                              <w:bCs/>
                            </w:rPr>
                            <w:t>Cancellation Policy</w:t>
                          </w:r>
                        </w:p>
                        <w:p w14:paraId="0B461C7A" w14:textId="77777777" w:rsidR="007D791B" w:rsidRPr="007D791B" w:rsidRDefault="007D791B" w:rsidP="007D791B">
                          <w:pPr>
                            <w:ind w:left="180"/>
                            <w:textAlignment w:val="top"/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</w:pPr>
                        </w:p>
                        <w:p w14:paraId="1BBF2E8B" w14:textId="77777777" w:rsidR="00805F7C" w:rsidRPr="002442C1" w:rsidRDefault="002442C1" w:rsidP="002442C1">
                          <w:pPr>
                            <w:numPr>
                              <w:ilvl w:val="0"/>
                              <w:numId w:val="8"/>
                            </w:numPr>
                            <w:tabs>
                              <w:tab w:val="clear" w:pos="360"/>
                              <w:tab w:val="num" w:pos="180"/>
                            </w:tabs>
                            <w:ind w:left="180" w:hanging="180"/>
                            <w:textAlignment w:val="top"/>
                            <w:rPr>
                              <w:rFonts w:ascii="Garamond" w:hAnsi="Garamond"/>
                              <w:bCs/>
                              <w:sz w:val="22"/>
                              <w:szCs w:val="22"/>
                            </w:rPr>
                          </w:pPr>
                          <w:r w:rsidRPr="00945419">
                            <w:rPr>
                              <w:rFonts w:ascii="Garamond" w:hAnsi="Garamond" w:cs="Calibri"/>
                              <w:b/>
                              <w:sz w:val="22"/>
                              <w:szCs w:val="22"/>
                            </w:rPr>
                            <w:t>Note:</w:t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 xml:space="preserve"> The e</w:t>
                          </w:r>
                          <w:r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>vent may</w:t>
                          </w:r>
                          <w:r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br/>
                            <w:t>be cancelled at CARF</w:t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 xml:space="preserve"> International’s discretion. Should </w:t>
                          </w:r>
                          <w:r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>the event be cancelled, you will be notified promptly.</w:t>
                          </w:r>
                          <w:r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br/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>CARF International is</w:t>
                          </w:r>
                          <w:r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 xml:space="preserve"> not responsible for any direct </w:t>
                          </w:r>
                          <w:r w:rsidRPr="00945419">
                            <w:rPr>
                              <w:rFonts w:ascii="Garamond" w:hAnsi="Garamond" w:cs="Calibri"/>
                              <w:sz w:val="22"/>
                              <w:szCs w:val="22"/>
                            </w:rPr>
                            <w:t>or consequential damages incurred by the registrants as a result of any cancellation.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00748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5.25pt;margin-top:39.15pt;width:133.35pt;height:68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" fillcolor="silver" stroked="f" strokecolor="#969696" strokeweight="3pt">
              <v:fill opacity="32896f"/>
              <v:stroke linestyle="thinThin"/>
              <v:textbox>
                <w:txbxContent>
                  <w:p w14:paraId="5F8345A2" w14:textId="77777777" w:rsidR="00805F7C" w:rsidRPr="00796CE2" w:rsidRDefault="00805F7C" w:rsidP="00155389">
                    <w:pPr>
                      <w:rPr>
                        <w:rFonts w:ascii="Garamond" w:hAnsi="Garamond"/>
                        <w:b/>
                        <w:bCs/>
                        <w:sz w:val="20"/>
                        <w:szCs w:val="20"/>
                      </w:rPr>
                    </w:pPr>
                  </w:p>
                  <w:p w14:paraId="4A134E9D" w14:textId="0A9356B7" w:rsidR="00805F7C" w:rsidRPr="008F6EFA" w:rsidRDefault="00805F7C" w:rsidP="00155389">
                    <w:pPr>
                      <w:rPr>
                        <w:rFonts w:ascii="Garamond" w:hAnsi="Garamond"/>
                        <w:b/>
                        <w:bCs/>
                      </w:rPr>
                    </w:pPr>
                    <w:r w:rsidRPr="008F6EFA">
                      <w:rPr>
                        <w:rFonts w:ascii="Garamond" w:hAnsi="Garamond"/>
                        <w:b/>
                        <w:bCs/>
                      </w:rPr>
                      <w:t>C</w:t>
                    </w:r>
                    <w:r w:rsidR="00D01D6A">
                      <w:rPr>
                        <w:rFonts w:ascii="Garamond" w:hAnsi="Garamond"/>
                        <w:b/>
                        <w:bCs/>
                      </w:rPr>
                      <w:t>ARF 101:</w:t>
                    </w:r>
                  </w:p>
                  <w:p w14:paraId="61BBB30D" w14:textId="5DFD2958" w:rsidR="00805F7C" w:rsidRPr="00617E27" w:rsidRDefault="003C59BE" w:rsidP="00155389">
                    <w:pPr>
                      <w:ind w:left="180"/>
                      <w:rPr>
                        <w:rFonts w:ascii="Garamond" w:hAnsi="Garamond"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t>Opioid Treatment Program</w:t>
                    </w:r>
                  </w:p>
                  <w:p w14:paraId="78D0E7A4" w14:textId="77777777" w:rsidR="00805F7C" w:rsidRPr="002E2D2C" w:rsidRDefault="00805F7C" w:rsidP="00155389">
                    <w:pPr>
                      <w:jc w:val="center"/>
                      <w:rPr>
                        <w:rFonts w:ascii="Garamond" w:hAnsi="Garamond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Garamond" w:hAnsi="Garamond"/>
                        <w:b/>
                        <w:bCs/>
                        <w:sz w:val="16"/>
                        <w:szCs w:val="16"/>
                      </w:rPr>
                      <w:t>___________________________</w:t>
                    </w:r>
                  </w:p>
                  <w:p w14:paraId="01536A54" w14:textId="77777777" w:rsidR="00805F7C" w:rsidRPr="00492BD2" w:rsidRDefault="00805F7C" w:rsidP="00155389">
                    <w:pPr>
                      <w:rPr>
                        <w:rFonts w:ascii="Garamond" w:hAnsi="Garamond"/>
                        <w:b/>
                        <w:bCs/>
                        <w:sz w:val="18"/>
                        <w:szCs w:val="20"/>
                      </w:rPr>
                    </w:pPr>
                  </w:p>
                  <w:p w14:paraId="7822D3C8" w14:textId="77777777" w:rsidR="00805F7C" w:rsidRPr="00FE766B" w:rsidRDefault="00805F7C" w:rsidP="00155389">
                    <w:pPr>
                      <w:spacing w:after="40"/>
                      <w:rPr>
                        <w:rFonts w:ascii="Garamond" w:hAnsi="Garamond"/>
                        <w:b/>
                        <w:bCs/>
                      </w:rPr>
                    </w:pPr>
                    <w:r>
                      <w:rPr>
                        <w:rFonts w:ascii="Garamond" w:hAnsi="Garamond"/>
                        <w:b/>
                        <w:bCs/>
                      </w:rPr>
                      <w:t>Questions about</w:t>
                    </w:r>
                    <w:r>
                      <w:rPr>
                        <w:rFonts w:ascii="Garamond" w:hAnsi="Garamond"/>
                        <w:b/>
                        <w:bCs/>
                      </w:rPr>
                      <w:br/>
                      <w:t>the event:</w:t>
                    </w:r>
                  </w:p>
                  <w:p w14:paraId="6B23937F" w14:textId="77777777" w:rsidR="00805F7C" w:rsidRDefault="00805F7C" w:rsidP="00155389">
                    <w:pPr>
                      <w:rPr>
                        <w:rFonts w:ascii="Garamond" w:hAnsi="Garamond"/>
                        <w:b/>
                        <w:bCs/>
                        <w:sz w:val="22"/>
                        <w:szCs w:val="22"/>
                      </w:rPr>
                    </w:pPr>
                    <w:r w:rsidRPr="00876264"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t>Contact the</w:t>
                    </w:r>
                    <w:r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t xml:space="preserve"> Events Registration Specialist</w:t>
                    </w:r>
                    <w:r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br/>
                      <w:t>in CARF’s Education</w:t>
                    </w:r>
                    <w:r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br/>
                      <w:t>and Training unit at</w:t>
                    </w:r>
                    <w:r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br/>
                    </w:r>
                    <w:r w:rsidRPr="00876264"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t xml:space="preserve">(888) 281-6531, ext. 7188, </w:t>
                    </w:r>
                    <w:r>
                      <w:rPr>
                        <w:rFonts w:ascii="Garamond" w:hAnsi="Garamond"/>
                        <w:bCs/>
                        <w:sz w:val="22"/>
                        <w:szCs w:val="22"/>
                      </w:rPr>
                      <w:t>or visit</w:t>
                    </w:r>
                    <w:r w:rsidRPr="000517EF">
                      <w:rPr>
                        <w:rFonts w:ascii="Garamond" w:hAnsi="Garamond"/>
                        <w:bCs/>
                        <w:spacing w:val="-5"/>
                        <w:sz w:val="22"/>
                        <w:szCs w:val="22"/>
                      </w:rPr>
                      <w:t xml:space="preserve"> </w:t>
                    </w:r>
                    <w:r w:rsidRPr="000517EF">
                      <w:rPr>
                        <w:rFonts w:ascii="Garamond" w:hAnsi="Garamond"/>
                        <w:bCs/>
                        <w:spacing w:val="-5"/>
                        <w:sz w:val="22"/>
                        <w:szCs w:val="22"/>
                        <w:u w:val="single"/>
                      </w:rPr>
                      <w:t>www.carf.org/events</w:t>
                    </w:r>
                  </w:p>
                  <w:p w14:paraId="4EDE4D79" w14:textId="77777777" w:rsidR="00805F7C" w:rsidRDefault="00805F7C" w:rsidP="00155389">
                    <w:pPr>
                      <w:tabs>
                        <w:tab w:val="num" w:pos="317"/>
                      </w:tabs>
                      <w:rPr>
                        <w:rFonts w:ascii="Garamond" w:hAnsi="Garamond"/>
                        <w:b/>
                        <w:bCs/>
                        <w:sz w:val="22"/>
                        <w:szCs w:val="22"/>
                      </w:rPr>
                    </w:pPr>
                  </w:p>
                  <w:p w14:paraId="414EE8CF" w14:textId="77777777" w:rsidR="00805F7C" w:rsidRPr="00945419" w:rsidRDefault="007D791B" w:rsidP="00155389">
                    <w:pPr>
                      <w:ind w:right="-72"/>
                      <w:rPr>
                        <w:rFonts w:ascii="Garamond" w:hAnsi="Garamond" w:cs="Arial"/>
                        <w:b/>
                        <w:bCs/>
                      </w:rPr>
                    </w:pPr>
                    <w:r>
                      <w:rPr>
                        <w:rFonts w:ascii="Garamond" w:hAnsi="Garamond" w:cs="Arial"/>
                        <w:b/>
                        <w:bCs/>
                      </w:rPr>
                      <w:t>Cancellation Policy</w:t>
                    </w:r>
                  </w:p>
                  <w:p w14:paraId="0B461C7A" w14:textId="77777777" w:rsidR="007D791B" w:rsidRPr="007D791B" w:rsidRDefault="007D791B" w:rsidP="007D791B">
                    <w:pPr>
                      <w:ind w:left="180"/>
                      <w:textAlignment w:val="top"/>
                      <w:rPr>
                        <w:rFonts w:ascii="Garamond" w:hAnsi="Garamond"/>
                        <w:bCs/>
                        <w:sz w:val="22"/>
                        <w:szCs w:val="22"/>
                      </w:rPr>
                    </w:pPr>
                  </w:p>
                  <w:p w14:paraId="1BBF2E8B" w14:textId="77777777" w:rsidR="00805F7C" w:rsidRPr="002442C1" w:rsidRDefault="002442C1" w:rsidP="002442C1">
                    <w:pPr>
                      <w:numPr>
                        <w:ilvl w:val="0"/>
                        <w:numId w:val="8"/>
                      </w:numPr>
                      <w:tabs>
                        <w:tab w:val="clear" w:pos="360"/>
                        <w:tab w:val="num" w:pos="180"/>
                      </w:tabs>
                      <w:ind w:left="180" w:hanging="180"/>
                      <w:textAlignment w:val="top"/>
                      <w:rPr>
                        <w:rFonts w:ascii="Garamond" w:hAnsi="Garamond"/>
                        <w:bCs/>
                        <w:sz w:val="22"/>
                        <w:szCs w:val="22"/>
                      </w:rPr>
                    </w:pPr>
                    <w:r w:rsidRPr="00945419">
                      <w:rPr>
                        <w:rFonts w:ascii="Garamond" w:hAnsi="Garamond" w:cs="Calibri"/>
                        <w:b/>
                        <w:sz w:val="22"/>
                        <w:szCs w:val="22"/>
                      </w:rPr>
                      <w:t>Note:</w:t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 xml:space="preserve"> The e</w:t>
                    </w:r>
                    <w:r>
                      <w:rPr>
                        <w:rFonts w:ascii="Garamond" w:hAnsi="Garamond" w:cs="Calibri"/>
                        <w:sz w:val="22"/>
                        <w:szCs w:val="22"/>
                      </w:rPr>
                      <w:t>vent may</w:t>
                    </w:r>
                    <w:r>
                      <w:rPr>
                        <w:rFonts w:ascii="Garamond" w:hAnsi="Garamond" w:cs="Calibri"/>
                        <w:sz w:val="22"/>
                        <w:szCs w:val="22"/>
                      </w:rPr>
                      <w:br/>
                      <w:t>be cancelled at CARF</w:t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 xml:space="preserve"> International’s discretion. Should </w:t>
                    </w:r>
                    <w:r>
                      <w:rPr>
                        <w:rFonts w:ascii="Garamond" w:hAnsi="Garamond" w:cs="Calibri"/>
                        <w:sz w:val="22"/>
                        <w:szCs w:val="22"/>
                      </w:rPr>
                      <w:t>the event be cancelled, you will be notified promptly.</w:t>
                    </w:r>
                    <w:r>
                      <w:rPr>
                        <w:rFonts w:ascii="Garamond" w:hAnsi="Garamond" w:cs="Calibri"/>
                        <w:sz w:val="22"/>
                        <w:szCs w:val="22"/>
                      </w:rPr>
                      <w:br/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>CARF International is</w:t>
                    </w:r>
                    <w:r>
                      <w:rPr>
                        <w:rFonts w:ascii="Garamond" w:hAnsi="Garamond" w:cs="Calibri"/>
                        <w:sz w:val="22"/>
                        <w:szCs w:val="22"/>
                      </w:rPr>
                      <w:t xml:space="preserve"> not responsible for any direct </w:t>
                    </w:r>
                    <w:r w:rsidRPr="00945419">
                      <w:rPr>
                        <w:rFonts w:ascii="Garamond" w:hAnsi="Garamond" w:cs="Calibri"/>
                        <w:sz w:val="22"/>
                        <w:szCs w:val="22"/>
                      </w:rPr>
                      <w:t>or consequential damages incurred by the registrants as a result of any cancellation.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BD5A676" wp14:editId="7E5FF31A">
              <wp:simplePos x="0" y="0"/>
              <wp:positionH relativeFrom="column">
                <wp:posOffset>2628900</wp:posOffset>
              </wp:positionH>
              <wp:positionV relativeFrom="paragraph">
                <wp:posOffset>114300</wp:posOffset>
              </wp:positionV>
              <wp:extent cx="4240530" cy="3429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4053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41A235" w14:textId="43E08B60" w:rsidR="00805F7C" w:rsidRPr="00E86DD4" w:rsidRDefault="00805F7C">
                          <w:pPr>
                            <w:pStyle w:val="Heading1"/>
                            <w:spacing w:before="0" w:after="0"/>
                            <w:jc w:val="right"/>
                            <w:rPr>
                              <w:rFonts w:ascii="Garamond" w:hAnsi="Garamond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Garamond" w:hAnsi="Garamond"/>
                              <w:sz w:val="30"/>
                              <w:szCs w:val="30"/>
                            </w:rPr>
                            <w:t>C</w:t>
                          </w:r>
                          <w:r w:rsidR="00D01D6A">
                            <w:rPr>
                              <w:rFonts w:ascii="Garamond" w:hAnsi="Garamond"/>
                              <w:sz w:val="30"/>
                              <w:szCs w:val="30"/>
                            </w:rPr>
                            <w:t xml:space="preserve">ARF 101: </w:t>
                          </w:r>
                          <w:r w:rsidR="003C59BE">
                            <w:rPr>
                              <w:rFonts w:ascii="Garamond" w:hAnsi="Garamond"/>
                              <w:sz w:val="30"/>
                              <w:szCs w:val="30"/>
                            </w:rPr>
                            <w:t>Opioid Treatment Program</w:t>
                          </w:r>
                          <w:r>
                            <w:rPr>
                              <w:rFonts w:ascii="Garamond" w:hAnsi="Garamond"/>
                              <w:sz w:val="30"/>
                              <w:szCs w:val="3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D5A676" id="Text Box 1" o:spid="_x0000_s1027" type="#_x0000_t202" style="position:absolute;margin-left:207pt;margin-top:9pt;width:333.9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" stroked="f">
              <v:textbox>
                <w:txbxContent>
                  <w:p w14:paraId="3141A235" w14:textId="43E08B60" w:rsidR="00805F7C" w:rsidRPr="00E86DD4" w:rsidRDefault="00805F7C">
                    <w:pPr>
                      <w:pStyle w:val="Heading1"/>
                      <w:spacing w:before="0" w:after="0"/>
                      <w:jc w:val="right"/>
                      <w:rPr>
                        <w:rFonts w:ascii="Garamond" w:hAnsi="Garamond"/>
                        <w:sz w:val="30"/>
                        <w:szCs w:val="30"/>
                      </w:rPr>
                    </w:pPr>
                    <w:r>
                      <w:rPr>
                        <w:rFonts w:ascii="Garamond" w:hAnsi="Garamond"/>
                        <w:sz w:val="30"/>
                        <w:szCs w:val="30"/>
                      </w:rPr>
                      <w:t>C</w:t>
                    </w:r>
                    <w:r w:rsidR="00D01D6A">
                      <w:rPr>
                        <w:rFonts w:ascii="Garamond" w:hAnsi="Garamond"/>
                        <w:sz w:val="30"/>
                        <w:szCs w:val="30"/>
                      </w:rPr>
                      <w:t xml:space="preserve">ARF 101: </w:t>
                    </w:r>
                    <w:r w:rsidR="003C59BE">
                      <w:rPr>
                        <w:rFonts w:ascii="Garamond" w:hAnsi="Garamond"/>
                        <w:sz w:val="30"/>
                        <w:szCs w:val="30"/>
                      </w:rPr>
                      <w:t>Opioid Treatment Program</w:t>
                    </w:r>
                    <w:r>
                      <w:rPr>
                        <w:rFonts w:ascii="Garamond" w:hAnsi="Garamond"/>
                        <w:sz w:val="30"/>
                        <w:szCs w:val="30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805F7C">
      <w:rPr>
        <w:noProof/>
      </w:rPr>
      <w:drawing>
        <wp:inline distT="0" distB="0" distL="0" distR="0" wp14:anchorId="41FE1E90" wp14:editId="4CE7465D">
          <wp:extent cx="6858000" cy="409575"/>
          <wp:effectExtent l="19050" t="0" r="0" b="0"/>
          <wp:docPr id="1" name="Picture 1" descr="carf internat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rf internation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23387"/>
    <w:multiLevelType w:val="hybridMultilevel"/>
    <w:tmpl w:val="F70C39A4"/>
    <w:lvl w:ilvl="0" w:tplc="68C0F476">
      <w:start w:val="2003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D1018"/>
    <w:multiLevelType w:val="hybridMultilevel"/>
    <w:tmpl w:val="F6187850"/>
    <w:lvl w:ilvl="0" w:tplc="244CD7B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2DE44BDD"/>
    <w:multiLevelType w:val="hybridMultilevel"/>
    <w:tmpl w:val="92985A68"/>
    <w:lvl w:ilvl="0" w:tplc="49908BC6">
      <w:numFmt w:val="bullet"/>
      <w:lvlText w:val=""/>
      <w:lvlJc w:val="left"/>
      <w:pPr>
        <w:tabs>
          <w:tab w:val="num" w:pos="750"/>
        </w:tabs>
        <w:ind w:left="750" w:hanging="390"/>
      </w:pPr>
      <w:rPr>
        <w:rFonts w:ascii="Wingdings" w:eastAsia="Times New Roman" w:hAnsi="Wingdings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C6CD7"/>
    <w:multiLevelType w:val="hybridMultilevel"/>
    <w:tmpl w:val="8622656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D4204B"/>
    <w:multiLevelType w:val="hybridMultilevel"/>
    <w:tmpl w:val="2B72436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D7415D"/>
    <w:multiLevelType w:val="multilevel"/>
    <w:tmpl w:val="4E9AF5A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390D55"/>
    <w:multiLevelType w:val="hybridMultilevel"/>
    <w:tmpl w:val="4E9AF5A6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80908433">
    <w:abstractNumId w:val="1"/>
  </w:num>
  <w:num w:numId="2" w16cid:durableId="2123451678">
    <w:abstractNumId w:val="1"/>
  </w:num>
  <w:num w:numId="3" w16cid:durableId="1904833899">
    <w:abstractNumId w:val="0"/>
  </w:num>
  <w:num w:numId="4" w16cid:durableId="774130482">
    <w:abstractNumId w:val="2"/>
  </w:num>
  <w:num w:numId="5" w16cid:durableId="1388532412">
    <w:abstractNumId w:val="6"/>
  </w:num>
  <w:num w:numId="6" w16cid:durableId="331612358">
    <w:abstractNumId w:val="5"/>
  </w:num>
  <w:num w:numId="7" w16cid:durableId="566260399">
    <w:abstractNumId w:val="3"/>
  </w:num>
  <w:num w:numId="8" w16cid:durableId="127251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73v5FycIKz1N383gU8KHQmcoBdZGwdII/NBUGPHbfdMaOMvkXmLrI9f0o7CP043ADBf3LTkX9mJixPtcG5LaA==" w:salt="kSLWK5cDntkm0Jpolflb/w==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>
      <o:colormru v:ext="edit" colors="#ddd,#eaeaea,silver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7A5"/>
    <w:rsid w:val="00000297"/>
    <w:rsid w:val="00000943"/>
    <w:rsid w:val="00003B87"/>
    <w:rsid w:val="00003FFA"/>
    <w:rsid w:val="00014300"/>
    <w:rsid w:val="00026712"/>
    <w:rsid w:val="00027CBE"/>
    <w:rsid w:val="00030CC7"/>
    <w:rsid w:val="00047204"/>
    <w:rsid w:val="00051537"/>
    <w:rsid w:val="00051709"/>
    <w:rsid w:val="00054AD3"/>
    <w:rsid w:val="00055617"/>
    <w:rsid w:val="00060749"/>
    <w:rsid w:val="000632C2"/>
    <w:rsid w:val="0006418E"/>
    <w:rsid w:val="00070F78"/>
    <w:rsid w:val="00075F92"/>
    <w:rsid w:val="000878F0"/>
    <w:rsid w:val="000A6A44"/>
    <w:rsid w:val="000A7261"/>
    <w:rsid w:val="000B0FF4"/>
    <w:rsid w:val="000B12A5"/>
    <w:rsid w:val="000B396D"/>
    <w:rsid w:val="000B5F05"/>
    <w:rsid w:val="000C080C"/>
    <w:rsid w:val="000C4195"/>
    <w:rsid w:val="000C4217"/>
    <w:rsid w:val="000C5D21"/>
    <w:rsid w:val="000C77E6"/>
    <w:rsid w:val="000C78D5"/>
    <w:rsid w:val="000D09F5"/>
    <w:rsid w:val="000D2E64"/>
    <w:rsid w:val="000E0235"/>
    <w:rsid w:val="000E2A81"/>
    <w:rsid w:val="000E4A4F"/>
    <w:rsid w:val="000E4D9B"/>
    <w:rsid w:val="000E54EB"/>
    <w:rsid w:val="000E6066"/>
    <w:rsid w:val="000F134C"/>
    <w:rsid w:val="000F2C2E"/>
    <w:rsid w:val="000F5B54"/>
    <w:rsid w:val="00100929"/>
    <w:rsid w:val="001079A5"/>
    <w:rsid w:val="00107DD8"/>
    <w:rsid w:val="00114217"/>
    <w:rsid w:val="00117CE7"/>
    <w:rsid w:val="00122158"/>
    <w:rsid w:val="00134006"/>
    <w:rsid w:val="00137840"/>
    <w:rsid w:val="00141E0A"/>
    <w:rsid w:val="00155389"/>
    <w:rsid w:val="001605BC"/>
    <w:rsid w:val="0016747E"/>
    <w:rsid w:val="001721E4"/>
    <w:rsid w:val="00172DB0"/>
    <w:rsid w:val="001764E4"/>
    <w:rsid w:val="001823B1"/>
    <w:rsid w:val="00184F5E"/>
    <w:rsid w:val="00186396"/>
    <w:rsid w:val="001903F2"/>
    <w:rsid w:val="001939AA"/>
    <w:rsid w:val="00195969"/>
    <w:rsid w:val="001B0853"/>
    <w:rsid w:val="001C0EDC"/>
    <w:rsid w:val="001C4784"/>
    <w:rsid w:val="001C50FE"/>
    <w:rsid w:val="001D0E6C"/>
    <w:rsid w:val="001D6771"/>
    <w:rsid w:val="001D6898"/>
    <w:rsid w:val="001D6FFD"/>
    <w:rsid w:val="001E0676"/>
    <w:rsid w:val="001F17AA"/>
    <w:rsid w:val="001F6CEF"/>
    <w:rsid w:val="002070DC"/>
    <w:rsid w:val="00212C28"/>
    <w:rsid w:val="0022011C"/>
    <w:rsid w:val="00221EB9"/>
    <w:rsid w:val="00222835"/>
    <w:rsid w:val="002328A4"/>
    <w:rsid w:val="002331E9"/>
    <w:rsid w:val="002339A2"/>
    <w:rsid w:val="00236B1C"/>
    <w:rsid w:val="002442C1"/>
    <w:rsid w:val="00252E02"/>
    <w:rsid w:val="00252E96"/>
    <w:rsid w:val="002537A1"/>
    <w:rsid w:val="00256003"/>
    <w:rsid w:val="00257398"/>
    <w:rsid w:val="00257E4A"/>
    <w:rsid w:val="002716E9"/>
    <w:rsid w:val="002762D7"/>
    <w:rsid w:val="00290E15"/>
    <w:rsid w:val="00295AFD"/>
    <w:rsid w:val="002A26C8"/>
    <w:rsid w:val="002A4E96"/>
    <w:rsid w:val="002A760D"/>
    <w:rsid w:val="002B2656"/>
    <w:rsid w:val="002C0D38"/>
    <w:rsid w:val="002C3383"/>
    <w:rsid w:val="002C5BAE"/>
    <w:rsid w:val="002D2A13"/>
    <w:rsid w:val="002D2B71"/>
    <w:rsid w:val="002D5816"/>
    <w:rsid w:val="002D7D62"/>
    <w:rsid w:val="002E2D2C"/>
    <w:rsid w:val="002E5816"/>
    <w:rsid w:val="002E7338"/>
    <w:rsid w:val="002E766F"/>
    <w:rsid w:val="002F2617"/>
    <w:rsid w:val="002F63D5"/>
    <w:rsid w:val="00301AEF"/>
    <w:rsid w:val="003060B9"/>
    <w:rsid w:val="00306F35"/>
    <w:rsid w:val="00307D87"/>
    <w:rsid w:val="00317828"/>
    <w:rsid w:val="003234B2"/>
    <w:rsid w:val="003256A9"/>
    <w:rsid w:val="00327FB3"/>
    <w:rsid w:val="0033043E"/>
    <w:rsid w:val="0033070D"/>
    <w:rsid w:val="003340EC"/>
    <w:rsid w:val="00334C53"/>
    <w:rsid w:val="00336431"/>
    <w:rsid w:val="00341109"/>
    <w:rsid w:val="003452D9"/>
    <w:rsid w:val="00347BB3"/>
    <w:rsid w:val="003519DE"/>
    <w:rsid w:val="00360CE5"/>
    <w:rsid w:val="00372CBB"/>
    <w:rsid w:val="003740DA"/>
    <w:rsid w:val="0038747D"/>
    <w:rsid w:val="00396E8A"/>
    <w:rsid w:val="003A28A2"/>
    <w:rsid w:val="003A2E48"/>
    <w:rsid w:val="003A3706"/>
    <w:rsid w:val="003A6547"/>
    <w:rsid w:val="003B4C3F"/>
    <w:rsid w:val="003B4C5A"/>
    <w:rsid w:val="003C1058"/>
    <w:rsid w:val="003C59BE"/>
    <w:rsid w:val="003C7A0C"/>
    <w:rsid w:val="003D0957"/>
    <w:rsid w:val="003D0A22"/>
    <w:rsid w:val="003D2772"/>
    <w:rsid w:val="003D3379"/>
    <w:rsid w:val="003D7142"/>
    <w:rsid w:val="003E07F5"/>
    <w:rsid w:val="003E3A45"/>
    <w:rsid w:val="003E68A6"/>
    <w:rsid w:val="003E6FAE"/>
    <w:rsid w:val="003F11B2"/>
    <w:rsid w:val="00410F67"/>
    <w:rsid w:val="00412825"/>
    <w:rsid w:val="00412B42"/>
    <w:rsid w:val="00413D2D"/>
    <w:rsid w:val="004167E9"/>
    <w:rsid w:val="004205AA"/>
    <w:rsid w:val="00440D84"/>
    <w:rsid w:val="004422A7"/>
    <w:rsid w:val="0044406A"/>
    <w:rsid w:val="00457A08"/>
    <w:rsid w:val="00460357"/>
    <w:rsid w:val="004617C6"/>
    <w:rsid w:val="004635CB"/>
    <w:rsid w:val="00464689"/>
    <w:rsid w:val="0047119D"/>
    <w:rsid w:val="00471631"/>
    <w:rsid w:val="00492BD2"/>
    <w:rsid w:val="00495D7F"/>
    <w:rsid w:val="004A0483"/>
    <w:rsid w:val="004A0792"/>
    <w:rsid w:val="004A3D34"/>
    <w:rsid w:val="004B6CD7"/>
    <w:rsid w:val="004C7BE5"/>
    <w:rsid w:val="004D156C"/>
    <w:rsid w:val="004D3248"/>
    <w:rsid w:val="004F2455"/>
    <w:rsid w:val="004F32AF"/>
    <w:rsid w:val="004F4CAB"/>
    <w:rsid w:val="004F5EAB"/>
    <w:rsid w:val="004F70DA"/>
    <w:rsid w:val="005003A7"/>
    <w:rsid w:val="0050297C"/>
    <w:rsid w:val="00502B2A"/>
    <w:rsid w:val="00505B19"/>
    <w:rsid w:val="00515E2E"/>
    <w:rsid w:val="0052538C"/>
    <w:rsid w:val="00526656"/>
    <w:rsid w:val="005307A7"/>
    <w:rsid w:val="00534A98"/>
    <w:rsid w:val="00536DFC"/>
    <w:rsid w:val="00547BEA"/>
    <w:rsid w:val="00550EB7"/>
    <w:rsid w:val="00553345"/>
    <w:rsid w:val="005551E6"/>
    <w:rsid w:val="0057153A"/>
    <w:rsid w:val="0057348F"/>
    <w:rsid w:val="00583A3B"/>
    <w:rsid w:val="00585C50"/>
    <w:rsid w:val="005867D8"/>
    <w:rsid w:val="00590604"/>
    <w:rsid w:val="00591B10"/>
    <w:rsid w:val="00594017"/>
    <w:rsid w:val="00594384"/>
    <w:rsid w:val="005979DA"/>
    <w:rsid w:val="005A72A9"/>
    <w:rsid w:val="005C095C"/>
    <w:rsid w:val="005D116E"/>
    <w:rsid w:val="005D77C6"/>
    <w:rsid w:val="005E2201"/>
    <w:rsid w:val="005E41AF"/>
    <w:rsid w:val="005E7B39"/>
    <w:rsid w:val="005F2D29"/>
    <w:rsid w:val="005F4297"/>
    <w:rsid w:val="005F604E"/>
    <w:rsid w:val="00602857"/>
    <w:rsid w:val="006037D6"/>
    <w:rsid w:val="00603DE5"/>
    <w:rsid w:val="00604E65"/>
    <w:rsid w:val="00615310"/>
    <w:rsid w:val="00617E27"/>
    <w:rsid w:val="00627079"/>
    <w:rsid w:val="00636B50"/>
    <w:rsid w:val="00637ABE"/>
    <w:rsid w:val="00640F23"/>
    <w:rsid w:val="00642BFB"/>
    <w:rsid w:val="00645181"/>
    <w:rsid w:val="00655AFF"/>
    <w:rsid w:val="006714FC"/>
    <w:rsid w:val="00673AF8"/>
    <w:rsid w:val="006750D4"/>
    <w:rsid w:val="006808A7"/>
    <w:rsid w:val="00682B09"/>
    <w:rsid w:val="00685902"/>
    <w:rsid w:val="00685B77"/>
    <w:rsid w:val="00697DBE"/>
    <w:rsid w:val="006A44FC"/>
    <w:rsid w:val="006B3EFB"/>
    <w:rsid w:val="006B4B94"/>
    <w:rsid w:val="006C26C2"/>
    <w:rsid w:val="006C43F0"/>
    <w:rsid w:val="006C5677"/>
    <w:rsid w:val="006D2F3F"/>
    <w:rsid w:val="006D583A"/>
    <w:rsid w:val="006D6DB6"/>
    <w:rsid w:val="006D74C7"/>
    <w:rsid w:val="006E518A"/>
    <w:rsid w:val="006E5211"/>
    <w:rsid w:val="006F0F27"/>
    <w:rsid w:val="006F19E7"/>
    <w:rsid w:val="006F1E03"/>
    <w:rsid w:val="006F2FB2"/>
    <w:rsid w:val="006F3457"/>
    <w:rsid w:val="00712DAB"/>
    <w:rsid w:val="00713BDD"/>
    <w:rsid w:val="00717D79"/>
    <w:rsid w:val="007257A5"/>
    <w:rsid w:val="0073100D"/>
    <w:rsid w:val="00732266"/>
    <w:rsid w:val="007376DF"/>
    <w:rsid w:val="00737C2C"/>
    <w:rsid w:val="00742FC2"/>
    <w:rsid w:val="00747AC2"/>
    <w:rsid w:val="00762D2E"/>
    <w:rsid w:val="00762E79"/>
    <w:rsid w:val="00765DDD"/>
    <w:rsid w:val="007710C6"/>
    <w:rsid w:val="00775516"/>
    <w:rsid w:val="007775FB"/>
    <w:rsid w:val="00782396"/>
    <w:rsid w:val="007855A7"/>
    <w:rsid w:val="007869CC"/>
    <w:rsid w:val="00786CB9"/>
    <w:rsid w:val="00796CE2"/>
    <w:rsid w:val="007A01BC"/>
    <w:rsid w:val="007A0D2A"/>
    <w:rsid w:val="007A1D6B"/>
    <w:rsid w:val="007A31D9"/>
    <w:rsid w:val="007A5ABA"/>
    <w:rsid w:val="007B68B8"/>
    <w:rsid w:val="007C1AE9"/>
    <w:rsid w:val="007C45AC"/>
    <w:rsid w:val="007D791B"/>
    <w:rsid w:val="007E0DFF"/>
    <w:rsid w:val="007F357D"/>
    <w:rsid w:val="00801535"/>
    <w:rsid w:val="00802A96"/>
    <w:rsid w:val="00805F7C"/>
    <w:rsid w:val="00813E65"/>
    <w:rsid w:val="00815E72"/>
    <w:rsid w:val="00820F8B"/>
    <w:rsid w:val="00822523"/>
    <w:rsid w:val="00827D78"/>
    <w:rsid w:val="008341FA"/>
    <w:rsid w:val="008521FC"/>
    <w:rsid w:val="00856DA1"/>
    <w:rsid w:val="00862A2C"/>
    <w:rsid w:val="00863C42"/>
    <w:rsid w:val="008643A4"/>
    <w:rsid w:val="00875BD0"/>
    <w:rsid w:val="00876DE9"/>
    <w:rsid w:val="008823EA"/>
    <w:rsid w:val="00892F06"/>
    <w:rsid w:val="008A08F9"/>
    <w:rsid w:val="008A4C8C"/>
    <w:rsid w:val="008A7059"/>
    <w:rsid w:val="008B0002"/>
    <w:rsid w:val="008B4C4B"/>
    <w:rsid w:val="008C08DB"/>
    <w:rsid w:val="008C1DB0"/>
    <w:rsid w:val="008E087E"/>
    <w:rsid w:val="008E0BA8"/>
    <w:rsid w:val="008F001E"/>
    <w:rsid w:val="008F0B11"/>
    <w:rsid w:val="008F5AB3"/>
    <w:rsid w:val="008F6303"/>
    <w:rsid w:val="008F6549"/>
    <w:rsid w:val="008F7A5E"/>
    <w:rsid w:val="008F7EE5"/>
    <w:rsid w:val="0090133F"/>
    <w:rsid w:val="00902768"/>
    <w:rsid w:val="00907303"/>
    <w:rsid w:val="00910F90"/>
    <w:rsid w:val="00916131"/>
    <w:rsid w:val="00920409"/>
    <w:rsid w:val="00923EA1"/>
    <w:rsid w:val="00932736"/>
    <w:rsid w:val="00934DD7"/>
    <w:rsid w:val="00937FD0"/>
    <w:rsid w:val="00942D0F"/>
    <w:rsid w:val="00947045"/>
    <w:rsid w:val="00963B94"/>
    <w:rsid w:val="00971FEE"/>
    <w:rsid w:val="009738D1"/>
    <w:rsid w:val="00974ED5"/>
    <w:rsid w:val="00984D26"/>
    <w:rsid w:val="009908CE"/>
    <w:rsid w:val="00990FB7"/>
    <w:rsid w:val="00991061"/>
    <w:rsid w:val="009A41D7"/>
    <w:rsid w:val="009B06BF"/>
    <w:rsid w:val="009B0C8B"/>
    <w:rsid w:val="009B2F25"/>
    <w:rsid w:val="009B41EF"/>
    <w:rsid w:val="009C4278"/>
    <w:rsid w:val="009C471F"/>
    <w:rsid w:val="009C4A66"/>
    <w:rsid w:val="009C4FFD"/>
    <w:rsid w:val="009C5EB0"/>
    <w:rsid w:val="009D360C"/>
    <w:rsid w:val="009D7077"/>
    <w:rsid w:val="009E3145"/>
    <w:rsid w:val="009E416D"/>
    <w:rsid w:val="009E4465"/>
    <w:rsid w:val="009E545F"/>
    <w:rsid w:val="009F04C5"/>
    <w:rsid w:val="009F29A8"/>
    <w:rsid w:val="009F522E"/>
    <w:rsid w:val="009F57FC"/>
    <w:rsid w:val="009F5843"/>
    <w:rsid w:val="00A00BFC"/>
    <w:rsid w:val="00A162FA"/>
    <w:rsid w:val="00A21101"/>
    <w:rsid w:val="00A23352"/>
    <w:rsid w:val="00A2755C"/>
    <w:rsid w:val="00A36F60"/>
    <w:rsid w:val="00A37F1B"/>
    <w:rsid w:val="00A40475"/>
    <w:rsid w:val="00A4097D"/>
    <w:rsid w:val="00A42574"/>
    <w:rsid w:val="00A46673"/>
    <w:rsid w:val="00A503F7"/>
    <w:rsid w:val="00A51A1D"/>
    <w:rsid w:val="00A61F45"/>
    <w:rsid w:val="00A620BD"/>
    <w:rsid w:val="00AA3E40"/>
    <w:rsid w:val="00AA7391"/>
    <w:rsid w:val="00AA7421"/>
    <w:rsid w:val="00AB0EC3"/>
    <w:rsid w:val="00AC20A4"/>
    <w:rsid w:val="00AC572E"/>
    <w:rsid w:val="00AC5B64"/>
    <w:rsid w:val="00AC7935"/>
    <w:rsid w:val="00AD1A98"/>
    <w:rsid w:val="00AD70C4"/>
    <w:rsid w:val="00AE4BBD"/>
    <w:rsid w:val="00AE4DE7"/>
    <w:rsid w:val="00AE7A24"/>
    <w:rsid w:val="00AF3D24"/>
    <w:rsid w:val="00AF412B"/>
    <w:rsid w:val="00AF5E9A"/>
    <w:rsid w:val="00B00B97"/>
    <w:rsid w:val="00B03ABF"/>
    <w:rsid w:val="00B07FDE"/>
    <w:rsid w:val="00B130FF"/>
    <w:rsid w:val="00B13A92"/>
    <w:rsid w:val="00B14435"/>
    <w:rsid w:val="00B14477"/>
    <w:rsid w:val="00B14970"/>
    <w:rsid w:val="00B15F49"/>
    <w:rsid w:val="00B20752"/>
    <w:rsid w:val="00B3123A"/>
    <w:rsid w:val="00B414A0"/>
    <w:rsid w:val="00B42D5C"/>
    <w:rsid w:val="00B44106"/>
    <w:rsid w:val="00B45AF6"/>
    <w:rsid w:val="00B53214"/>
    <w:rsid w:val="00B548AA"/>
    <w:rsid w:val="00B62B82"/>
    <w:rsid w:val="00B72A8C"/>
    <w:rsid w:val="00B77A9B"/>
    <w:rsid w:val="00B810F1"/>
    <w:rsid w:val="00B819B3"/>
    <w:rsid w:val="00B82E33"/>
    <w:rsid w:val="00B83941"/>
    <w:rsid w:val="00B86205"/>
    <w:rsid w:val="00B86EBB"/>
    <w:rsid w:val="00B93568"/>
    <w:rsid w:val="00B93F7E"/>
    <w:rsid w:val="00B941AB"/>
    <w:rsid w:val="00BA23EC"/>
    <w:rsid w:val="00BA6D45"/>
    <w:rsid w:val="00BB01A9"/>
    <w:rsid w:val="00BC222A"/>
    <w:rsid w:val="00BC414B"/>
    <w:rsid w:val="00BC6C70"/>
    <w:rsid w:val="00BD02A5"/>
    <w:rsid w:val="00BD39F1"/>
    <w:rsid w:val="00BD4314"/>
    <w:rsid w:val="00BE630F"/>
    <w:rsid w:val="00BE650F"/>
    <w:rsid w:val="00BF6C3F"/>
    <w:rsid w:val="00C17D96"/>
    <w:rsid w:val="00C26ED6"/>
    <w:rsid w:val="00C31743"/>
    <w:rsid w:val="00C363B0"/>
    <w:rsid w:val="00C3674F"/>
    <w:rsid w:val="00C405B1"/>
    <w:rsid w:val="00C40875"/>
    <w:rsid w:val="00C40CD5"/>
    <w:rsid w:val="00C41096"/>
    <w:rsid w:val="00C41129"/>
    <w:rsid w:val="00C42B56"/>
    <w:rsid w:val="00C458DA"/>
    <w:rsid w:val="00C45E99"/>
    <w:rsid w:val="00C5287E"/>
    <w:rsid w:val="00C53220"/>
    <w:rsid w:val="00C6192C"/>
    <w:rsid w:val="00C636BB"/>
    <w:rsid w:val="00C64C30"/>
    <w:rsid w:val="00C654AE"/>
    <w:rsid w:val="00C66601"/>
    <w:rsid w:val="00C67216"/>
    <w:rsid w:val="00C74D17"/>
    <w:rsid w:val="00C77C65"/>
    <w:rsid w:val="00C911DF"/>
    <w:rsid w:val="00C960FE"/>
    <w:rsid w:val="00CA411D"/>
    <w:rsid w:val="00CA542D"/>
    <w:rsid w:val="00CB165B"/>
    <w:rsid w:val="00CB17B6"/>
    <w:rsid w:val="00CC197A"/>
    <w:rsid w:val="00CC5C7B"/>
    <w:rsid w:val="00CD3182"/>
    <w:rsid w:val="00CD3379"/>
    <w:rsid w:val="00CD678C"/>
    <w:rsid w:val="00CD7857"/>
    <w:rsid w:val="00CE4367"/>
    <w:rsid w:val="00CF5C4B"/>
    <w:rsid w:val="00D002D5"/>
    <w:rsid w:val="00D01D6A"/>
    <w:rsid w:val="00D03566"/>
    <w:rsid w:val="00D03908"/>
    <w:rsid w:val="00D14C89"/>
    <w:rsid w:val="00D15EE8"/>
    <w:rsid w:val="00D17B01"/>
    <w:rsid w:val="00D207AC"/>
    <w:rsid w:val="00D23F88"/>
    <w:rsid w:val="00D25A45"/>
    <w:rsid w:val="00D275F9"/>
    <w:rsid w:val="00D31928"/>
    <w:rsid w:val="00D332C0"/>
    <w:rsid w:val="00D36508"/>
    <w:rsid w:val="00D401D2"/>
    <w:rsid w:val="00D46075"/>
    <w:rsid w:val="00D526C2"/>
    <w:rsid w:val="00D52E1A"/>
    <w:rsid w:val="00D55410"/>
    <w:rsid w:val="00D619CA"/>
    <w:rsid w:val="00D64F9C"/>
    <w:rsid w:val="00D74757"/>
    <w:rsid w:val="00D75DB1"/>
    <w:rsid w:val="00D805AD"/>
    <w:rsid w:val="00D8644B"/>
    <w:rsid w:val="00D8647F"/>
    <w:rsid w:val="00D86991"/>
    <w:rsid w:val="00D9784D"/>
    <w:rsid w:val="00D979D1"/>
    <w:rsid w:val="00DA2864"/>
    <w:rsid w:val="00DA3524"/>
    <w:rsid w:val="00DA4D69"/>
    <w:rsid w:val="00DA5C23"/>
    <w:rsid w:val="00DB043E"/>
    <w:rsid w:val="00DB0B40"/>
    <w:rsid w:val="00DB0F0A"/>
    <w:rsid w:val="00DB1BB1"/>
    <w:rsid w:val="00DB31CE"/>
    <w:rsid w:val="00DC0D66"/>
    <w:rsid w:val="00DC260D"/>
    <w:rsid w:val="00DD7EA7"/>
    <w:rsid w:val="00DF0A41"/>
    <w:rsid w:val="00DF1AEB"/>
    <w:rsid w:val="00DF3846"/>
    <w:rsid w:val="00E00251"/>
    <w:rsid w:val="00E00D22"/>
    <w:rsid w:val="00E01E82"/>
    <w:rsid w:val="00E03F84"/>
    <w:rsid w:val="00E105AC"/>
    <w:rsid w:val="00E1496F"/>
    <w:rsid w:val="00E174C2"/>
    <w:rsid w:val="00E237EC"/>
    <w:rsid w:val="00E244BB"/>
    <w:rsid w:val="00E37C4B"/>
    <w:rsid w:val="00E40554"/>
    <w:rsid w:val="00E41C6C"/>
    <w:rsid w:val="00E45B08"/>
    <w:rsid w:val="00E5062A"/>
    <w:rsid w:val="00E511B5"/>
    <w:rsid w:val="00E512DC"/>
    <w:rsid w:val="00E51DE6"/>
    <w:rsid w:val="00E53C1D"/>
    <w:rsid w:val="00E62B6F"/>
    <w:rsid w:val="00E64EC2"/>
    <w:rsid w:val="00E66575"/>
    <w:rsid w:val="00E7359F"/>
    <w:rsid w:val="00E73864"/>
    <w:rsid w:val="00E74395"/>
    <w:rsid w:val="00E74595"/>
    <w:rsid w:val="00E74938"/>
    <w:rsid w:val="00E83E15"/>
    <w:rsid w:val="00E86DD4"/>
    <w:rsid w:val="00E87487"/>
    <w:rsid w:val="00E90625"/>
    <w:rsid w:val="00E90ACE"/>
    <w:rsid w:val="00E9116E"/>
    <w:rsid w:val="00E93DD2"/>
    <w:rsid w:val="00EA4A81"/>
    <w:rsid w:val="00EB02F6"/>
    <w:rsid w:val="00EB0834"/>
    <w:rsid w:val="00EB6456"/>
    <w:rsid w:val="00ED101C"/>
    <w:rsid w:val="00ED5FF8"/>
    <w:rsid w:val="00EE5BC7"/>
    <w:rsid w:val="00EF03F3"/>
    <w:rsid w:val="00EF41FB"/>
    <w:rsid w:val="00EF62FC"/>
    <w:rsid w:val="00F02BB0"/>
    <w:rsid w:val="00F03E06"/>
    <w:rsid w:val="00F0502F"/>
    <w:rsid w:val="00F057E7"/>
    <w:rsid w:val="00F15DC3"/>
    <w:rsid w:val="00F2223E"/>
    <w:rsid w:val="00F27EEB"/>
    <w:rsid w:val="00F33B79"/>
    <w:rsid w:val="00F44C1E"/>
    <w:rsid w:val="00F4551B"/>
    <w:rsid w:val="00F53366"/>
    <w:rsid w:val="00F54A3C"/>
    <w:rsid w:val="00F63045"/>
    <w:rsid w:val="00F75033"/>
    <w:rsid w:val="00F75ECE"/>
    <w:rsid w:val="00F87FC6"/>
    <w:rsid w:val="00F93AF6"/>
    <w:rsid w:val="00F946D9"/>
    <w:rsid w:val="00F97002"/>
    <w:rsid w:val="00FA30ED"/>
    <w:rsid w:val="00FA70C1"/>
    <w:rsid w:val="00FB0A71"/>
    <w:rsid w:val="00FB78D3"/>
    <w:rsid w:val="00FC0159"/>
    <w:rsid w:val="00FC1A1B"/>
    <w:rsid w:val="00FC24D9"/>
    <w:rsid w:val="00FC49AB"/>
    <w:rsid w:val="00FC7E5F"/>
    <w:rsid w:val="00FD1C8E"/>
    <w:rsid w:val="00FD388E"/>
    <w:rsid w:val="00FD38C9"/>
    <w:rsid w:val="00FD4439"/>
    <w:rsid w:val="00FD782F"/>
    <w:rsid w:val="00FE2B3C"/>
    <w:rsid w:val="00FE458B"/>
    <w:rsid w:val="00FF261F"/>
    <w:rsid w:val="00FF2C6C"/>
    <w:rsid w:val="00FF767A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,silver"/>
    </o:shapedefaults>
    <o:shapelayout v:ext="edit">
      <o:idmap v:ext="edit" data="2"/>
    </o:shapelayout>
  </w:shapeDefaults>
  <w:decimalSymbol w:val="."/>
  <w:listSeparator w:val=","/>
  <w14:docId w14:val="341B3912"/>
  <w15:docId w15:val="{D930594E-EFB8-4C72-BE79-5F80A089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7142"/>
    <w:pPr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3D714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D71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3D7142"/>
    <w:pPr>
      <w:keepNext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-keepwithnext">
    <w:name w:val="Bullet - keep with next"/>
    <w:basedOn w:val="Normal"/>
    <w:rsid w:val="003D7142"/>
    <w:pPr>
      <w:tabs>
        <w:tab w:val="left" w:pos="316"/>
        <w:tab w:val="left" w:pos="676"/>
      </w:tabs>
      <w:spacing w:after="120"/>
    </w:pPr>
    <w:rPr>
      <w:i/>
      <w:iCs/>
      <w:color w:val="000000"/>
    </w:rPr>
  </w:style>
  <w:style w:type="paragraph" w:customStyle="1" w:styleId="line">
    <w:name w:val="line"/>
    <w:basedOn w:val="Normal"/>
    <w:autoRedefine/>
    <w:rsid w:val="003D7142"/>
    <w:pPr>
      <w:widowControl w:val="0"/>
      <w:tabs>
        <w:tab w:val="left" w:pos="432"/>
      </w:tabs>
      <w:ind w:left="1052"/>
    </w:pPr>
    <w:rPr>
      <w:rFonts w:ascii="Garamond" w:hAnsi="Garamond"/>
      <w:color w:val="000000"/>
    </w:rPr>
  </w:style>
  <w:style w:type="paragraph" w:customStyle="1" w:styleId="Bulletkeepwnext">
    <w:name w:val="Bullet keep w/next"/>
    <w:basedOn w:val="Normal"/>
    <w:rsid w:val="003D7142"/>
    <w:pPr>
      <w:tabs>
        <w:tab w:val="left" w:pos="316"/>
        <w:tab w:val="left" w:pos="676"/>
      </w:tabs>
      <w:spacing w:after="120"/>
    </w:pPr>
    <w:rPr>
      <w:i/>
      <w:iCs/>
      <w:color w:val="000000"/>
    </w:rPr>
  </w:style>
  <w:style w:type="paragraph" w:customStyle="1" w:styleId="arrow">
    <w:name w:val="arrow"/>
    <w:basedOn w:val="Normal"/>
    <w:rsid w:val="003D7142"/>
    <w:pPr>
      <w:widowControl w:val="0"/>
    </w:pPr>
    <w:rPr>
      <w:rFonts w:ascii="Garamond" w:hAnsi="Garamond"/>
      <w:color w:val="000000"/>
    </w:rPr>
  </w:style>
  <w:style w:type="paragraph" w:customStyle="1" w:styleId="pinwheel">
    <w:name w:val="pinwheel"/>
    <w:basedOn w:val="Normal"/>
    <w:autoRedefine/>
    <w:rsid w:val="003D7142"/>
    <w:pPr>
      <w:widowControl w:val="0"/>
    </w:pPr>
    <w:rPr>
      <w:rFonts w:ascii="Garamond" w:hAnsi="Garamond"/>
      <w:color w:val="000000"/>
    </w:rPr>
  </w:style>
  <w:style w:type="paragraph" w:customStyle="1" w:styleId="swirl">
    <w:name w:val="swirl"/>
    <w:basedOn w:val="Normal"/>
    <w:autoRedefine/>
    <w:rsid w:val="003D7142"/>
    <w:pPr>
      <w:widowControl w:val="0"/>
    </w:pPr>
    <w:rPr>
      <w:rFonts w:ascii="Garamond" w:hAnsi="Garamond"/>
      <w:color w:val="000000"/>
    </w:rPr>
  </w:style>
  <w:style w:type="paragraph" w:customStyle="1" w:styleId="mapleleaf">
    <w:name w:val="maple leaf"/>
    <w:basedOn w:val="Normal"/>
    <w:autoRedefine/>
    <w:rsid w:val="003D7142"/>
    <w:pPr>
      <w:widowControl w:val="0"/>
    </w:pPr>
    <w:rPr>
      <w:rFonts w:ascii="Garamond" w:hAnsi="Garamond"/>
      <w:color w:val="000000"/>
    </w:rPr>
  </w:style>
  <w:style w:type="paragraph" w:customStyle="1" w:styleId="standard1">
    <w:name w:val="standard1"/>
    <w:basedOn w:val="Normal"/>
    <w:autoRedefine/>
    <w:rsid w:val="003D7142"/>
    <w:pPr>
      <w:widowControl w:val="0"/>
      <w:ind w:left="1368" w:hanging="432"/>
    </w:pPr>
    <w:rPr>
      <w:rFonts w:ascii="Garamond" w:hAnsi="Garamond"/>
      <w:b/>
      <w:color w:val="000000"/>
    </w:rPr>
  </w:style>
  <w:style w:type="character" w:customStyle="1" w:styleId="Swirl--Sweden">
    <w:name w:val="Swirl--Sweden"/>
    <w:rsid w:val="003D7142"/>
    <w:rPr>
      <w:rFonts w:ascii="Arial" w:hAnsi="Arial"/>
      <w:color w:val="000000"/>
      <w:sz w:val="18"/>
      <w:szCs w:val="24"/>
    </w:rPr>
  </w:style>
  <w:style w:type="paragraph" w:customStyle="1" w:styleId="bodyframe">
    <w:name w:val="bodyframe"/>
    <w:basedOn w:val="Normal"/>
    <w:rsid w:val="003D7142"/>
    <w:pPr>
      <w:jc w:val="center"/>
    </w:pPr>
  </w:style>
  <w:style w:type="paragraph" w:customStyle="1" w:styleId="spgnumber">
    <w:name w:val="spg number"/>
    <w:basedOn w:val="standard1"/>
    <w:rsid w:val="003D7142"/>
    <w:pPr>
      <w:widowControl/>
      <w:tabs>
        <w:tab w:val="right" w:pos="432"/>
        <w:tab w:val="left" w:pos="749"/>
      </w:tabs>
      <w:spacing w:before="120" w:after="120" w:line="280" w:lineRule="atLeast"/>
      <w:ind w:left="864"/>
    </w:pPr>
    <w:rPr>
      <w:rFonts w:ascii="Arial" w:hAnsi="Arial" w:cs="Arial"/>
      <w:b w:val="0"/>
    </w:rPr>
  </w:style>
  <w:style w:type="paragraph" w:customStyle="1" w:styleId="text">
    <w:name w:val="text"/>
    <w:basedOn w:val="Normal"/>
    <w:rsid w:val="003D7142"/>
    <w:pPr>
      <w:autoSpaceDE/>
      <w:autoSpaceDN/>
      <w:adjustRightInd/>
      <w:spacing w:before="40" w:after="40"/>
    </w:pPr>
    <w:rPr>
      <w:rFonts w:ascii="Garamond" w:hAnsi="Garamond"/>
    </w:rPr>
  </w:style>
  <w:style w:type="paragraph" w:customStyle="1" w:styleId="fill-intext">
    <w:name w:val="fill-in text"/>
    <w:basedOn w:val="text"/>
    <w:rsid w:val="003D7142"/>
    <w:pPr>
      <w:spacing w:before="120" w:after="0"/>
    </w:pPr>
    <w:rPr>
      <w:sz w:val="20"/>
    </w:rPr>
  </w:style>
  <w:style w:type="paragraph" w:styleId="Header">
    <w:name w:val="header"/>
    <w:basedOn w:val="Normal"/>
    <w:rsid w:val="003D714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D7142"/>
    <w:pPr>
      <w:tabs>
        <w:tab w:val="center" w:pos="4320"/>
        <w:tab w:val="right" w:pos="8640"/>
      </w:tabs>
    </w:pPr>
  </w:style>
  <w:style w:type="paragraph" w:customStyle="1" w:styleId="body">
    <w:name w:val="body"/>
    <w:basedOn w:val="Normal"/>
    <w:rsid w:val="003D7142"/>
    <w:pPr>
      <w:spacing w:before="80" w:after="80"/>
    </w:pPr>
    <w:rPr>
      <w:rFonts w:ascii="Garamond" w:hAnsi="Garamond"/>
      <w:noProof/>
      <w:color w:val="000000"/>
    </w:rPr>
  </w:style>
  <w:style w:type="paragraph" w:styleId="BalloonText">
    <w:name w:val="Balloon Text"/>
    <w:basedOn w:val="Normal"/>
    <w:semiHidden/>
    <w:rsid w:val="003D71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7A24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B86EBB"/>
    <w:pPr>
      <w:autoSpaceDE/>
      <w:autoSpaceDN/>
      <w:adjustRightInd/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9B41EF"/>
    <w:rPr>
      <w:i/>
      <w:iCs/>
    </w:rPr>
  </w:style>
  <w:style w:type="character" w:styleId="Hyperlink">
    <w:name w:val="Hyperlink"/>
    <w:basedOn w:val="DefaultParagraphFont"/>
    <w:rsid w:val="008341FA"/>
    <w:rPr>
      <w:color w:val="0000FF"/>
      <w:u w:val="single"/>
    </w:rPr>
  </w:style>
  <w:style w:type="character" w:styleId="FollowedHyperlink">
    <w:name w:val="FollowedHyperlink"/>
    <w:basedOn w:val="DefaultParagraphFont"/>
    <w:rsid w:val="00984D26"/>
    <w:rPr>
      <w:color w:val="800080"/>
      <w:u w:val="single"/>
    </w:rPr>
  </w:style>
  <w:style w:type="paragraph" w:styleId="HTMLPreformatted">
    <w:name w:val="HTML Preformatted"/>
    <w:basedOn w:val="Normal"/>
    <w:link w:val="HTMLPreformattedChar"/>
    <w:rsid w:val="00617E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617E27"/>
    <w:rPr>
      <w:rFonts w:ascii="Courier New" w:hAnsi="Courier New" w:cs="Courier New"/>
    </w:rPr>
  </w:style>
  <w:style w:type="character" w:customStyle="1" w:styleId="question-text1">
    <w:name w:val="question-text1"/>
    <w:basedOn w:val="DefaultParagraphFont"/>
    <w:rsid w:val="001D6FFD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Heading3Char">
    <w:name w:val="Heading 3 Char"/>
    <w:basedOn w:val="DefaultParagraphFont"/>
    <w:link w:val="Heading3"/>
    <w:rsid w:val="007A1D6B"/>
    <w:rPr>
      <w:rFonts w:ascii="Arial" w:hAnsi="Arial" w:cs="Arial"/>
      <w:b/>
      <w:bCs/>
      <w:sz w:val="26"/>
      <w:szCs w:val="26"/>
    </w:rPr>
  </w:style>
  <w:style w:type="character" w:styleId="Strong">
    <w:name w:val="Strong"/>
    <w:basedOn w:val="DefaultParagraphFont"/>
    <w:uiPriority w:val="22"/>
    <w:qFormat/>
    <w:rsid w:val="007C1AE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77C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f.org/event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avidson@carf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\\files.carf.hq\bigbox\public\E%20and%20T\Brochures%20and%20Registration%20Forms\2022%20Registration%20Forms\On%20Site%20events\BH-CYS-OTP\kmcnally@carf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esquer@carf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76E31-6C9C-45C7-A0FC-40B7528DE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Instructions</vt:lpstr>
    </vt:vector>
  </TitlesOfParts>
  <Company>CARF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Instructions</dc:title>
  <dc:creator>jreyes</dc:creator>
  <cp:lastModifiedBy>Kathleen McNally</cp:lastModifiedBy>
  <cp:revision>7</cp:revision>
  <cp:lastPrinted>2012-07-24T16:19:00Z</cp:lastPrinted>
  <dcterms:created xsi:type="dcterms:W3CDTF">2026-06-12T17:21:00Z</dcterms:created>
  <dcterms:modified xsi:type="dcterms:W3CDTF">2026-09-18T17:39:00Z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c3f946-bc47-4990-ae18-b28aa512acf8_Enabled">
    <vt:lpwstr>true</vt:lpwstr>
  </property>
  <property fmtid="{D5CDD505-2E9C-101B-9397-08002B2CF9AE}" pid="3" name="MSIP_Label_49c3f946-bc47-4990-ae18-b28aa512acf8_SetDate">
    <vt:lpwstr>2023-12-21T16:41:25Z</vt:lpwstr>
  </property>
  <property fmtid="{D5CDD505-2E9C-101B-9397-08002B2CF9AE}" pid="4" name="MSIP_Label_49c3f946-bc47-4990-ae18-b28aa512acf8_Method">
    <vt:lpwstr>Standard</vt:lpwstr>
  </property>
  <property fmtid="{D5CDD505-2E9C-101B-9397-08002B2CF9AE}" pid="5" name="MSIP_Label_49c3f946-bc47-4990-ae18-b28aa512acf8_Name">
    <vt:lpwstr>Unrestricted</vt:lpwstr>
  </property>
  <property fmtid="{D5CDD505-2E9C-101B-9397-08002B2CF9AE}" pid="6" name="MSIP_Label_49c3f946-bc47-4990-ae18-b28aa512acf8_SiteId">
    <vt:lpwstr>012f3ee9-9fcc-4981-ad8d-1c9969844ded</vt:lpwstr>
  </property>
  <property fmtid="{D5CDD505-2E9C-101B-9397-08002B2CF9AE}" pid="7" name="MSIP_Label_49c3f946-bc47-4990-ae18-b28aa512acf8_ActionId">
    <vt:lpwstr>4e532fe1-0890-4c06-ac44-7be5fc7189f9</vt:lpwstr>
  </property>
  <property fmtid="{D5CDD505-2E9C-101B-9397-08002B2CF9AE}" pid="8" name="MSIP_Label_49c3f946-bc47-4990-ae18-b28aa512acf8_ContentBits">
    <vt:lpwstr>0</vt:lpwstr>
  </property>
</Properties>
</file>