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08CF" w14:textId="14FB59FA" w:rsidR="002969DC" w:rsidRDefault="002969DC"/>
    <w:tbl>
      <w:tblPr>
        <w:tblStyle w:val="TableGrid"/>
        <w:tblpPr w:leftFromText="187" w:rightFromText="187" w:topFromText="432" w:bottomFromText="432" w:vertAnchor="text" w:horzAnchor="margin" w:tblpX="-916" w:tblpY="-373"/>
        <w:tblW w:w="115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547"/>
        <w:gridCol w:w="7961"/>
      </w:tblGrid>
      <w:tr w:rsidR="005A2109" w:rsidRPr="005D5C7E" w14:paraId="29137917" w14:textId="77777777" w:rsidTr="001B2C51">
        <w:trPr>
          <w:trHeight w:val="70"/>
        </w:trPr>
        <w:tc>
          <w:tcPr>
            <w:tcW w:w="11508" w:type="dxa"/>
            <w:gridSpan w:val="2"/>
            <w:tcBorders>
              <w:bottom w:val="single" w:sz="12" w:space="0" w:color="FFFFFF" w:themeColor="background1"/>
            </w:tcBorders>
          </w:tcPr>
          <w:p w14:paraId="5B28034D" w14:textId="77777777" w:rsidR="005A2109" w:rsidRPr="005D5C7E" w:rsidRDefault="005A2109" w:rsidP="008637FF">
            <w:pPr>
              <w:tabs>
                <w:tab w:val="left" w:pos="4920"/>
              </w:tabs>
              <w:spacing w:before="100" w:beforeAutospacing="1" w:after="100" w:afterAutospacing="1"/>
              <w:ind w:right="-374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5A2109" w:rsidRPr="005D5C7E" w14:paraId="084E636A" w14:textId="77777777" w:rsidTr="001B2C51">
        <w:trPr>
          <w:trHeight w:val="706"/>
        </w:trPr>
        <w:tc>
          <w:tcPr>
            <w:tcW w:w="1150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6B193235" w14:textId="6244B464" w:rsidR="005A2109" w:rsidRPr="007956DF" w:rsidRDefault="0F61F6BA" w:rsidP="66D84B7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66D84B76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AGENDA AS OF </w:t>
            </w:r>
            <w:r w:rsidR="00A51934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August </w:t>
            </w:r>
            <w:r w:rsidR="004B6359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26</w:t>
            </w:r>
            <w:r w:rsidRPr="66D84B76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, 202</w:t>
            </w:r>
            <w:r w:rsidR="02C3A202" w:rsidRPr="66D84B76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6</w:t>
            </w:r>
          </w:p>
          <w:p w14:paraId="40A806B4" w14:textId="77777777" w:rsidR="005A2109" w:rsidRDefault="005A2109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</w:pPr>
            <w:r w:rsidRPr="00CE7177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 xml:space="preserve">AIA Supply Chain Summit </w:t>
            </w:r>
          </w:p>
          <w:p w14:paraId="2937A8C4" w14:textId="5747A8A7" w:rsidR="005A2109" w:rsidRDefault="00D10777" w:rsidP="008637F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September 23-24, 2026</w:t>
            </w:r>
          </w:p>
          <w:p w14:paraId="57523880" w14:textId="77777777" w:rsidR="005A2109" w:rsidRPr="005D5C7E" w:rsidRDefault="005A2109" w:rsidP="008637FF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5A2109" w:rsidRPr="005D5C7E" w14:paraId="3DE6ED9D" w14:textId="77777777" w:rsidTr="001B2C51">
        <w:trPr>
          <w:trHeight w:val="377"/>
        </w:trPr>
        <w:tc>
          <w:tcPr>
            <w:tcW w:w="1150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F81BD" w:themeFill="accent1"/>
          </w:tcPr>
          <w:p w14:paraId="424895FA" w14:textId="3A60C1AC" w:rsidR="005A2109" w:rsidRPr="00CE7177" w:rsidRDefault="00B408B2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Wednesday, </w:t>
            </w:r>
            <w:r w:rsidR="00D10777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September 23</w:t>
            </w:r>
          </w:p>
          <w:p w14:paraId="0DEB96E3" w14:textId="77777777" w:rsidR="004D1EFA" w:rsidRDefault="00D10777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AIA Offices,</w:t>
            </w:r>
            <w:r w:rsidR="006B170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  <w:p w14:paraId="75AE61B2" w14:textId="64FEF100" w:rsidR="005A2109" w:rsidRPr="005D5C7E" w:rsidRDefault="006B1702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26</w:t>
            </w:r>
            <w:r w:rsidRPr="006B170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Floor,</w:t>
            </w:r>
            <w:r w:rsidR="00D10777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96635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1</w:t>
            </w:r>
            <w:r w:rsidR="00CC020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1</w:t>
            </w:r>
            <w:r w:rsidR="0096635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00 Wilson Blvd</w:t>
            </w:r>
            <w:r w:rsidR="0000737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, </w:t>
            </w:r>
            <w:r w:rsidR="0096635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Arlington, VA</w:t>
            </w:r>
          </w:p>
        </w:tc>
      </w:tr>
      <w:tr w:rsidR="00D10777" w:rsidRPr="005D5C7E" w14:paraId="0780D5C1" w14:textId="77777777" w:rsidTr="001B2C51">
        <w:trPr>
          <w:trHeight w:val="37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1BA2FA47" w14:textId="2AA322D4" w:rsidR="00D10777" w:rsidRDefault="00401116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 w:rsidR="00672A00">
              <w:rPr>
                <w:rFonts w:ascii="Arial" w:hAnsi="Arial" w:cs="Arial"/>
                <w:b/>
                <w:bCs/>
                <w:color w:val="FFFFFF" w:themeColor="background1"/>
              </w:rPr>
              <w:t>2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672A00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 – 4.00pm</w:t>
            </w:r>
          </w:p>
          <w:p w14:paraId="2FB25055" w14:textId="722B4283" w:rsidR="00401116" w:rsidRDefault="00401116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6C0A4D8" w14:textId="3BFFE0DF" w:rsidR="00D10777" w:rsidRDefault="00401116" w:rsidP="008637F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Capitol Hill Meetings with Suppliers </w:t>
            </w:r>
            <w:r w:rsidR="00672A00">
              <w:rPr>
                <w:rFonts w:ascii="Arial" w:hAnsi="Arial" w:cs="Arial"/>
                <w:b/>
                <w:bCs/>
              </w:rPr>
              <w:t>(</w:t>
            </w:r>
            <w:r w:rsidR="004B6359">
              <w:rPr>
                <w:rFonts w:ascii="Arial" w:hAnsi="Arial" w:cs="Arial"/>
                <w:b/>
                <w:bCs/>
              </w:rPr>
              <w:t>must preregister)</w:t>
            </w:r>
          </w:p>
        </w:tc>
      </w:tr>
      <w:tr w:rsidR="005A2109" w:rsidRPr="005D5C7E" w14:paraId="6EF9B7DA" w14:textId="77777777" w:rsidTr="001B2C51">
        <w:trPr>
          <w:trHeight w:val="37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5F3674ED" w14:textId="1F773039" w:rsidR="005A2109" w:rsidRDefault="00274E99" w:rsidP="008637FF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5</w:t>
            </w:r>
            <w:r w:rsidR="005A2109" w:rsidRPr="1CD2DF0C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="005A2109" w:rsidRPr="1CD2DF0C">
              <w:rPr>
                <w:rFonts w:ascii="Arial" w:hAnsi="Arial" w:cs="Arial"/>
                <w:b/>
                <w:bCs/>
                <w:color w:val="FFFFFF" w:themeColor="background1"/>
              </w:rPr>
              <w:t>0pm – 7.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</w:t>
            </w:r>
            <w:r w:rsidR="005A2109" w:rsidRPr="1CD2DF0C">
              <w:rPr>
                <w:rFonts w:ascii="Arial" w:hAnsi="Arial" w:cs="Arial"/>
                <w:b/>
                <w:bCs/>
                <w:color w:val="FFFFFF" w:themeColor="background1"/>
              </w:rPr>
              <w:t>0pm</w:t>
            </w:r>
          </w:p>
          <w:p w14:paraId="4730A095" w14:textId="77777777" w:rsidR="005A2109" w:rsidRPr="005D5C7E" w:rsidRDefault="005A2109" w:rsidP="008637FF">
            <w:pPr>
              <w:rPr>
                <w:rFonts w:ascii="Arial" w:hAnsi="Arial" w:cs="Arial"/>
                <w:i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2F8D50F7" w14:textId="6B21C155" w:rsidR="005A2109" w:rsidRDefault="009033A5" w:rsidP="008637F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Industry Kickoff: Leadership &amp; </w:t>
            </w:r>
            <w:r w:rsidR="005A2109">
              <w:rPr>
                <w:rFonts w:ascii="Arial" w:hAnsi="Arial" w:cs="Arial"/>
                <w:b/>
                <w:bCs/>
              </w:rPr>
              <w:t xml:space="preserve">Networking </w:t>
            </w:r>
            <w:r w:rsidR="005A2109" w:rsidRPr="68BFFC4A">
              <w:rPr>
                <w:rFonts w:ascii="Arial" w:hAnsi="Arial" w:cs="Arial"/>
                <w:b/>
                <w:bCs/>
              </w:rPr>
              <w:t xml:space="preserve">Reception </w:t>
            </w:r>
          </w:p>
          <w:p w14:paraId="102E098F" w14:textId="77777777" w:rsidR="005A2109" w:rsidRDefault="005A2109" w:rsidP="008637FF">
            <w:pPr>
              <w:rPr>
                <w:rFonts w:ascii="Arial" w:hAnsi="Arial" w:cs="Arial"/>
                <w:b/>
                <w:bCs/>
              </w:rPr>
            </w:pPr>
          </w:p>
          <w:p w14:paraId="513164ED" w14:textId="77777777" w:rsidR="005A2109" w:rsidRPr="005D5C7E" w:rsidRDefault="005A2109" w:rsidP="008637F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109" w:rsidRPr="007E1C32" w14:paraId="0170D542" w14:textId="77777777" w:rsidTr="001B2C51">
        <w:trPr>
          <w:trHeight w:val="387"/>
        </w:trPr>
        <w:tc>
          <w:tcPr>
            <w:tcW w:w="1150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F81BD" w:themeFill="accent1"/>
          </w:tcPr>
          <w:p w14:paraId="7D0F2BA4" w14:textId="1077E8A8" w:rsidR="005A2109" w:rsidRDefault="005A2109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</w:t>
            </w:r>
            <w:r w:rsidR="00401116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hurs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day</w:t>
            </w:r>
            <w:r w:rsidRPr="68BFFC4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, </w:t>
            </w:r>
            <w:r w:rsidR="00401116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September 24</w:t>
            </w:r>
          </w:p>
          <w:p w14:paraId="4A0A1FC0" w14:textId="3392596A" w:rsidR="005A2109" w:rsidRPr="007E1C32" w:rsidRDefault="007E19DC" w:rsidP="008637F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Association of the U.S. Army</w:t>
            </w:r>
            <w:r w:rsidR="005A210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0B3FD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6B170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First Floor, </w:t>
            </w:r>
            <w:r w:rsidR="000B3FDE" w:rsidRPr="000B3FD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2425 Wilson Blvd,</w:t>
            </w:r>
            <w:r w:rsidR="005A210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Arlington, VA </w:t>
            </w:r>
          </w:p>
        </w:tc>
      </w:tr>
      <w:tr w:rsidR="005A2109" w:rsidRPr="007E1C32" w14:paraId="78952C85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60B1E38C" w14:textId="09E961DC" w:rsidR="005A2109" w:rsidRPr="007E1C32" w:rsidRDefault="005A2109" w:rsidP="5BD0C30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8.</w:t>
            </w:r>
            <w:r w:rsidR="000B3FDE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0am – 9.</w:t>
            </w:r>
            <w:r w:rsidR="3056D9BC" w:rsidRPr="5BD0C30F">
              <w:rPr>
                <w:rFonts w:ascii="Arial" w:hAnsi="Arial" w:cs="Arial"/>
                <w:b/>
                <w:bCs/>
                <w:color w:val="FFFFFF" w:themeColor="background1"/>
              </w:rPr>
              <w:t>30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  <w:p w14:paraId="23734FE6" w14:textId="77777777" w:rsidR="005A2109" w:rsidRDefault="005A2109" w:rsidP="008637FF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  <w:p w14:paraId="19CCE7EC" w14:textId="77777777" w:rsidR="005A2109" w:rsidRPr="007E1C32" w:rsidRDefault="005A2109" w:rsidP="008637FF">
            <w:pPr>
              <w:rPr>
                <w:rFonts w:ascii="Arial" w:hAnsi="Arial" w:cs="Arial"/>
                <w:i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4EA1981" w14:textId="005B34C3" w:rsidR="005A2109" w:rsidRPr="007E1C32" w:rsidRDefault="009033A5" w:rsidP="008637F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Arrival: </w:t>
            </w:r>
            <w:r w:rsidR="005A2109" w:rsidRPr="660EDE84">
              <w:rPr>
                <w:rFonts w:ascii="Arial" w:hAnsi="Arial" w:cs="Arial"/>
                <w:b/>
                <w:bCs/>
              </w:rPr>
              <w:t xml:space="preserve">Registration &amp; </w:t>
            </w:r>
            <w:r>
              <w:rPr>
                <w:rFonts w:ascii="Arial" w:hAnsi="Arial" w:cs="Arial"/>
                <w:b/>
                <w:bCs/>
              </w:rPr>
              <w:t>Engagement Hub</w:t>
            </w:r>
          </w:p>
          <w:p w14:paraId="77BC3B37" w14:textId="09F25B91" w:rsidR="00AE1DB4" w:rsidRPr="0029456D" w:rsidRDefault="00AE1DB4" w:rsidP="00AE1DB4">
            <w:pPr>
              <w:rPr>
                <w:rFonts w:ascii="Arial" w:hAnsi="Arial" w:cs="Arial"/>
                <w:b/>
                <w:i/>
                <w:iCs/>
              </w:rPr>
            </w:pPr>
            <w:r w:rsidRPr="0029456D">
              <w:rPr>
                <w:rFonts w:ascii="Arial" w:hAnsi="Arial" w:cs="Arial"/>
                <w:b/>
                <w:i/>
                <w:iCs/>
              </w:rPr>
              <w:t>(Including registration for lunch breakout</w:t>
            </w:r>
            <w:r w:rsidR="0029456D" w:rsidRPr="0029456D">
              <w:rPr>
                <w:rFonts w:ascii="Arial" w:hAnsi="Arial" w:cs="Arial"/>
                <w:b/>
                <w:i/>
                <w:iCs/>
              </w:rPr>
              <w:t xml:space="preserve"> tables</w:t>
            </w:r>
            <w:r w:rsidRPr="0029456D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="0029456D" w:rsidRPr="0029456D">
              <w:rPr>
                <w:rFonts w:ascii="Arial" w:hAnsi="Arial" w:cs="Arial"/>
                <w:b/>
                <w:i/>
                <w:iCs/>
              </w:rPr>
              <w:t>h</w:t>
            </w:r>
            <w:r w:rsidRPr="0029456D">
              <w:rPr>
                <w:rFonts w:ascii="Arial" w:hAnsi="Arial" w:cs="Arial"/>
                <w:b/>
                <w:i/>
                <w:iCs/>
              </w:rPr>
              <w:t xml:space="preserve">osted by Primes </w:t>
            </w:r>
            <w:r w:rsidR="0029456D" w:rsidRPr="0029456D">
              <w:rPr>
                <w:rFonts w:ascii="Arial" w:hAnsi="Arial" w:cs="Arial"/>
                <w:b/>
                <w:i/>
                <w:iCs/>
              </w:rPr>
              <w:t>&amp; Large Suppliers</w:t>
            </w:r>
            <w:r w:rsidRPr="0029456D">
              <w:rPr>
                <w:rFonts w:ascii="Arial" w:hAnsi="Arial" w:cs="Arial"/>
                <w:b/>
                <w:i/>
                <w:iCs/>
              </w:rPr>
              <w:t xml:space="preserve"> – First Come, First Serve Sign Up</w:t>
            </w:r>
            <w:r w:rsidR="0029456D" w:rsidRPr="0029456D">
              <w:rPr>
                <w:rFonts w:ascii="Arial" w:hAnsi="Arial" w:cs="Arial"/>
                <w:b/>
                <w:i/>
                <w:iCs/>
              </w:rPr>
              <w:t>)</w:t>
            </w:r>
          </w:p>
          <w:p w14:paraId="03E162BA" w14:textId="77777777" w:rsidR="005A2109" w:rsidRPr="007E1C32" w:rsidRDefault="005A2109" w:rsidP="008637FF">
            <w:pPr>
              <w:rPr>
                <w:rFonts w:ascii="Arial" w:hAnsi="Arial" w:cs="Arial"/>
              </w:rPr>
            </w:pPr>
          </w:p>
        </w:tc>
      </w:tr>
      <w:tr w:rsidR="005A2109" w:rsidRPr="007E1C32" w14:paraId="23D6987D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0DD9D7F1" w14:textId="388764DA" w:rsidR="005A2109" w:rsidRDefault="005A2109" w:rsidP="5BD0C30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8.</w:t>
            </w:r>
            <w:r w:rsidR="000B3FDE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0am – 9.</w:t>
            </w:r>
            <w:r w:rsidR="6DD9D2F0" w:rsidRPr="5BD0C30F">
              <w:rPr>
                <w:rFonts w:ascii="Arial" w:hAnsi="Arial" w:cs="Arial"/>
                <w:b/>
                <w:bCs/>
                <w:color w:val="FFFFFF" w:themeColor="background1"/>
              </w:rPr>
              <w:t>30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  <w:p w14:paraId="793DE222" w14:textId="77777777" w:rsidR="005A2109" w:rsidRPr="00A71BF6" w:rsidRDefault="005A2109" w:rsidP="008637FF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6192B49" w14:textId="20304B0F" w:rsidR="005A2109" w:rsidRDefault="009033A5" w:rsidP="008637F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Fueling Connection: Ne</w:t>
            </w:r>
            <w:r w:rsidR="005A2109">
              <w:rPr>
                <w:rFonts w:ascii="Arial" w:hAnsi="Arial" w:cs="Arial"/>
                <w:b/>
              </w:rPr>
              <w:t xml:space="preserve">tworking Breakfast &amp; </w:t>
            </w:r>
            <w:r w:rsidR="00AE1DB4">
              <w:rPr>
                <w:rFonts w:ascii="Arial" w:hAnsi="Arial" w:cs="Arial"/>
                <w:b/>
              </w:rPr>
              <w:t xml:space="preserve">Supply Chain Leadership Breakfast </w:t>
            </w:r>
          </w:p>
          <w:p w14:paraId="1E9E6FF4" w14:textId="77777777" w:rsidR="005A2109" w:rsidRDefault="005A2109" w:rsidP="008637FF">
            <w:pPr>
              <w:rPr>
                <w:rFonts w:ascii="Arial" w:hAnsi="Arial" w:cs="Arial"/>
                <w:b/>
              </w:rPr>
            </w:pPr>
          </w:p>
          <w:p w14:paraId="3F39B4B7" w14:textId="77777777" w:rsidR="005A2109" w:rsidRPr="007E1C32" w:rsidRDefault="005A2109" w:rsidP="008637FF">
            <w:pPr>
              <w:rPr>
                <w:rFonts w:ascii="Arial" w:hAnsi="Arial" w:cs="Arial"/>
                <w:b/>
              </w:rPr>
            </w:pPr>
          </w:p>
        </w:tc>
      </w:tr>
      <w:tr w:rsidR="005A2109" w:rsidRPr="007E1C32" w14:paraId="122987CE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7AA4BC3D" w14:textId="026892D7" w:rsidR="005A2109" w:rsidRPr="007E1C32" w:rsidRDefault="005A2109" w:rsidP="5BD0C30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9.</w:t>
            </w:r>
            <w:r w:rsidR="20BDC0CD" w:rsidRPr="5BD0C30F">
              <w:rPr>
                <w:rFonts w:ascii="Arial" w:hAnsi="Arial" w:cs="Arial"/>
                <w:b/>
                <w:bCs/>
                <w:color w:val="FFFFFF" w:themeColor="background1"/>
              </w:rPr>
              <w:t>30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am – 9.</w:t>
            </w:r>
            <w:r w:rsidR="001B2C51">
              <w:rPr>
                <w:rFonts w:ascii="Arial" w:hAnsi="Arial" w:cs="Arial"/>
                <w:b/>
                <w:bCs/>
                <w:color w:val="FFFFFF" w:themeColor="background1"/>
              </w:rPr>
              <w:t>35</w:t>
            </w:r>
            <w:r w:rsidRPr="5BD0C30F"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  <w:p w14:paraId="1CD65F48" w14:textId="77777777" w:rsidR="005A2109" w:rsidRPr="007E1C32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7120F04" w14:textId="134C4132" w:rsidR="005A2109" w:rsidRDefault="009033A5" w:rsidP="008637F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Opening Plenary &amp; </w:t>
            </w:r>
            <w:r w:rsidR="005A2109" w:rsidRPr="007E1C32">
              <w:rPr>
                <w:rFonts w:ascii="Arial" w:hAnsi="Arial" w:cs="Arial"/>
                <w:b/>
                <w:bCs/>
              </w:rPr>
              <w:t xml:space="preserve">Welcome </w:t>
            </w:r>
            <w:r w:rsidR="005A2109" w:rsidRPr="15A7E442">
              <w:rPr>
                <w:rFonts w:ascii="Arial" w:hAnsi="Arial" w:cs="Arial"/>
                <w:b/>
                <w:bCs/>
              </w:rPr>
              <w:t>Remarks</w:t>
            </w:r>
          </w:p>
          <w:p w14:paraId="3AD6FFB2" w14:textId="470F73F8" w:rsidR="005A2109" w:rsidRDefault="007E19DC" w:rsidP="008637F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Kelvin Stroud, AIA</w:t>
            </w:r>
          </w:p>
          <w:p w14:paraId="00C7F5B3" w14:textId="77777777" w:rsidR="005A2109" w:rsidRPr="00B60BC6" w:rsidRDefault="005A2109" w:rsidP="00274E9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109" w:rsidRPr="007E1C32" w14:paraId="1AFD7B34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5E4BB104" w14:textId="23FEB013" w:rsidR="005A2109" w:rsidRPr="1749D90A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9.</w:t>
            </w:r>
            <w:r w:rsidR="005448B3">
              <w:rPr>
                <w:rFonts w:ascii="Arial" w:hAnsi="Arial" w:cs="Arial"/>
                <w:b/>
                <w:bCs/>
                <w:color w:val="FFFFFF" w:themeColor="background1"/>
              </w:rPr>
              <w:t>35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am – 9.</w:t>
            </w:r>
            <w:r w:rsidR="00693B8D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="00D227D4">
              <w:rPr>
                <w:rFonts w:ascii="Arial" w:hAnsi="Arial" w:cs="Arial"/>
                <w:b/>
                <w:bCs/>
                <w:color w:val="FFFFFF" w:themeColor="background1"/>
              </w:rPr>
              <w:t>0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D17261D" w14:textId="20C5EC34" w:rsidR="005A2109" w:rsidRDefault="4AF913DE" w:rsidP="008637FF">
            <w:pPr>
              <w:rPr>
                <w:rFonts w:ascii="Arial" w:hAnsi="Arial" w:cs="Arial"/>
                <w:b/>
                <w:bCs/>
              </w:rPr>
            </w:pPr>
            <w:r w:rsidRPr="5BD0C30F">
              <w:rPr>
                <w:rFonts w:ascii="Arial" w:hAnsi="Arial" w:cs="Arial"/>
                <w:b/>
                <w:bCs/>
              </w:rPr>
              <w:t xml:space="preserve">Supplier Leadership </w:t>
            </w:r>
            <w:r w:rsidR="009033A5">
              <w:rPr>
                <w:rFonts w:ascii="Arial" w:hAnsi="Arial" w:cs="Arial"/>
                <w:b/>
                <w:bCs/>
              </w:rPr>
              <w:t>Briefing</w:t>
            </w:r>
          </w:p>
          <w:p w14:paraId="4DC45EB1" w14:textId="77777777" w:rsidR="00513962" w:rsidRDefault="00513962" w:rsidP="008637FF">
            <w:pPr>
              <w:rPr>
                <w:rFonts w:ascii="Arial" w:hAnsi="Arial" w:cs="Arial"/>
                <w:b/>
                <w:bCs/>
              </w:rPr>
            </w:pPr>
          </w:p>
          <w:p w14:paraId="2F7B1436" w14:textId="02292E03" w:rsidR="00205568" w:rsidRDefault="00205568" w:rsidP="5BD0C3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Alex McGuire, General Dynamics</w:t>
            </w:r>
          </w:p>
          <w:p w14:paraId="2C1E21A5" w14:textId="77777777" w:rsidR="005A2109" w:rsidRPr="007E1C32" w:rsidRDefault="005A2109" w:rsidP="008C380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109" w:rsidRPr="00B679C1" w14:paraId="391185B8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096C3F94" w14:textId="7D1B2C74" w:rsidR="005A2109" w:rsidRPr="007E1C32" w:rsidRDefault="005A2109" w:rsidP="008637FF">
            <w:pPr>
              <w:rPr>
                <w:rFonts w:ascii="Arial" w:hAnsi="Arial" w:cs="Arial"/>
                <w:i/>
                <w:color w:val="FFFFFF" w:themeColor="background1"/>
              </w:rPr>
            </w:pP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>9.</w:t>
            </w:r>
            <w:r w:rsidR="00D64A5A">
              <w:rPr>
                <w:rFonts w:ascii="Arial" w:hAnsi="Arial" w:cs="Arial"/>
                <w:b/>
                <w:bCs/>
                <w:color w:val="FFFFFF" w:themeColor="background1"/>
              </w:rPr>
              <w:t>40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am 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 xml:space="preserve">–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10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3E44EA">
              <w:rPr>
                <w:rFonts w:ascii="Arial" w:hAnsi="Arial" w:cs="Arial"/>
                <w:b/>
                <w:bCs/>
                <w:color w:val="FFFFFF" w:themeColor="background1"/>
              </w:rPr>
              <w:t>30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  <w:p w14:paraId="18CFC166" w14:textId="77777777" w:rsidR="005A2109" w:rsidRPr="007E1C32" w:rsidRDefault="005A2109" w:rsidP="008637FF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  <w:p w14:paraId="753B151B" w14:textId="77777777" w:rsidR="005A2109" w:rsidRPr="007E1C32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D52992E" w14:textId="1072987A" w:rsidR="005A2109" w:rsidRPr="00B679C1" w:rsidRDefault="009033A5" w:rsidP="5BD0C3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The Capitol Outlook: </w:t>
            </w:r>
            <w:r w:rsidR="7DC0EE19" w:rsidRPr="5BD0C30F">
              <w:rPr>
                <w:rFonts w:ascii="Arial" w:hAnsi="Arial" w:cs="Arial"/>
                <w:b/>
                <w:bCs/>
              </w:rPr>
              <w:t xml:space="preserve">AIA </w:t>
            </w:r>
            <w:r>
              <w:rPr>
                <w:rFonts w:ascii="Arial" w:hAnsi="Arial" w:cs="Arial"/>
                <w:b/>
                <w:bCs/>
              </w:rPr>
              <w:t>Advocacy &amp; Policy Strategy</w:t>
            </w:r>
          </w:p>
          <w:p w14:paraId="4FD114ED" w14:textId="1A1891C3" w:rsidR="5BD0C30F" w:rsidRDefault="5BD0C30F" w:rsidP="5BD0C30F">
            <w:pPr>
              <w:rPr>
                <w:rFonts w:ascii="Arial" w:hAnsi="Arial" w:cs="Arial"/>
                <w:b/>
                <w:bCs/>
              </w:rPr>
            </w:pPr>
          </w:p>
          <w:p w14:paraId="6D5911CA" w14:textId="2F4B92ED" w:rsidR="00205568" w:rsidRPr="00205568" w:rsidRDefault="00205568" w:rsidP="00205568">
            <w:pPr>
              <w:rPr>
                <w:rFonts w:ascii="Arial" w:hAnsi="Arial" w:cs="Arial"/>
                <w:b/>
                <w:bCs/>
                <w:u w:val="single"/>
              </w:rPr>
            </w:pPr>
            <w:r w:rsidRPr="0027729E">
              <w:rPr>
                <w:rFonts w:ascii="Arial" w:hAnsi="Arial" w:cs="Arial"/>
                <w:b/>
                <w:bCs/>
                <w:u w:val="single"/>
              </w:rPr>
              <w:t>AIA Policy Team</w:t>
            </w:r>
          </w:p>
          <w:p w14:paraId="345157FB" w14:textId="70433A60" w:rsidR="003E79CB" w:rsidRDefault="003E79CB" w:rsidP="002055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Jess Moore, Legislative Division</w:t>
            </w:r>
          </w:p>
          <w:p w14:paraId="0D0C52D2" w14:textId="76FECF11" w:rsidR="00205568" w:rsidRDefault="00205568" w:rsidP="002055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Dak Hardwick, International Affairs Division</w:t>
            </w:r>
          </w:p>
          <w:p w14:paraId="2CD1ED13" w14:textId="0A67B8C6" w:rsidR="00205568" w:rsidRDefault="00205568" w:rsidP="002055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Matt Murphy, National Security Policy Division</w:t>
            </w:r>
          </w:p>
          <w:p w14:paraId="0C80C0E1" w14:textId="0D6E9066" w:rsidR="00205568" w:rsidRDefault="00205568" w:rsidP="00205568">
            <w:pPr>
              <w:rPr>
                <w:rFonts w:ascii="Arial" w:hAnsi="Arial" w:cs="Arial"/>
                <w:b/>
                <w:bCs/>
              </w:rPr>
            </w:pPr>
            <w:r w:rsidRPr="002913B4">
              <w:rPr>
                <w:rFonts w:ascii="Arial" w:hAnsi="Arial" w:cs="Arial"/>
                <w:b/>
                <w:bCs/>
                <w:lang w:val="it-IT"/>
              </w:rPr>
              <w:t>Simone Perez, Civil Division</w:t>
            </w:r>
          </w:p>
          <w:p w14:paraId="74CB5F3C" w14:textId="33B561DD" w:rsidR="005A2109" w:rsidRPr="00B679C1" w:rsidRDefault="005A2109" w:rsidP="0020556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109" w:rsidRPr="007E1C32" w14:paraId="4C1F7B16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7043C6AC" w14:textId="137555E0" w:rsidR="005A2109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10.</w:t>
            </w:r>
            <w:r w:rsidR="003E44EA">
              <w:rPr>
                <w:rFonts w:ascii="Arial" w:hAnsi="Arial" w:cs="Arial"/>
                <w:b/>
                <w:bCs/>
                <w:color w:val="FFFFFF" w:themeColor="background1"/>
              </w:rPr>
              <w:t>30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am – 1</w:t>
            </w:r>
            <w:r w:rsidR="00026386">
              <w:rPr>
                <w:rFonts w:ascii="Arial" w:hAnsi="Arial" w:cs="Arial"/>
                <w:b/>
                <w:bCs/>
                <w:color w:val="FFFFFF" w:themeColor="background1"/>
              </w:rPr>
              <w:t>0.45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am</w:t>
            </w:r>
          </w:p>
          <w:p w14:paraId="7329A4B9" w14:textId="77777777" w:rsidR="005A2109" w:rsidRPr="15470E2F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AB9002C" w14:textId="542B5EFE" w:rsidR="005A2109" w:rsidRDefault="009033A5" w:rsidP="008637FF">
            <w:pPr>
              <w:rPr>
                <w:rFonts w:ascii="Arial" w:hAnsi="Arial" w:cs="Arial"/>
                <w:b/>
                <w:bCs/>
              </w:rPr>
            </w:pPr>
            <w:r w:rsidRPr="009033A5">
              <w:rPr>
                <w:rFonts w:ascii="Arial" w:hAnsi="Arial" w:cs="Arial"/>
                <w:b/>
                <w:bCs/>
              </w:rPr>
              <w:t>System Check: Mid-Morning Refreshment</w:t>
            </w:r>
            <w:r w:rsidR="001E6FBE">
              <w:rPr>
                <w:rFonts w:ascii="Arial" w:hAnsi="Arial" w:cs="Arial"/>
                <w:b/>
                <w:bCs/>
              </w:rPr>
              <w:t xml:space="preserve"> and Networking</w:t>
            </w:r>
          </w:p>
          <w:p w14:paraId="1AB38E09" w14:textId="77777777" w:rsidR="005A2109" w:rsidRDefault="005A2109" w:rsidP="008637FF">
            <w:pPr>
              <w:rPr>
                <w:rFonts w:ascii="Arial" w:hAnsi="Arial" w:cs="Arial"/>
                <w:b/>
                <w:bCs/>
              </w:rPr>
            </w:pPr>
          </w:p>
          <w:p w14:paraId="76483B7F" w14:textId="77777777" w:rsidR="006B1702" w:rsidRDefault="006B1702" w:rsidP="008637F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109" w:rsidRPr="0050495A" w14:paraId="0BF49603" w14:textId="77777777" w:rsidTr="001B2C51">
        <w:trPr>
          <w:trHeight w:val="600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6EC1CFE2" w14:textId="73A9B2A3" w:rsidR="005A2109" w:rsidRPr="007E1C32" w:rsidRDefault="005A2109" w:rsidP="008637F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 w:rsidR="004A63D9">
              <w:rPr>
                <w:rFonts w:ascii="Arial" w:hAnsi="Arial" w:cs="Arial"/>
                <w:b/>
                <w:bCs/>
                <w:color w:val="FFFFFF" w:themeColor="background1"/>
              </w:rPr>
              <w:t>0.45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am – </w:t>
            </w:r>
            <w:r w:rsidR="000F3693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 w:rsidR="00012FE4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AC701D">
              <w:rPr>
                <w:rFonts w:ascii="Arial" w:hAnsi="Arial" w:cs="Arial"/>
                <w:b/>
                <w:bCs/>
                <w:color w:val="FFFFFF" w:themeColor="background1"/>
              </w:rPr>
              <w:t>15</w:t>
            </w:r>
            <w:r w:rsidR="00E16AA3">
              <w:rPr>
                <w:rFonts w:ascii="Arial" w:hAnsi="Arial" w:cs="Arial"/>
                <w:b/>
                <w:bCs/>
                <w:color w:val="FFFFFF" w:themeColor="background1"/>
              </w:rPr>
              <w:t>p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31397DC3" w14:textId="6D38FED8" w:rsidR="00A33D74" w:rsidRDefault="006326FD" w:rsidP="008637FF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Ramping Up</w:t>
            </w:r>
            <w:r w:rsidR="00AC6E6D">
              <w:rPr>
                <w:rFonts w:ascii="Arial" w:hAnsi="Arial" w:cs="Arial"/>
                <w:b/>
                <w:bCs/>
              </w:rPr>
              <w:t xml:space="preserve">: </w:t>
            </w:r>
            <w:r w:rsidR="00555D0C">
              <w:rPr>
                <w:rFonts w:ascii="Arial" w:hAnsi="Arial" w:cs="Arial"/>
                <w:b/>
                <w:bCs/>
              </w:rPr>
              <w:t>State of the Supply Chain and What’s Next</w:t>
            </w:r>
            <w:r w:rsidR="00A1082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EAAEA34" w14:textId="003C5AEF" w:rsidR="00DC18F3" w:rsidRDefault="00DC18F3" w:rsidP="008637FF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</w:p>
          <w:p w14:paraId="149AA8D6" w14:textId="35EEA097" w:rsidR="00DC18F3" w:rsidRDefault="00DC18F3" w:rsidP="008637FF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Scott Thompson, PwC</w:t>
            </w:r>
          </w:p>
          <w:p w14:paraId="63CB5E7C" w14:textId="1193BD85" w:rsidR="006B1702" w:rsidRPr="00BF6B1C" w:rsidRDefault="006B1702" w:rsidP="008637FF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1B2C51" w:rsidRPr="0050495A" w14:paraId="5A643E9B" w14:textId="77777777" w:rsidTr="001B2C51">
        <w:trPr>
          <w:trHeight w:val="600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36244E9C" w14:textId="041354FE" w:rsidR="001B2C51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11.</w:t>
            </w:r>
            <w:r w:rsidR="00AC701D">
              <w:rPr>
                <w:rFonts w:ascii="Arial" w:hAnsi="Arial" w:cs="Arial"/>
                <w:b/>
                <w:bCs/>
                <w:color w:val="FFFFFF" w:themeColor="background1"/>
              </w:rPr>
              <w:t>15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am – 12.00pm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F9F7D3F" w14:textId="5C9EC291" w:rsidR="001B2C51" w:rsidRDefault="00012FE4" w:rsidP="001B2C51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November Is Coming</w:t>
            </w:r>
            <w:r w:rsidR="00A07A34">
              <w:rPr>
                <w:rFonts w:ascii="Arial" w:hAnsi="Arial" w:cs="Arial"/>
                <w:b/>
                <w:bCs/>
              </w:rPr>
              <w:t>: Elections and Consequences</w:t>
            </w:r>
          </w:p>
          <w:p w14:paraId="491D7ADC" w14:textId="77777777" w:rsidR="00A07A34" w:rsidRDefault="00A07A34" w:rsidP="001B2C51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</w:p>
          <w:p w14:paraId="29E89336" w14:textId="77777777" w:rsidR="001B2C51" w:rsidRDefault="001B2C51" w:rsidP="001B2C51">
            <w:pPr>
              <w:tabs>
                <w:tab w:val="left" w:pos="1260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1B2C51" w:rsidRPr="007E1C32" w14:paraId="722A18F8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651217A5" w14:textId="4D2167F6" w:rsidR="001B2C51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15470E2F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2.00p</w:t>
            </w:r>
            <w:r w:rsidRPr="15470E2F">
              <w:rPr>
                <w:rFonts w:ascii="Arial" w:hAnsi="Arial" w:cs="Arial"/>
                <w:b/>
                <w:bCs/>
                <w:color w:val="FFFFFF" w:themeColor="background1"/>
              </w:rPr>
              <w:t>m – 1.</w:t>
            </w:r>
            <w:r w:rsidR="006C0288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</w:t>
            </w:r>
          </w:p>
          <w:p w14:paraId="022210F4" w14:textId="77777777" w:rsidR="001B2C51" w:rsidRPr="007E1C32" w:rsidRDefault="001B2C51" w:rsidP="001B2C51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3ECCC841" w14:textId="1666A03E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  <w:r w:rsidRPr="0BA5D358">
              <w:rPr>
                <w:rFonts w:ascii="Arial" w:hAnsi="Arial" w:cs="Arial"/>
                <w:b/>
                <w:bCs/>
              </w:rPr>
              <w:t xml:space="preserve">Mid-Day Exchange: Networking &amp; Hosted Tables </w:t>
            </w:r>
          </w:p>
          <w:p w14:paraId="0167EB40" w14:textId="77777777" w:rsidR="001B2C51" w:rsidRDefault="001B2C51" w:rsidP="001B2C5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1CF1C3E" w14:textId="512B339D" w:rsidR="001B2C51" w:rsidRDefault="001B2C51" w:rsidP="001B2C51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9033A5">
              <w:rPr>
                <w:rFonts w:ascii="Arial" w:hAnsi="Arial" w:cs="Arial"/>
                <w:b/>
                <w:bCs/>
                <w:i/>
                <w:iCs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First Come, First Serve for Breakouts) </w:t>
            </w:r>
          </w:p>
          <w:p w14:paraId="0C674E0E" w14:textId="2E5CE304" w:rsidR="001B2C51" w:rsidRPr="007E1C32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2C51" w:rsidRPr="007E1C32" w14:paraId="6EC39ACF" w14:textId="77777777" w:rsidTr="001B2C51">
        <w:trPr>
          <w:trHeight w:val="690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540CD08A" w14:textId="0808C830" w:rsidR="001B2C51" w:rsidRPr="007E1C32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15470E2F">
              <w:rPr>
                <w:rFonts w:ascii="Arial" w:hAnsi="Arial" w:cs="Arial"/>
                <w:b/>
                <w:bCs/>
                <w:color w:val="FFFFFF" w:themeColor="background1"/>
              </w:rPr>
              <w:t>1.</w:t>
            </w:r>
            <w:r w:rsidR="006C0288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 – 2.</w:t>
            </w:r>
            <w:r w:rsidR="006C0288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00FF2DB" w14:textId="49DF907A" w:rsidR="001B2C51" w:rsidRPr="00E86C22" w:rsidRDefault="001B2C51" w:rsidP="001B2C51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0E86C22">
              <w:rPr>
                <w:rFonts w:ascii="Arial" w:eastAsia="Arial" w:hAnsi="Arial" w:cs="Arial"/>
                <w:b/>
                <w:bCs/>
              </w:rPr>
              <w:t>Michael Cadenazzi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 w:rsidRPr="00E86C22">
              <w:rPr>
                <w:rFonts w:ascii="Arial" w:eastAsia="Arial" w:hAnsi="Arial" w:cs="Arial"/>
                <w:b/>
                <w:bCs/>
              </w:rPr>
              <w:t>Assistant Secretary of War for Industrial Base Policy</w:t>
            </w:r>
          </w:p>
          <w:p w14:paraId="49464F39" w14:textId="15FB43FB" w:rsidR="001B2C51" w:rsidRPr="00E86C22" w:rsidRDefault="001B2C51" w:rsidP="001B2C51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0E86C22">
              <w:rPr>
                <w:rFonts w:ascii="Arial" w:eastAsia="Arial" w:hAnsi="Arial" w:cs="Arial"/>
                <w:b/>
                <w:bCs/>
              </w:rPr>
              <w:t>Department of War</w:t>
            </w:r>
          </w:p>
        </w:tc>
      </w:tr>
      <w:tr w:rsidR="001B2C51" w:rsidRPr="000D1C56" w14:paraId="3B4772B6" w14:textId="77777777" w:rsidTr="001B2C51">
        <w:trPr>
          <w:trHeight w:val="762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6116E0B2" w14:textId="164C8A3B" w:rsidR="001B2C51" w:rsidRPr="007E1C32" w:rsidRDefault="001B2C51" w:rsidP="001B2C51">
            <w:pPr>
              <w:rPr>
                <w:rFonts w:ascii="Arial" w:hAnsi="Arial" w:cs="Arial"/>
                <w:color w:val="FFFFFF" w:themeColor="background1"/>
              </w:rPr>
            </w:pPr>
            <w:bookmarkStart w:id="0" w:name="_Hlk141363855"/>
            <w:r>
              <w:rPr>
                <w:rFonts w:ascii="Arial" w:hAnsi="Arial" w:cs="Arial"/>
                <w:b/>
                <w:bCs/>
                <w:color w:val="FFFFFF" w:themeColor="background1"/>
              </w:rPr>
              <w:t>2.</w:t>
            </w:r>
            <w:r w:rsidR="006C0288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– </w:t>
            </w:r>
            <w:r w:rsidR="000B01DB">
              <w:rPr>
                <w:rFonts w:ascii="Arial" w:hAnsi="Arial" w:cs="Arial"/>
                <w:b/>
                <w:bCs/>
                <w:color w:val="FFFFFF" w:themeColor="background1"/>
              </w:rPr>
              <w:t>3.00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>pm</w:t>
            </w:r>
          </w:p>
          <w:p w14:paraId="45B70347" w14:textId="77777777" w:rsidR="001B2C51" w:rsidRPr="007E1C32" w:rsidRDefault="001B2C51" w:rsidP="001B2C51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  <w:p w14:paraId="190582E0" w14:textId="77777777" w:rsidR="001B2C51" w:rsidRPr="007E1C32" w:rsidRDefault="001B2C51" w:rsidP="001B2C51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7F4AAA6" w14:textId="3F21231C" w:rsidR="001B2C51" w:rsidRPr="00CB1964" w:rsidRDefault="001B2C51" w:rsidP="001B2C51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0E86C22">
              <w:rPr>
                <w:rFonts w:ascii="Arial" w:eastAsia="Arial" w:hAnsi="Arial" w:cs="Arial"/>
                <w:b/>
                <w:bCs/>
              </w:rPr>
              <w:t>Supply Chain Visibility:</w:t>
            </w:r>
            <w:r>
              <w:rPr>
                <w:rFonts w:ascii="Arial" w:eastAsia="Arial" w:hAnsi="Arial" w:cs="Arial"/>
                <w:b/>
                <w:bCs/>
              </w:rPr>
              <w:t xml:space="preserve"> Policies and Trends with </w:t>
            </w:r>
            <w:r w:rsidRPr="00E86C22">
              <w:rPr>
                <w:rFonts w:ascii="Arial" w:eastAsia="Arial" w:hAnsi="Arial" w:cs="Arial"/>
                <w:b/>
                <w:bCs/>
              </w:rPr>
              <w:t>Supply Chain Leaders</w:t>
            </w:r>
          </w:p>
          <w:p w14:paraId="60439265" w14:textId="5387F578" w:rsidR="001B2C51" w:rsidRPr="00DA363C" w:rsidRDefault="001B2C51" w:rsidP="001B2C51">
            <w:pPr>
              <w:rPr>
                <w:rFonts w:ascii="Arial" w:hAnsi="Arial" w:cs="Arial"/>
                <w:b/>
                <w:bCs/>
              </w:rPr>
            </w:pPr>
            <w:r w:rsidRPr="00DA363C">
              <w:rPr>
                <w:rFonts w:ascii="Arial" w:hAnsi="Arial" w:cs="Arial"/>
                <w:b/>
                <w:bCs/>
              </w:rPr>
              <w:t>Alex McGuire, General Dynamics</w:t>
            </w:r>
            <w:r w:rsidR="00E35A3D">
              <w:rPr>
                <w:rFonts w:ascii="Arial" w:hAnsi="Arial" w:cs="Arial"/>
                <w:b/>
                <w:bCs/>
              </w:rPr>
              <w:t xml:space="preserve"> - Moderator</w:t>
            </w:r>
          </w:p>
          <w:p w14:paraId="7E62C1EB" w14:textId="21A7A528" w:rsidR="001B2C51" w:rsidRPr="001C67FF" w:rsidRDefault="001B2C51" w:rsidP="001B2C51">
            <w:pPr>
              <w:rPr>
                <w:rFonts w:ascii="Arial" w:hAnsi="Arial" w:cs="Arial"/>
                <w:b/>
                <w:bCs/>
              </w:rPr>
            </w:pPr>
            <w:r w:rsidRPr="000D1C56">
              <w:rPr>
                <w:rFonts w:ascii="Arial" w:hAnsi="Arial" w:cs="Arial"/>
                <w:b/>
                <w:bCs/>
              </w:rPr>
              <w:t>David Canada, The Boeing C</w:t>
            </w:r>
            <w:r>
              <w:rPr>
                <w:rFonts w:ascii="Arial" w:hAnsi="Arial" w:cs="Arial"/>
                <w:b/>
                <w:bCs/>
              </w:rPr>
              <w:t>ompany</w:t>
            </w:r>
          </w:p>
          <w:p w14:paraId="6AC4319F" w14:textId="2EE1B3FF" w:rsidR="001B2C51" w:rsidRPr="000D1C56" w:rsidRDefault="001B2C51" w:rsidP="001B2C5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Taragh Mulvihill, </w:t>
            </w:r>
            <w:r w:rsidRPr="001C67FF">
              <w:rPr>
                <w:rFonts w:ascii="Arial" w:hAnsi="Arial" w:cs="Arial"/>
                <w:b/>
                <w:bCs/>
              </w:rPr>
              <w:t>Northrop Grumman Corporation</w:t>
            </w:r>
          </w:p>
          <w:p w14:paraId="119FD1FC" w14:textId="4B0285C2" w:rsidR="001B2C51" w:rsidRPr="000D1C56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0"/>
      <w:tr w:rsidR="001B2C51" w:rsidRPr="007E1C32" w14:paraId="1C473039" w14:textId="77777777" w:rsidTr="001B2C51">
        <w:trPr>
          <w:trHeight w:val="560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3F087281" w14:textId="78DA5FC0" w:rsidR="001B2C51" w:rsidRPr="007E1C32" w:rsidRDefault="000B01DB" w:rsidP="001B2C51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3.0</w:t>
            </w:r>
            <w:r w:rsidR="001B2C51">
              <w:rPr>
                <w:rFonts w:ascii="Arial" w:hAnsi="Arial" w:cs="Arial"/>
                <w:b/>
                <w:bCs/>
                <w:color w:val="FFFFFF" w:themeColor="background1"/>
              </w:rPr>
              <w:t>0</w:t>
            </w:r>
            <w:r w:rsidR="001B2C51" w:rsidRPr="1749D90A">
              <w:rPr>
                <w:rFonts w:ascii="Arial" w:hAnsi="Arial" w:cs="Arial"/>
                <w:b/>
                <w:bCs/>
                <w:color w:val="FFFFFF" w:themeColor="background1"/>
              </w:rPr>
              <w:t>pm – 3.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 w:rsidR="001B2C51">
              <w:rPr>
                <w:rFonts w:ascii="Arial" w:hAnsi="Arial" w:cs="Arial"/>
                <w:b/>
                <w:bCs/>
                <w:color w:val="FFFFFF" w:themeColor="background1"/>
              </w:rPr>
              <w:t>0</w:t>
            </w:r>
            <w:r w:rsidR="001B2C51" w:rsidRPr="1749D90A">
              <w:rPr>
                <w:rFonts w:ascii="Arial" w:hAnsi="Arial" w:cs="Arial"/>
                <w:b/>
                <w:bCs/>
                <w:color w:val="FFFFFF" w:themeColor="background1"/>
              </w:rPr>
              <w:t>pm</w:t>
            </w:r>
          </w:p>
          <w:p w14:paraId="421D9628" w14:textId="77777777" w:rsidR="001B2C51" w:rsidRPr="007E1C32" w:rsidRDefault="001B2C51" w:rsidP="001B2C51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</w:p>
          <w:p w14:paraId="04164777" w14:textId="77777777" w:rsidR="001B2C51" w:rsidRPr="007E1C32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5C045EB" w14:textId="06820A29" w:rsidR="001B2C51" w:rsidRPr="00C63F11" w:rsidRDefault="001B2C51" w:rsidP="001B2C51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Connect with </w:t>
            </w:r>
            <w:r w:rsidRPr="009033A5">
              <w:rPr>
                <w:rFonts w:ascii="Arial" w:hAnsi="Arial" w:cs="Arial"/>
                <w:b/>
                <w:bCs/>
              </w:rPr>
              <w:t xml:space="preserve">Caffeine: Afternoon </w:t>
            </w:r>
            <w:r>
              <w:rPr>
                <w:rFonts w:ascii="Arial" w:hAnsi="Arial" w:cs="Arial"/>
                <w:b/>
                <w:bCs/>
              </w:rPr>
              <w:t>Networking</w:t>
            </w:r>
          </w:p>
        </w:tc>
      </w:tr>
      <w:tr w:rsidR="001B2C51" w:rsidRPr="007E1C32" w14:paraId="70C79C66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7211CB1A" w14:textId="2590344A" w:rsidR="001B2C51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3.</w:t>
            </w:r>
            <w:r w:rsidR="000B01DB"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0pm – 3.45pm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11A85883" w14:textId="311C0069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Space Fuel: Space Tools for the Supply Chain</w:t>
            </w:r>
          </w:p>
          <w:p w14:paraId="4700BDED" w14:textId="77777777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  <w:p w14:paraId="21BD2881" w14:textId="0EE7E9FE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2C51" w:rsidRPr="007E1C32" w14:paraId="4E3A4137" w14:textId="77777777" w:rsidTr="001B2C51">
        <w:trPr>
          <w:trHeight w:val="52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34C7F675" w14:textId="675EBD75" w:rsidR="001B2C51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3:45pm – 4.00pm</w:t>
            </w: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C236640" w14:textId="77777777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  <w:r w:rsidRPr="009033A5">
              <w:rPr>
                <w:rFonts w:ascii="Arial" w:hAnsi="Arial" w:cs="Arial"/>
                <w:b/>
                <w:bCs/>
              </w:rPr>
              <w:t>Closing Summary &amp; Strategic Takeaways</w:t>
            </w:r>
          </w:p>
          <w:p w14:paraId="0384FE32" w14:textId="77777777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  <w:p w14:paraId="710454E8" w14:textId="15217969" w:rsidR="001B2C51" w:rsidRDefault="001B2C51" w:rsidP="001B2C5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2C51" w:rsidRPr="007E1C32" w14:paraId="127DCF60" w14:textId="77777777" w:rsidTr="001B2C51">
        <w:trPr>
          <w:trHeight w:val="807"/>
        </w:trPr>
        <w:tc>
          <w:tcPr>
            <w:tcW w:w="354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23E"/>
          </w:tcPr>
          <w:p w14:paraId="2BE4BB6A" w14:textId="1037F254" w:rsidR="001B2C51" w:rsidRPr="007E1C32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4.00pm – 5.00p</w:t>
            </w:r>
            <w:r w:rsidRPr="1749D90A">
              <w:rPr>
                <w:rFonts w:ascii="Arial" w:hAnsi="Arial" w:cs="Arial"/>
                <w:b/>
                <w:bCs/>
                <w:color w:val="FFFFFF" w:themeColor="background1"/>
              </w:rPr>
              <w:t xml:space="preserve">m </w:t>
            </w:r>
          </w:p>
          <w:p w14:paraId="00F6A296" w14:textId="77777777" w:rsidR="001B2C51" w:rsidRPr="00B66B61" w:rsidRDefault="001B2C51" w:rsidP="001B2C51">
            <w:pPr>
              <w:rPr>
                <w:rFonts w:ascii="Arial" w:hAnsi="Arial" w:cs="Arial"/>
                <w:i/>
                <w:iCs/>
                <w:color w:val="FFFFFF" w:themeColor="background1"/>
              </w:rPr>
            </w:pPr>
            <w:r w:rsidRPr="1749D90A">
              <w:rPr>
                <w:rFonts w:ascii="Arial" w:hAnsi="Arial" w:cs="Arial"/>
                <w:i/>
                <w:iCs/>
                <w:color w:val="FFFFFF" w:themeColor="background1"/>
              </w:rPr>
              <w:t xml:space="preserve"> </w:t>
            </w:r>
          </w:p>
          <w:p w14:paraId="10C7F623" w14:textId="77777777" w:rsidR="001B2C51" w:rsidRDefault="001B2C51" w:rsidP="001B2C5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7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556801D" w14:textId="02830657" w:rsidR="001B2C51" w:rsidRDefault="001B2C51" w:rsidP="001B2C5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Cleared for </w:t>
            </w:r>
            <w:r w:rsidRPr="009033A5">
              <w:rPr>
                <w:rFonts w:ascii="Arial" w:hAnsi="Arial" w:cs="Arial"/>
                <w:b/>
              </w:rPr>
              <w:t>Departure: Networking</w:t>
            </w:r>
            <w:r>
              <w:rPr>
                <w:rFonts w:ascii="Arial" w:hAnsi="Arial" w:cs="Arial"/>
                <w:b/>
              </w:rPr>
              <w:t xml:space="preserve"> and Salutations </w:t>
            </w:r>
          </w:p>
        </w:tc>
      </w:tr>
    </w:tbl>
    <w:p w14:paraId="3AB749FA" w14:textId="77777777" w:rsidR="00347F49" w:rsidRDefault="00347F49"/>
    <w:p w14:paraId="7DC495B2" w14:textId="77777777" w:rsidR="00123EC7" w:rsidRPr="00307797" w:rsidRDefault="00123EC7" w:rsidP="00F84E7A">
      <w:pPr>
        <w:tabs>
          <w:tab w:val="left" w:pos="4110"/>
        </w:tabs>
      </w:pPr>
    </w:p>
    <w:sectPr w:rsidR="00123EC7" w:rsidRPr="00307797" w:rsidSect="008C4C92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65F3D" w14:textId="77777777" w:rsidR="00E2162C" w:rsidRDefault="00E2162C" w:rsidP="008622CD">
      <w:pPr>
        <w:spacing w:after="0" w:line="240" w:lineRule="auto"/>
      </w:pPr>
      <w:r>
        <w:separator/>
      </w:r>
    </w:p>
  </w:endnote>
  <w:endnote w:type="continuationSeparator" w:id="0">
    <w:p w14:paraId="667A546F" w14:textId="77777777" w:rsidR="00E2162C" w:rsidRDefault="00E2162C" w:rsidP="008622CD">
      <w:pPr>
        <w:spacing w:after="0" w:line="240" w:lineRule="auto"/>
      </w:pPr>
      <w:r>
        <w:continuationSeparator/>
      </w:r>
    </w:p>
  </w:endnote>
  <w:endnote w:type="continuationNotice" w:id="1">
    <w:p w14:paraId="494C4564" w14:textId="77777777" w:rsidR="00E2162C" w:rsidRDefault="00E216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C2C20" w14:paraId="29DE6004" w14:textId="77777777" w:rsidTr="37ED8308">
      <w:trPr>
        <w:trHeight w:val="300"/>
      </w:trPr>
      <w:tc>
        <w:tcPr>
          <w:tcW w:w="3120" w:type="dxa"/>
        </w:tcPr>
        <w:p w14:paraId="37578E11" w14:textId="77777777" w:rsidR="000C2C20" w:rsidRDefault="000C2C20" w:rsidP="37ED8308">
          <w:pPr>
            <w:pStyle w:val="Header"/>
            <w:ind w:left="-115"/>
          </w:pPr>
        </w:p>
      </w:tc>
      <w:tc>
        <w:tcPr>
          <w:tcW w:w="3120" w:type="dxa"/>
        </w:tcPr>
        <w:p w14:paraId="34F1FC04" w14:textId="77777777" w:rsidR="000C2C20" w:rsidRDefault="000C2C20" w:rsidP="37ED8308">
          <w:pPr>
            <w:pStyle w:val="Header"/>
            <w:jc w:val="center"/>
          </w:pPr>
        </w:p>
      </w:tc>
      <w:tc>
        <w:tcPr>
          <w:tcW w:w="3120" w:type="dxa"/>
        </w:tcPr>
        <w:p w14:paraId="425DF720" w14:textId="77777777" w:rsidR="000C2C20" w:rsidRDefault="000C2C20" w:rsidP="37ED8308">
          <w:pPr>
            <w:pStyle w:val="Header"/>
            <w:ind w:right="-115"/>
            <w:jc w:val="right"/>
          </w:pPr>
        </w:p>
      </w:tc>
    </w:tr>
  </w:tbl>
  <w:p w14:paraId="531647AD" w14:textId="77777777" w:rsidR="000C2C20" w:rsidRDefault="000C2C20" w:rsidP="37ED83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C2C20" w14:paraId="447B747B" w14:textId="77777777" w:rsidTr="37ED8308">
      <w:trPr>
        <w:trHeight w:val="300"/>
      </w:trPr>
      <w:tc>
        <w:tcPr>
          <w:tcW w:w="3120" w:type="dxa"/>
        </w:tcPr>
        <w:p w14:paraId="048F15BD" w14:textId="77777777" w:rsidR="000C2C20" w:rsidRDefault="000C2C20" w:rsidP="37ED8308">
          <w:pPr>
            <w:pStyle w:val="Header"/>
            <w:ind w:left="-115"/>
          </w:pPr>
        </w:p>
      </w:tc>
      <w:tc>
        <w:tcPr>
          <w:tcW w:w="3120" w:type="dxa"/>
        </w:tcPr>
        <w:p w14:paraId="0041A2F2" w14:textId="77777777" w:rsidR="000C2C20" w:rsidRDefault="000C2C20" w:rsidP="37ED8308">
          <w:pPr>
            <w:pStyle w:val="Header"/>
            <w:jc w:val="center"/>
          </w:pPr>
        </w:p>
      </w:tc>
      <w:tc>
        <w:tcPr>
          <w:tcW w:w="3120" w:type="dxa"/>
        </w:tcPr>
        <w:p w14:paraId="7114C2A0" w14:textId="77777777" w:rsidR="000C2C20" w:rsidRDefault="000C2C20" w:rsidP="37ED8308">
          <w:pPr>
            <w:pStyle w:val="Header"/>
            <w:ind w:right="-115"/>
            <w:jc w:val="right"/>
          </w:pPr>
        </w:p>
      </w:tc>
    </w:tr>
  </w:tbl>
  <w:p w14:paraId="4F305A64" w14:textId="77777777" w:rsidR="000C2C20" w:rsidRDefault="000C2C20" w:rsidP="37ED8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6F02E" w14:textId="77777777" w:rsidR="00E2162C" w:rsidRDefault="00E2162C" w:rsidP="008622CD">
      <w:pPr>
        <w:spacing w:after="0" w:line="240" w:lineRule="auto"/>
      </w:pPr>
      <w:r>
        <w:separator/>
      </w:r>
    </w:p>
  </w:footnote>
  <w:footnote w:type="continuationSeparator" w:id="0">
    <w:p w14:paraId="2F18A2F2" w14:textId="77777777" w:rsidR="00E2162C" w:rsidRDefault="00E2162C" w:rsidP="008622CD">
      <w:pPr>
        <w:spacing w:after="0" w:line="240" w:lineRule="auto"/>
      </w:pPr>
      <w:r>
        <w:continuationSeparator/>
      </w:r>
    </w:p>
  </w:footnote>
  <w:footnote w:type="continuationNotice" w:id="1">
    <w:p w14:paraId="4E8575AE" w14:textId="77777777" w:rsidR="00E2162C" w:rsidRDefault="00E216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47D3" w14:textId="77777777" w:rsidR="000C2C20" w:rsidRDefault="000C2C2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A62968C" wp14:editId="5336392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Text Box 1" descr="{&quot;HashCode&quot;:-1060076535,&quot;Height&quot;:792.0,&quot;Width&quot;:612.0,&quot;Placement&quot;:&quot;Header&quot;,&quot;Index&quot;:&quot;Primary&quot;,&quot;Section&quot;:1,&quot;Top&quot;:0.0,&quot;Left&quot;:0.0}">
                <a:extLst xmlns:a="http://schemas.openxmlformats.org/drawingml/2006/main">
                  <a:ext uri="{FF2B5EF4-FFF2-40B4-BE49-F238E27FC236}">
                    <a16:creationId xmlns:a16="http://schemas.microsoft.com/office/drawing/2014/main" id="{7493492F-8EE1-4935-8165-5304CC010D0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D0E861" w14:textId="77777777" w:rsidR="000C2C20" w:rsidRPr="00D76649" w:rsidRDefault="000C2C20" w:rsidP="00D7664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7664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296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106007653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" o:allowincell="f" filled="f" stroked="f" strokeweight=".5pt">
              <v:textbox inset=",0,,0">
                <w:txbxContent>
                  <w:p w14:paraId="74D0E861" w14:textId="77777777" w:rsidR="000C2C20" w:rsidRPr="00D76649" w:rsidRDefault="000C2C20" w:rsidP="00D7664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76649">
                      <w:rPr>
                        <w:rFonts w:ascii="Calibri" w:hAnsi="Calibri" w:cs="Calibri"/>
                        <w:color w:val="000000"/>
                        <w:sz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23B3ACC" wp14:editId="154B95B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524533530" name="Text Box 524533530" descr="{&quot;HashCode&quot;:-1060076535,&quot;Height&quot;:792.0,&quot;Width&quot;:612.0,&quot;Placement&quot;:&quot;Header&quot;,&quot;Index&quot;:&quot;Primary&quot;,&quot;Section&quot;:1,&quot;Top&quot;:0.0,&quot;Left&quot;:0.0}">
                <a:extLst xmlns:a="http://schemas.openxmlformats.org/drawingml/2006/main">
                  <a:ext uri="{FF2B5EF4-FFF2-40B4-BE49-F238E27FC236}">
                    <a16:creationId xmlns:a16="http://schemas.microsoft.com/office/drawing/2014/main" id="{4882A098-A926-4C48-B6A8-80D23674FCE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6FC6F4" w14:textId="77777777" w:rsidR="000C2C20" w:rsidRPr="00D76649" w:rsidRDefault="000C2C20" w:rsidP="00D7664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7664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3B3ACC" id="Text Box 524533530" o:spid="_x0000_s1027" type="#_x0000_t202" alt="{&quot;HashCode&quot;:-106007653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" o:allowincell="f" filled="f" stroked="f" strokeweight=".5pt">
              <v:textbox inset=",0,,0">
                <w:txbxContent>
                  <w:p w14:paraId="0D6FC6F4" w14:textId="77777777" w:rsidR="000C2C20" w:rsidRPr="00D76649" w:rsidRDefault="000C2C20" w:rsidP="00D7664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76649">
                      <w:rPr>
                        <w:rFonts w:ascii="Calibri" w:hAnsi="Calibri" w:cs="Calibri"/>
                        <w:color w:val="000000"/>
                        <w:sz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34B5" w14:textId="77777777" w:rsidR="000C2C20" w:rsidRDefault="000C2C20" w:rsidP="37ED8308">
    <w:pPr>
      <w:pStyle w:val="Header"/>
      <w:ind w:left="720" w:firstLine="72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F97"/>
    <w:multiLevelType w:val="hybridMultilevel"/>
    <w:tmpl w:val="DBCE0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F3EDC"/>
    <w:multiLevelType w:val="multilevel"/>
    <w:tmpl w:val="8DA2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17C38"/>
    <w:multiLevelType w:val="hybridMultilevel"/>
    <w:tmpl w:val="73D2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55AAF"/>
    <w:multiLevelType w:val="hybridMultilevel"/>
    <w:tmpl w:val="E420342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0ECC5659"/>
    <w:multiLevelType w:val="hybridMultilevel"/>
    <w:tmpl w:val="DE423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113D0"/>
    <w:multiLevelType w:val="hybridMultilevel"/>
    <w:tmpl w:val="56B00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57517"/>
    <w:multiLevelType w:val="hybridMultilevel"/>
    <w:tmpl w:val="9D38E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149E7"/>
    <w:multiLevelType w:val="hybridMultilevel"/>
    <w:tmpl w:val="F3C46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C0F6A"/>
    <w:multiLevelType w:val="hybridMultilevel"/>
    <w:tmpl w:val="11F2A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6486"/>
    <w:multiLevelType w:val="multilevel"/>
    <w:tmpl w:val="5138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A86D29"/>
    <w:multiLevelType w:val="hybridMultilevel"/>
    <w:tmpl w:val="00F053D0"/>
    <w:lvl w:ilvl="0" w:tplc="E22C6B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559B0"/>
    <w:multiLevelType w:val="hybridMultilevel"/>
    <w:tmpl w:val="E2882E7C"/>
    <w:lvl w:ilvl="0" w:tplc="D72064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13CE9"/>
    <w:multiLevelType w:val="hybridMultilevel"/>
    <w:tmpl w:val="E3A6D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30CA7"/>
    <w:multiLevelType w:val="hybridMultilevel"/>
    <w:tmpl w:val="6F64C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B065D"/>
    <w:multiLevelType w:val="multilevel"/>
    <w:tmpl w:val="79C4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141586"/>
    <w:multiLevelType w:val="multilevel"/>
    <w:tmpl w:val="BE2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946126"/>
    <w:multiLevelType w:val="hybridMultilevel"/>
    <w:tmpl w:val="65BC7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E5F3A"/>
    <w:multiLevelType w:val="hybridMultilevel"/>
    <w:tmpl w:val="1B28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D5B5F"/>
    <w:multiLevelType w:val="hybridMultilevel"/>
    <w:tmpl w:val="12EAF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D4A95"/>
    <w:multiLevelType w:val="hybridMultilevel"/>
    <w:tmpl w:val="001ED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170266">
    <w:abstractNumId w:val="10"/>
  </w:num>
  <w:num w:numId="2" w16cid:durableId="1235319955">
    <w:abstractNumId w:val="8"/>
  </w:num>
  <w:num w:numId="3" w16cid:durableId="1317732491">
    <w:abstractNumId w:val="0"/>
  </w:num>
  <w:num w:numId="4" w16cid:durableId="1337001172">
    <w:abstractNumId w:val="14"/>
  </w:num>
  <w:num w:numId="5" w16cid:durableId="1423720199">
    <w:abstractNumId w:val="4"/>
  </w:num>
  <w:num w:numId="6" w16cid:durableId="1504465510">
    <w:abstractNumId w:val="5"/>
  </w:num>
  <w:num w:numId="7" w16cid:durableId="1540119407">
    <w:abstractNumId w:val="19"/>
  </w:num>
  <w:num w:numId="8" w16cid:durableId="1590045015">
    <w:abstractNumId w:val="18"/>
  </w:num>
  <w:num w:numId="9" w16cid:durableId="1601524273">
    <w:abstractNumId w:val="3"/>
  </w:num>
  <w:num w:numId="10" w16cid:durableId="1670015981">
    <w:abstractNumId w:val="17"/>
  </w:num>
  <w:num w:numId="11" w16cid:durableId="1721897018">
    <w:abstractNumId w:val="12"/>
  </w:num>
  <w:num w:numId="12" w16cid:durableId="1787432463">
    <w:abstractNumId w:val="2"/>
  </w:num>
  <w:num w:numId="13" w16cid:durableId="1796756625">
    <w:abstractNumId w:val="6"/>
  </w:num>
  <w:num w:numId="14" w16cid:durableId="1980838574">
    <w:abstractNumId w:val="15"/>
  </w:num>
  <w:num w:numId="15" w16cid:durableId="247159217">
    <w:abstractNumId w:val="11"/>
  </w:num>
  <w:num w:numId="16" w16cid:durableId="313921068">
    <w:abstractNumId w:val="7"/>
  </w:num>
  <w:num w:numId="17" w16cid:durableId="330565345">
    <w:abstractNumId w:val="16"/>
  </w:num>
  <w:num w:numId="18" w16cid:durableId="740445473">
    <w:abstractNumId w:val="1"/>
  </w:num>
  <w:num w:numId="19" w16cid:durableId="802163069">
    <w:abstractNumId w:val="13"/>
  </w:num>
  <w:num w:numId="20" w16cid:durableId="95441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927"/>
    <w:rsid w:val="000001D2"/>
    <w:rsid w:val="00001C0E"/>
    <w:rsid w:val="000034BB"/>
    <w:rsid w:val="000035B3"/>
    <w:rsid w:val="00004007"/>
    <w:rsid w:val="00004867"/>
    <w:rsid w:val="00004A71"/>
    <w:rsid w:val="00006107"/>
    <w:rsid w:val="000062BF"/>
    <w:rsid w:val="00006464"/>
    <w:rsid w:val="0000659C"/>
    <w:rsid w:val="00006B05"/>
    <w:rsid w:val="0000737A"/>
    <w:rsid w:val="00010576"/>
    <w:rsid w:val="0001128F"/>
    <w:rsid w:val="000115AA"/>
    <w:rsid w:val="00012066"/>
    <w:rsid w:val="00012E1B"/>
    <w:rsid w:val="00012FE4"/>
    <w:rsid w:val="00013E52"/>
    <w:rsid w:val="0001469E"/>
    <w:rsid w:val="00014947"/>
    <w:rsid w:val="00015603"/>
    <w:rsid w:val="000158FB"/>
    <w:rsid w:val="00016DBC"/>
    <w:rsid w:val="00020870"/>
    <w:rsid w:val="00021385"/>
    <w:rsid w:val="000214E6"/>
    <w:rsid w:val="000228A4"/>
    <w:rsid w:val="00022ACF"/>
    <w:rsid w:val="00022D12"/>
    <w:rsid w:val="00023291"/>
    <w:rsid w:val="00023AF2"/>
    <w:rsid w:val="00023E8F"/>
    <w:rsid w:val="0002441E"/>
    <w:rsid w:val="000255A9"/>
    <w:rsid w:val="00026386"/>
    <w:rsid w:val="000263D2"/>
    <w:rsid w:val="0003046A"/>
    <w:rsid w:val="00031D34"/>
    <w:rsid w:val="00031E20"/>
    <w:rsid w:val="00031FD1"/>
    <w:rsid w:val="000326D8"/>
    <w:rsid w:val="00035049"/>
    <w:rsid w:val="00035717"/>
    <w:rsid w:val="00036162"/>
    <w:rsid w:val="00036672"/>
    <w:rsid w:val="000377DB"/>
    <w:rsid w:val="00037800"/>
    <w:rsid w:val="000378F4"/>
    <w:rsid w:val="00040502"/>
    <w:rsid w:val="00042408"/>
    <w:rsid w:val="0004307D"/>
    <w:rsid w:val="00043DF2"/>
    <w:rsid w:val="00044F63"/>
    <w:rsid w:val="0004556D"/>
    <w:rsid w:val="00046AFE"/>
    <w:rsid w:val="00046BD0"/>
    <w:rsid w:val="00047E12"/>
    <w:rsid w:val="00050CF9"/>
    <w:rsid w:val="0005185F"/>
    <w:rsid w:val="000519F3"/>
    <w:rsid w:val="0005274C"/>
    <w:rsid w:val="00052DB7"/>
    <w:rsid w:val="0005352C"/>
    <w:rsid w:val="00053F95"/>
    <w:rsid w:val="00054127"/>
    <w:rsid w:val="00054450"/>
    <w:rsid w:val="00055259"/>
    <w:rsid w:val="00055287"/>
    <w:rsid w:val="00055774"/>
    <w:rsid w:val="00056411"/>
    <w:rsid w:val="00057C89"/>
    <w:rsid w:val="00057DEF"/>
    <w:rsid w:val="00057E7C"/>
    <w:rsid w:val="0006037C"/>
    <w:rsid w:val="0006102D"/>
    <w:rsid w:val="0006260C"/>
    <w:rsid w:val="00064FD1"/>
    <w:rsid w:val="000657D5"/>
    <w:rsid w:val="00065C1E"/>
    <w:rsid w:val="00067F56"/>
    <w:rsid w:val="00070033"/>
    <w:rsid w:val="00072302"/>
    <w:rsid w:val="0007232A"/>
    <w:rsid w:val="00072ACB"/>
    <w:rsid w:val="00072C96"/>
    <w:rsid w:val="00072C97"/>
    <w:rsid w:val="00072F66"/>
    <w:rsid w:val="0007390C"/>
    <w:rsid w:val="000743CD"/>
    <w:rsid w:val="00074B47"/>
    <w:rsid w:val="000757A1"/>
    <w:rsid w:val="0007631A"/>
    <w:rsid w:val="000766AB"/>
    <w:rsid w:val="000816A7"/>
    <w:rsid w:val="00082203"/>
    <w:rsid w:val="00083AC7"/>
    <w:rsid w:val="0008428B"/>
    <w:rsid w:val="0008444E"/>
    <w:rsid w:val="0008492C"/>
    <w:rsid w:val="00084B27"/>
    <w:rsid w:val="00085185"/>
    <w:rsid w:val="00085D8F"/>
    <w:rsid w:val="0008607F"/>
    <w:rsid w:val="0008690B"/>
    <w:rsid w:val="000871F3"/>
    <w:rsid w:val="00091A53"/>
    <w:rsid w:val="000950D7"/>
    <w:rsid w:val="00095107"/>
    <w:rsid w:val="00095657"/>
    <w:rsid w:val="00095DEC"/>
    <w:rsid w:val="00095F76"/>
    <w:rsid w:val="00096BA0"/>
    <w:rsid w:val="00097222"/>
    <w:rsid w:val="000A0C58"/>
    <w:rsid w:val="000A0CE8"/>
    <w:rsid w:val="000A1917"/>
    <w:rsid w:val="000A1D80"/>
    <w:rsid w:val="000A2015"/>
    <w:rsid w:val="000A4628"/>
    <w:rsid w:val="000A4657"/>
    <w:rsid w:val="000A566C"/>
    <w:rsid w:val="000B01A5"/>
    <w:rsid w:val="000B01DB"/>
    <w:rsid w:val="000B3DAD"/>
    <w:rsid w:val="000B3FDE"/>
    <w:rsid w:val="000B6428"/>
    <w:rsid w:val="000B7185"/>
    <w:rsid w:val="000C00CF"/>
    <w:rsid w:val="000C0596"/>
    <w:rsid w:val="000C0C4C"/>
    <w:rsid w:val="000C1388"/>
    <w:rsid w:val="000C24B4"/>
    <w:rsid w:val="000C26B1"/>
    <w:rsid w:val="000C2C20"/>
    <w:rsid w:val="000C433B"/>
    <w:rsid w:val="000C45C4"/>
    <w:rsid w:val="000C4C63"/>
    <w:rsid w:val="000C5BED"/>
    <w:rsid w:val="000C5FAC"/>
    <w:rsid w:val="000C6116"/>
    <w:rsid w:val="000C61A6"/>
    <w:rsid w:val="000C6229"/>
    <w:rsid w:val="000C62FD"/>
    <w:rsid w:val="000C656F"/>
    <w:rsid w:val="000C6F8A"/>
    <w:rsid w:val="000D06D8"/>
    <w:rsid w:val="000D08E1"/>
    <w:rsid w:val="000D1295"/>
    <w:rsid w:val="000D1C56"/>
    <w:rsid w:val="000D2358"/>
    <w:rsid w:val="000D3753"/>
    <w:rsid w:val="000D48E4"/>
    <w:rsid w:val="000D4D74"/>
    <w:rsid w:val="000D5592"/>
    <w:rsid w:val="000D62DC"/>
    <w:rsid w:val="000D70B2"/>
    <w:rsid w:val="000D7E57"/>
    <w:rsid w:val="000D7F34"/>
    <w:rsid w:val="000E1462"/>
    <w:rsid w:val="000E2DC9"/>
    <w:rsid w:val="000E31C3"/>
    <w:rsid w:val="000E331C"/>
    <w:rsid w:val="000E3BE5"/>
    <w:rsid w:val="000E3C92"/>
    <w:rsid w:val="000E5EF1"/>
    <w:rsid w:val="000E6886"/>
    <w:rsid w:val="000E7068"/>
    <w:rsid w:val="000E7071"/>
    <w:rsid w:val="000E7B8C"/>
    <w:rsid w:val="000E7D37"/>
    <w:rsid w:val="000F0072"/>
    <w:rsid w:val="000F0DCD"/>
    <w:rsid w:val="000F0EE0"/>
    <w:rsid w:val="000F2370"/>
    <w:rsid w:val="000F2CED"/>
    <w:rsid w:val="000F2DAD"/>
    <w:rsid w:val="000F3693"/>
    <w:rsid w:val="000F3E46"/>
    <w:rsid w:val="000F3F5B"/>
    <w:rsid w:val="000F3F8B"/>
    <w:rsid w:val="000F53C9"/>
    <w:rsid w:val="000F5DE1"/>
    <w:rsid w:val="000F6A4F"/>
    <w:rsid w:val="000F721D"/>
    <w:rsid w:val="000F7604"/>
    <w:rsid w:val="000F7A26"/>
    <w:rsid w:val="001004D5"/>
    <w:rsid w:val="001007C8"/>
    <w:rsid w:val="00101325"/>
    <w:rsid w:val="00101A59"/>
    <w:rsid w:val="001021F5"/>
    <w:rsid w:val="00102834"/>
    <w:rsid w:val="00102B5A"/>
    <w:rsid w:val="00102EB5"/>
    <w:rsid w:val="00103822"/>
    <w:rsid w:val="00104297"/>
    <w:rsid w:val="00105100"/>
    <w:rsid w:val="00106545"/>
    <w:rsid w:val="00107C7B"/>
    <w:rsid w:val="00107FDE"/>
    <w:rsid w:val="00110A5A"/>
    <w:rsid w:val="00110F07"/>
    <w:rsid w:val="00113F3D"/>
    <w:rsid w:val="00115A23"/>
    <w:rsid w:val="00115AB0"/>
    <w:rsid w:val="00115DFB"/>
    <w:rsid w:val="00116515"/>
    <w:rsid w:val="00116A00"/>
    <w:rsid w:val="00116C55"/>
    <w:rsid w:val="0012140C"/>
    <w:rsid w:val="0012177E"/>
    <w:rsid w:val="00121820"/>
    <w:rsid w:val="0012244F"/>
    <w:rsid w:val="001225AE"/>
    <w:rsid w:val="00123797"/>
    <w:rsid w:val="00123CE3"/>
    <w:rsid w:val="00123EC7"/>
    <w:rsid w:val="00124089"/>
    <w:rsid w:val="0012444C"/>
    <w:rsid w:val="00124C15"/>
    <w:rsid w:val="00125191"/>
    <w:rsid w:val="00125C69"/>
    <w:rsid w:val="00126AA5"/>
    <w:rsid w:val="00127775"/>
    <w:rsid w:val="0013071D"/>
    <w:rsid w:val="001314CD"/>
    <w:rsid w:val="00131A4C"/>
    <w:rsid w:val="00134EE3"/>
    <w:rsid w:val="00135B5F"/>
    <w:rsid w:val="0013634B"/>
    <w:rsid w:val="00137090"/>
    <w:rsid w:val="00137139"/>
    <w:rsid w:val="00137223"/>
    <w:rsid w:val="0013738F"/>
    <w:rsid w:val="0014010A"/>
    <w:rsid w:val="00140E22"/>
    <w:rsid w:val="00142202"/>
    <w:rsid w:val="001439C9"/>
    <w:rsid w:val="00144C21"/>
    <w:rsid w:val="001461B7"/>
    <w:rsid w:val="001468A8"/>
    <w:rsid w:val="00150352"/>
    <w:rsid w:val="00152F13"/>
    <w:rsid w:val="00153003"/>
    <w:rsid w:val="00153AE3"/>
    <w:rsid w:val="0015483E"/>
    <w:rsid w:val="0015528B"/>
    <w:rsid w:val="001569F3"/>
    <w:rsid w:val="00157A0F"/>
    <w:rsid w:val="001613D8"/>
    <w:rsid w:val="00161A7F"/>
    <w:rsid w:val="00162329"/>
    <w:rsid w:val="00162EE6"/>
    <w:rsid w:val="00165793"/>
    <w:rsid w:val="001658F9"/>
    <w:rsid w:val="00165A7C"/>
    <w:rsid w:val="0016632B"/>
    <w:rsid w:val="00166C60"/>
    <w:rsid w:val="00167072"/>
    <w:rsid w:val="00170EBB"/>
    <w:rsid w:val="0017182B"/>
    <w:rsid w:val="00171E13"/>
    <w:rsid w:val="00171E43"/>
    <w:rsid w:val="0017262C"/>
    <w:rsid w:val="00173A87"/>
    <w:rsid w:val="001743F6"/>
    <w:rsid w:val="001758C5"/>
    <w:rsid w:val="00176C04"/>
    <w:rsid w:val="00176CB4"/>
    <w:rsid w:val="00177218"/>
    <w:rsid w:val="00177D4B"/>
    <w:rsid w:val="00180FB5"/>
    <w:rsid w:val="0018130C"/>
    <w:rsid w:val="00182E85"/>
    <w:rsid w:val="00182F21"/>
    <w:rsid w:val="00183344"/>
    <w:rsid w:val="00185D91"/>
    <w:rsid w:val="00185EBF"/>
    <w:rsid w:val="0018663E"/>
    <w:rsid w:val="00190E82"/>
    <w:rsid w:val="001913FF"/>
    <w:rsid w:val="00191791"/>
    <w:rsid w:val="001923A3"/>
    <w:rsid w:val="001926BE"/>
    <w:rsid w:val="00192C3B"/>
    <w:rsid w:val="001940D9"/>
    <w:rsid w:val="00194599"/>
    <w:rsid w:val="001948D1"/>
    <w:rsid w:val="00196892"/>
    <w:rsid w:val="001979E0"/>
    <w:rsid w:val="00197ECC"/>
    <w:rsid w:val="001A0617"/>
    <w:rsid w:val="001A1258"/>
    <w:rsid w:val="001A156B"/>
    <w:rsid w:val="001A53FF"/>
    <w:rsid w:val="001A5F88"/>
    <w:rsid w:val="001A6CBA"/>
    <w:rsid w:val="001B0135"/>
    <w:rsid w:val="001B052F"/>
    <w:rsid w:val="001B2B23"/>
    <w:rsid w:val="001B2C51"/>
    <w:rsid w:val="001B2CD9"/>
    <w:rsid w:val="001B3091"/>
    <w:rsid w:val="001B34A1"/>
    <w:rsid w:val="001B400D"/>
    <w:rsid w:val="001B4FB6"/>
    <w:rsid w:val="001B504E"/>
    <w:rsid w:val="001B7E57"/>
    <w:rsid w:val="001C0845"/>
    <w:rsid w:val="001C10A4"/>
    <w:rsid w:val="001C1474"/>
    <w:rsid w:val="001C27F3"/>
    <w:rsid w:val="001C53F6"/>
    <w:rsid w:val="001C5ADC"/>
    <w:rsid w:val="001C67FF"/>
    <w:rsid w:val="001D063B"/>
    <w:rsid w:val="001D10E2"/>
    <w:rsid w:val="001D16ED"/>
    <w:rsid w:val="001D3192"/>
    <w:rsid w:val="001D4AF9"/>
    <w:rsid w:val="001E0190"/>
    <w:rsid w:val="001E299C"/>
    <w:rsid w:val="001E34F6"/>
    <w:rsid w:val="001E5410"/>
    <w:rsid w:val="001E54EA"/>
    <w:rsid w:val="001E60E3"/>
    <w:rsid w:val="001E64A0"/>
    <w:rsid w:val="001E67E0"/>
    <w:rsid w:val="001E6FBE"/>
    <w:rsid w:val="001E7FAF"/>
    <w:rsid w:val="001F0347"/>
    <w:rsid w:val="001F0533"/>
    <w:rsid w:val="001F0DD1"/>
    <w:rsid w:val="001F1BF5"/>
    <w:rsid w:val="001F2EC7"/>
    <w:rsid w:val="001F3593"/>
    <w:rsid w:val="001F4155"/>
    <w:rsid w:val="001F434A"/>
    <w:rsid w:val="001F444C"/>
    <w:rsid w:val="001F5231"/>
    <w:rsid w:val="001F5E99"/>
    <w:rsid w:val="001F6E4B"/>
    <w:rsid w:val="001F707C"/>
    <w:rsid w:val="00200809"/>
    <w:rsid w:val="002015C4"/>
    <w:rsid w:val="00201ACF"/>
    <w:rsid w:val="00202F04"/>
    <w:rsid w:val="00203A7D"/>
    <w:rsid w:val="00203E81"/>
    <w:rsid w:val="00204B5C"/>
    <w:rsid w:val="00204F89"/>
    <w:rsid w:val="00205568"/>
    <w:rsid w:val="00205F4A"/>
    <w:rsid w:val="002064E8"/>
    <w:rsid w:val="00207320"/>
    <w:rsid w:val="00207E36"/>
    <w:rsid w:val="00207F62"/>
    <w:rsid w:val="00210562"/>
    <w:rsid w:val="00211325"/>
    <w:rsid w:val="00212F54"/>
    <w:rsid w:val="002131B5"/>
    <w:rsid w:val="002144C8"/>
    <w:rsid w:val="002152AC"/>
    <w:rsid w:val="002164E2"/>
    <w:rsid w:val="0021701B"/>
    <w:rsid w:val="00217131"/>
    <w:rsid w:val="00221EBB"/>
    <w:rsid w:val="002220A6"/>
    <w:rsid w:val="002221B9"/>
    <w:rsid w:val="00222B66"/>
    <w:rsid w:val="002232B2"/>
    <w:rsid w:val="00224FE5"/>
    <w:rsid w:val="00225F8D"/>
    <w:rsid w:val="00225FDA"/>
    <w:rsid w:val="002260A7"/>
    <w:rsid w:val="002277D7"/>
    <w:rsid w:val="002279AD"/>
    <w:rsid w:val="00230835"/>
    <w:rsid w:val="00231A1F"/>
    <w:rsid w:val="002320D6"/>
    <w:rsid w:val="00233A21"/>
    <w:rsid w:val="00234DAA"/>
    <w:rsid w:val="00235CFB"/>
    <w:rsid w:val="002419ED"/>
    <w:rsid w:val="00241AFD"/>
    <w:rsid w:val="002430F4"/>
    <w:rsid w:val="00243BC2"/>
    <w:rsid w:val="00243C4B"/>
    <w:rsid w:val="0024741C"/>
    <w:rsid w:val="002477DA"/>
    <w:rsid w:val="00250DA8"/>
    <w:rsid w:val="00252687"/>
    <w:rsid w:val="00253195"/>
    <w:rsid w:val="0025362F"/>
    <w:rsid w:val="002541CC"/>
    <w:rsid w:val="002549B6"/>
    <w:rsid w:val="00254E64"/>
    <w:rsid w:val="00255532"/>
    <w:rsid w:val="002555C0"/>
    <w:rsid w:val="002556D1"/>
    <w:rsid w:val="0025634E"/>
    <w:rsid w:val="002567AB"/>
    <w:rsid w:val="002608BE"/>
    <w:rsid w:val="00260CDC"/>
    <w:rsid w:val="00260F6F"/>
    <w:rsid w:val="00260FAC"/>
    <w:rsid w:val="002611AD"/>
    <w:rsid w:val="0026152B"/>
    <w:rsid w:val="00261AD1"/>
    <w:rsid w:val="00262338"/>
    <w:rsid w:val="00262765"/>
    <w:rsid w:val="002644A8"/>
    <w:rsid w:val="002654AD"/>
    <w:rsid w:val="00265C35"/>
    <w:rsid w:val="00266E66"/>
    <w:rsid w:val="00270292"/>
    <w:rsid w:val="0027039F"/>
    <w:rsid w:val="00271BB6"/>
    <w:rsid w:val="0027303B"/>
    <w:rsid w:val="0027310C"/>
    <w:rsid w:val="00274234"/>
    <w:rsid w:val="00274E99"/>
    <w:rsid w:val="00275664"/>
    <w:rsid w:val="00275A31"/>
    <w:rsid w:val="00275C00"/>
    <w:rsid w:val="00275ECE"/>
    <w:rsid w:val="00277C0C"/>
    <w:rsid w:val="00277E94"/>
    <w:rsid w:val="00280C58"/>
    <w:rsid w:val="00281C00"/>
    <w:rsid w:val="002831C5"/>
    <w:rsid w:val="00283970"/>
    <w:rsid w:val="002848C7"/>
    <w:rsid w:val="00284D37"/>
    <w:rsid w:val="00285158"/>
    <w:rsid w:val="0028626A"/>
    <w:rsid w:val="00287D9E"/>
    <w:rsid w:val="00287DC7"/>
    <w:rsid w:val="00287EE0"/>
    <w:rsid w:val="002902DF"/>
    <w:rsid w:val="0029050E"/>
    <w:rsid w:val="00290ED2"/>
    <w:rsid w:val="002923D3"/>
    <w:rsid w:val="00293C06"/>
    <w:rsid w:val="00293E65"/>
    <w:rsid w:val="00294211"/>
    <w:rsid w:val="0029428E"/>
    <w:rsid w:val="0029456D"/>
    <w:rsid w:val="00294F62"/>
    <w:rsid w:val="00295FF0"/>
    <w:rsid w:val="00296379"/>
    <w:rsid w:val="002969A1"/>
    <w:rsid w:val="002969DC"/>
    <w:rsid w:val="00296AED"/>
    <w:rsid w:val="00296F4E"/>
    <w:rsid w:val="002A11E2"/>
    <w:rsid w:val="002A1991"/>
    <w:rsid w:val="002A1B59"/>
    <w:rsid w:val="002A2463"/>
    <w:rsid w:val="002A2F7D"/>
    <w:rsid w:val="002A3E73"/>
    <w:rsid w:val="002A4D00"/>
    <w:rsid w:val="002A4F28"/>
    <w:rsid w:val="002A6315"/>
    <w:rsid w:val="002B081A"/>
    <w:rsid w:val="002B11AF"/>
    <w:rsid w:val="002B1CEF"/>
    <w:rsid w:val="002B2BAA"/>
    <w:rsid w:val="002B2DAB"/>
    <w:rsid w:val="002B330C"/>
    <w:rsid w:val="002B4C8E"/>
    <w:rsid w:val="002B4FE4"/>
    <w:rsid w:val="002B63AC"/>
    <w:rsid w:val="002C1221"/>
    <w:rsid w:val="002C15EB"/>
    <w:rsid w:val="002C1AEC"/>
    <w:rsid w:val="002C2327"/>
    <w:rsid w:val="002C2931"/>
    <w:rsid w:val="002C2F12"/>
    <w:rsid w:val="002C5E65"/>
    <w:rsid w:val="002C6AED"/>
    <w:rsid w:val="002C7A39"/>
    <w:rsid w:val="002D0A63"/>
    <w:rsid w:val="002D0C23"/>
    <w:rsid w:val="002D0E94"/>
    <w:rsid w:val="002D1917"/>
    <w:rsid w:val="002D191C"/>
    <w:rsid w:val="002D2753"/>
    <w:rsid w:val="002D2971"/>
    <w:rsid w:val="002D3F2D"/>
    <w:rsid w:val="002D44F8"/>
    <w:rsid w:val="002D5C21"/>
    <w:rsid w:val="002D6809"/>
    <w:rsid w:val="002E2B3E"/>
    <w:rsid w:val="002E3DA5"/>
    <w:rsid w:val="002E4718"/>
    <w:rsid w:val="002E69B5"/>
    <w:rsid w:val="002E6F8E"/>
    <w:rsid w:val="002F0371"/>
    <w:rsid w:val="002F054F"/>
    <w:rsid w:val="002F1176"/>
    <w:rsid w:val="002F1631"/>
    <w:rsid w:val="002F320E"/>
    <w:rsid w:val="002F3D9D"/>
    <w:rsid w:val="002F4E69"/>
    <w:rsid w:val="002F5234"/>
    <w:rsid w:val="002F6871"/>
    <w:rsid w:val="002F743B"/>
    <w:rsid w:val="002F766B"/>
    <w:rsid w:val="002F78AE"/>
    <w:rsid w:val="002F7B16"/>
    <w:rsid w:val="00300D46"/>
    <w:rsid w:val="00300FC8"/>
    <w:rsid w:val="00301CF6"/>
    <w:rsid w:val="00303288"/>
    <w:rsid w:val="00303AF3"/>
    <w:rsid w:val="003049C8"/>
    <w:rsid w:val="00305AF8"/>
    <w:rsid w:val="00306205"/>
    <w:rsid w:val="003063EE"/>
    <w:rsid w:val="00307797"/>
    <w:rsid w:val="00310565"/>
    <w:rsid w:val="0031757F"/>
    <w:rsid w:val="003175ED"/>
    <w:rsid w:val="003177F5"/>
    <w:rsid w:val="00320275"/>
    <w:rsid w:val="0032065E"/>
    <w:rsid w:val="00322400"/>
    <w:rsid w:val="00322555"/>
    <w:rsid w:val="00322A8C"/>
    <w:rsid w:val="00326AA4"/>
    <w:rsid w:val="00327C3F"/>
    <w:rsid w:val="003309F4"/>
    <w:rsid w:val="00331296"/>
    <w:rsid w:val="00331607"/>
    <w:rsid w:val="00333CFB"/>
    <w:rsid w:val="00333FFB"/>
    <w:rsid w:val="00334C84"/>
    <w:rsid w:val="00336664"/>
    <w:rsid w:val="00336CF3"/>
    <w:rsid w:val="00337172"/>
    <w:rsid w:val="00340E01"/>
    <w:rsid w:val="00341D22"/>
    <w:rsid w:val="00342726"/>
    <w:rsid w:val="00342981"/>
    <w:rsid w:val="00342B24"/>
    <w:rsid w:val="00343AF0"/>
    <w:rsid w:val="003449FA"/>
    <w:rsid w:val="00344B1D"/>
    <w:rsid w:val="00344D5E"/>
    <w:rsid w:val="00345F3A"/>
    <w:rsid w:val="00347F49"/>
    <w:rsid w:val="00350CCC"/>
    <w:rsid w:val="00351074"/>
    <w:rsid w:val="00352312"/>
    <w:rsid w:val="0035260F"/>
    <w:rsid w:val="00353746"/>
    <w:rsid w:val="00353D56"/>
    <w:rsid w:val="003547B3"/>
    <w:rsid w:val="00355266"/>
    <w:rsid w:val="00357388"/>
    <w:rsid w:val="0035771A"/>
    <w:rsid w:val="003577FC"/>
    <w:rsid w:val="00357C5D"/>
    <w:rsid w:val="003606A9"/>
    <w:rsid w:val="00361BA2"/>
    <w:rsid w:val="00362DF6"/>
    <w:rsid w:val="00363852"/>
    <w:rsid w:val="0036419A"/>
    <w:rsid w:val="00364DB0"/>
    <w:rsid w:val="00365594"/>
    <w:rsid w:val="003660BB"/>
    <w:rsid w:val="00366467"/>
    <w:rsid w:val="00367BB7"/>
    <w:rsid w:val="003701D2"/>
    <w:rsid w:val="003705A3"/>
    <w:rsid w:val="003705D1"/>
    <w:rsid w:val="0037241D"/>
    <w:rsid w:val="00373B7B"/>
    <w:rsid w:val="00374669"/>
    <w:rsid w:val="003761C4"/>
    <w:rsid w:val="00376D9C"/>
    <w:rsid w:val="00380AD4"/>
    <w:rsid w:val="003828C2"/>
    <w:rsid w:val="0038447D"/>
    <w:rsid w:val="003845C8"/>
    <w:rsid w:val="0038472D"/>
    <w:rsid w:val="00384E29"/>
    <w:rsid w:val="00384F1A"/>
    <w:rsid w:val="00385C3D"/>
    <w:rsid w:val="0038632C"/>
    <w:rsid w:val="00387541"/>
    <w:rsid w:val="00391EC8"/>
    <w:rsid w:val="00392BF0"/>
    <w:rsid w:val="003933D2"/>
    <w:rsid w:val="00394C55"/>
    <w:rsid w:val="003951C5"/>
    <w:rsid w:val="003954EA"/>
    <w:rsid w:val="00395BAA"/>
    <w:rsid w:val="00395BDF"/>
    <w:rsid w:val="003968FE"/>
    <w:rsid w:val="00396F53"/>
    <w:rsid w:val="00397A79"/>
    <w:rsid w:val="003A126B"/>
    <w:rsid w:val="003A1A7E"/>
    <w:rsid w:val="003A264A"/>
    <w:rsid w:val="003A2C27"/>
    <w:rsid w:val="003A2E55"/>
    <w:rsid w:val="003A3ED9"/>
    <w:rsid w:val="003A4084"/>
    <w:rsid w:val="003A4DB5"/>
    <w:rsid w:val="003A6E4D"/>
    <w:rsid w:val="003A71E8"/>
    <w:rsid w:val="003B0431"/>
    <w:rsid w:val="003B1D46"/>
    <w:rsid w:val="003B2E3F"/>
    <w:rsid w:val="003B3750"/>
    <w:rsid w:val="003B4ECE"/>
    <w:rsid w:val="003B56CC"/>
    <w:rsid w:val="003B5CA2"/>
    <w:rsid w:val="003C0AFD"/>
    <w:rsid w:val="003C661E"/>
    <w:rsid w:val="003C74D7"/>
    <w:rsid w:val="003C79F6"/>
    <w:rsid w:val="003D0442"/>
    <w:rsid w:val="003D0561"/>
    <w:rsid w:val="003D152B"/>
    <w:rsid w:val="003D159D"/>
    <w:rsid w:val="003D2456"/>
    <w:rsid w:val="003D2A8D"/>
    <w:rsid w:val="003D2C6A"/>
    <w:rsid w:val="003D2F4F"/>
    <w:rsid w:val="003D31E8"/>
    <w:rsid w:val="003D3B7E"/>
    <w:rsid w:val="003D4126"/>
    <w:rsid w:val="003D44B5"/>
    <w:rsid w:val="003D4551"/>
    <w:rsid w:val="003D541B"/>
    <w:rsid w:val="003D5764"/>
    <w:rsid w:val="003D5C0E"/>
    <w:rsid w:val="003D6844"/>
    <w:rsid w:val="003D75AC"/>
    <w:rsid w:val="003D7D9D"/>
    <w:rsid w:val="003E19E7"/>
    <w:rsid w:val="003E3B0D"/>
    <w:rsid w:val="003E3B22"/>
    <w:rsid w:val="003E44EA"/>
    <w:rsid w:val="003E47D4"/>
    <w:rsid w:val="003E53A0"/>
    <w:rsid w:val="003E5628"/>
    <w:rsid w:val="003E5F76"/>
    <w:rsid w:val="003E6940"/>
    <w:rsid w:val="003E6B97"/>
    <w:rsid w:val="003E6CBE"/>
    <w:rsid w:val="003E7034"/>
    <w:rsid w:val="003E72A5"/>
    <w:rsid w:val="003E7577"/>
    <w:rsid w:val="003E7803"/>
    <w:rsid w:val="003E79CB"/>
    <w:rsid w:val="003F0145"/>
    <w:rsid w:val="003F0F7F"/>
    <w:rsid w:val="003F14B3"/>
    <w:rsid w:val="003F1C01"/>
    <w:rsid w:val="003F1FC3"/>
    <w:rsid w:val="003F2B28"/>
    <w:rsid w:val="003F4C54"/>
    <w:rsid w:val="003F5ECB"/>
    <w:rsid w:val="003F658F"/>
    <w:rsid w:val="003F6685"/>
    <w:rsid w:val="003F7876"/>
    <w:rsid w:val="003F7E55"/>
    <w:rsid w:val="00401116"/>
    <w:rsid w:val="004029AD"/>
    <w:rsid w:val="004031A4"/>
    <w:rsid w:val="00403699"/>
    <w:rsid w:val="00404969"/>
    <w:rsid w:val="00404EB5"/>
    <w:rsid w:val="00406825"/>
    <w:rsid w:val="00407682"/>
    <w:rsid w:val="00407A4B"/>
    <w:rsid w:val="00407C08"/>
    <w:rsid w:val="00407E34"/>
    <w:rsid w:val="0041233D"/>
    <w:rsid w:val="00412720"/>
    <w:rsid w:val="004132FA"/>
    <w:rsid w:val="00413D2E"/>
    <w:rsid w:val="00413DB6"/>
    <w:rsid w:val="00415502"/>
    <w:rsid w:val="004167D0"/>
    <w:rsid w:val="00416A60"/>
    <w:rsid w:val="0041723C"/>
    <w:rsid w:val="00417CBD"/>
    <w:rsid w:val="00417EBA"/>
    <w:rsid w:val="0042020C"/>
    <w:rsid w:val="0042043A"/>
    <w:rsid w:val="004209EE"/>
    <w:rsid w:val="00420E5D"/>
    <w:rsid w:val="00422C60"/>
    <w:rsid w:val="004239DE"/>
    <w:rsid w:val="0042473B"/>
    <w:rsid w:val="00424C5D"/>
    <w:rsid w:val="004253A6"/>
    <w:rsid w:val="00425C49"/>
    <w:rsid w:val="00426B1E"/>
    <w:rsid w:val="004304F6"/>
    <w:rsid w:val="00431261"/>
    <w:rsid w:val="00432357"/>
    <w:rsid w:val="0043286F"/>
    <w:rsid w:val="00433196"/>
    <w:rsid w:val="004335BC"/>
    <w:rsid w:val="00433AD2"/>
    <w:rsid w:val="0043448C"/>
    <w:rsid w:val="00434F01"/>
    <w:rsid w:val="00435067"/>
    <w:rsid w:val="0043529E"/>
    <w:rsid w:val="0043599B"/>
    <w:rsid w:val="00436038"/>
    <w:rsid w:val="0043694F"/>
    <w:rsid w:val="004400A9"/>
    <w:rsid w:val="004416C7"/>
    <w:rsid w:val="00442474"/>
    <w:rsid w:val="00442DD6"/>
    <w:rsid w:val="00442F8F"/>
    <w:rsid w:val="004433CE"/>
    <w:rsid w:val="00443D84"/>
    <w:rsid w:val="00445070"/>
    <w:rsid w:val="0044514F"/>
    <w:rsid w:val="00445205"/>
    <w:rsid w:val="00446861"/>
    <w:rsid w:val="00450114"/>
    <w:rsid w:val="0045076D"/>
    <w:rsid w:val="004507F8"/>
    <w:rsid w:val="00450D3C"/>
    <w:rsid w:val="00452313"/>
    <w:rsid w:val="00452385"/>
    <w:rsid w:val="00452707"/>
    <w:rsid w:val="00452AA5"/>
    <w:rsid w:val="00452B23"/>
    <w:rsid w:val="00452B6B"/>
    <w:rsid w:val="004539D1"/>
    <w:rsid w:val="0045476E"/>
    <w:rsid w:val="00454EC8"/>
    <w:rsid w:val="0045695D"/>
    <w:rsid w:val="00456C35"/>
    <w:rsid w:val="00457270"/>
    <w:rsid w:val="00457466"/>
    <w:rsid w:val="0046006E"/>
    <w:rsid w:val="0046055A"/>
    <w:rsid w:val="00461A2C"/>
    <w:rsid w:val="004628F4"/>
    <w:rsid w:val="00462D45"/>
    <w:rsid w:val="004638C0"/>
    <w:rsid w:val="00463D79"/>
    <w:rsid w:val="00464330"/>
    <w:rsid w:val="00464C03"/>
    <w:rsid w:val="0046537E"/>
    <w:rsid w:val="00465CE8"/>
    <w:rsid w:val="00466C45"/>
    <w:rsid w:val="00466C5D"/>
    <w:rsid w:val="00466C7B"/>
    <w:rsid w:val="0046763F"/>
    <w:rsid w:val="00470065"/>
    <w:rsid w:val="0047055F"/>
    <w:rsid w:val="00470642"/>
    <w:rsid w:val="00470D5D"/>
    <w:rsid w:val="00471E45"/>
    <w:rsid w:val="004723D0"/>
    <w:rsid w:val="00472E87"/>
    <w:rsid w:val="0047529C"/>
    <w:rsid w:val="00475A9A"/>
    <w:rsid w:val="00475BD5"/>
    <w:rsid w:val="00477862"/>
    <w:rsid w:val="0048224C"/>
    <w:rsid w:val="0048351F"/>
    <w:rsid w:val="004837D4"/>
    <w:rsid w:val="00484697"/>
    <w:rsid w:val="0048488E"/>
    <w:rsid w:val="00485736"/>
    <w:rsid w:val="00486A58"/>
    <w:rsid w:val="00486C87"/>
    <w:rsid w:val="004918F7"/>
    <w:rsid w:val="00491BEE"/>
    <w:rsid w:val="00491F2C"/>
    <w:rsid w:val="0049200B"/>
    <w:rsid w:val="004925BE"/>
    <w:rsid w:val="00492B3B"/>
    <w:rsid w:val="00493AFF"/>
    <w:rsid w:val="00494E8C"/>
    <w:rsid w:val="00494F88"/>
    <w:rsid w:val="00495C8E"/>
    <w:rsid w:val="004962E3"/>
    <w:rsid w:val="00496A4C"/>
    <w:rsid w:val="0049737E"/>
    <w:rsid w:val="00497674"/>
    <w:rsid w:val="004A0B07"/>
    <w:rsid w:val="004A0C1D"/>
    <w:rsid w:val="004A0D03"/>
    <w:rsid w:val="004A1DCC"/>
    <w:rsid w:val="004A2E27"/>
    <w:rsid w:val="004A3576"/>
    <w:rsid w:val="004A4837"/>
    <w:rsid w:val="004A5D39"/>
    <w:rsid w:val="004A5E7B"/>
    <w:rsid w:val="004A63D9"/>
    <w:rsid w:val="004A7C79"/>
    <w:rsid w:val="004B1262"/>
    <w:rsid w:val="004B1C4A"/>
    <w:rsid w:val="004B254F"/>
    <w:rsid w:val="004B25EB"/>
    <w:rsid w:val="004B29B6"/>
    <w:rsid w:val="004B4002"/>
    <w:rsid w:val="004B40E2"/>
    <w:rsid w:val="004B4D7F"/>
    <w:rsid w:val="004B527A"/>
    <w:rsid w:val="004B5CAE"/>
    <w:rsid w:val="004B6359"/>
    <w:rsid w:val="004B73F7"/>
    <w:rsid w:val="004B7538"/>
    <w:rsid w:val="004C04E9"/>
    <w:rsid w:val="004C12E8"/>
    <w:rsid w:val="004C1E0D"/>
    <w:rsid w:val="004C29FE"/>
    <w:rsid w:val="004C2AF1"/>
    <w:rsid w:val="004C2C6C"/>
    <w:rsid w:val="004C5451"/>
    <w:rsid w:val="004C69BF"/>
    <w:rsid w:val="004C75B0"/>
    <w:rsid w:val="004D0A4E"/>
    <w:rsid w:val="004D1EFA"/>
    <w:rsid w:val="004D300A"/>
    <w:rsid w:val="004D41D7"/>
    <w:rsid w:val="004D46FC"/>
    <w:rsid w:val="004D51B2"/>
    <w:rsid w:val="004D5543"/>
    <w:rsid w:val="004D6596"/>
    <w:rsid w:val="004D66DB"/>
    <w:rsid w:val="004D7531"/>
    <w:rsid w:val="004D757C"/>
    <w:rsid w:val="004D7ED5"/>
    <w:rsid w:val="004D7F9E"/>
    <w:rsid w:val="004E1165"/>
    <w:rsid w:val="004E2AB4"/>
    <w:rsid w:val="004E3369"/>
    <w:rsid w:val="004E4374"/>
    <w:rsid w:val="004E59CD"/>
    <w:rsid w:val="004E5A9C"/>
    <w:rsid w:val="004E6437"/>
    <w:rsid w:val="004E769B"/>
    <w:rsid w:val="004E7A3E"/>
    <w:rsid w:val="004F16EB"/>
    <w:rsid w:val="004F19A7"/>
    <w:rsid w:val="004F1FC2"/>
    <w:rsid w:val="004F2F3F"/>
    <w:rsid w:val="004F4D18"/>
    <w:rsid w:val="004F5EFA"/>
    <w:rsid w:val="004F6C44"/>
    <w:rsid w:val="004F6EFB"/>
    <w:rsid w:val="004F7A9E"/>
    <w:rsid w:val="0050006B"/>
    <w:rsid w:val="00500BCF"/>
    <w:rsid w:val="00501269"/>
    <w:rsid w:val="00501B6B"/>
    <w:rsid w:val="00502DA0"/>
    <w:rsid w:val="00502F8B"/>
    <w:rsid w:val="00503BC1"/>
    <w:rsid w:val="005044A6"/>
    <w:rsid w:val="00504749"/>
    <w:rsid w:val="0050495A"/>
    <w:rsid w:val="005057FB"/>
    <w:rsid w:val="00507B40"/>
    <w:rsid w:val="00511F7A"/>
    <w:rsid w:val="00512395"/>
    <w:rsid w:val="005123F8"/>
    <w:rsid w:val="00513254"/>
    <w:rsid w:val="0051389A"/>
    <w:rsid w:val="00513962"/>
    <w:rsid w:val="005139DB"/>
    <w:rsid w:val="00513E44"/>
    <w:rsid w:val="005148DD"/>
    <w:rsid w:val="00514A66"/>
    <w:rsid w:val="00514DE3"/>
    <w:rsid w:val="005151EE"/>
    <w:rsid w:val="00515BD2"/>
    <w:rsid w:val="005168CF"/>
    <w:rsid w:val="00520832"/>
    <w:rsid w:val="00520A9F"/>
    <w:rsid w:val="0052117E"/>
    <w:rsid w:val="00521765"/>
    <w:rsid w:val="005223BC"/>
    <w:rsid w:val="00524215"/>
    <w:rsid w:val="00524277"/>
    <w:rsid w:val="00524396"/>
    <w:rsid w:val="00524404"/>
    <w:rsid w:val="00524B99"/>
    <w:rsid w:val="005252C2"/>
    <w:rsid w:val="00525C6D"/>
    <w:rsid w:val="00525CE3"/>
    <w:rsid w:val="00527849"/>
    <w:rsid w:val="00527AD1"/>
    <w:rsid w:val="00531695"/>
    <w:rsid w:val="00531734"/>
    <w:rsid w:val="00531F6A"/>
    <w:rsid w:val="0053205D"/>
    <w:rsid w:val="005327CA"/>
    <w:rsid w:val="00533B42"/>
    <w:rsid w:val="005342B1"/>
    <w:rsid w:val="0053457B"/>
    <w:rsid w:val="00536169"/>
    <w:rsid w:val="0053673B"/>
    <w:rsid w:val="00536D54"/>
    <w:rsid w:val="00537F8A"/>
    <w:rsid w:val="0054008D"/>
    <w:rsid w:val="00540739"/>
    <w:rsid w:val="00540F46"/>
    <w:rsid w:val="00541A93"/>
    <w:rsid w:val="005428D8"/>
    <w:rsid w:val="005441C8"/>
    <w:rsid w:val="005448B3"/>
    <w:rsid w:val="00544EE5"/>
    <w:rsid w:val="00545066"/>
    <w:rsid w:val="005463D2"/>
    <w:rsid w:val="00546ED4"/>
    <w:rsid w:val="0054745A"/>
    <w:rsid w:val="00547551"/>
    <w:rsid w:val="005519B9"/>
    <w:rsid w:val="005525B3"/>
    <w:rsid w:val="00553708"/>
    <w:rsid w:val="00553797"/>
    <w:rsid w:val="005539AF"/>
    <w:rsid w:val="00553BAC"/>
    <w:rsid w:val="00554FD7"/>
    <w:rsid w:val="0055587E"/>
    <w:rsid w:val="00555D0C"/>
    <w:rsid w:val="0055646F"/>
    <w:rsid w:val="005567E0"/>
    <w:rsid w:val="00557C18"/>
    <w:rsid w:val="00557F8E"/>
    <w:rsid w:val="00560CEC"/>
    <w:rsid w:val="00560DE4"/>
    <w:rsid w:val="00561AB9"/>
    <w:rsid w:val="005624DA"/>
    <w:rsid w:val="00562CB3"/>
    <w:rsid w:val="00563313"/>
    <w:rsid w:val="00563C54"/>
    <w:rsid w:val="00563D78"/>
    <w:rsid w:val="005642F0"/>
    <w:rsid w:val="005649A3"/>
    <w:rsid w:val="005649D7"/>
    <w:rsid w:val="00565A49"/>
    <w:rsid w:val="0056684B"/>
    <w:rsid w:val="00566D10"/>
    <w:rsid w:val="0056748C"/>
    <w:rsid w:val="005702F7"/>
    <w:rsid w:val="005704F1"/>
    <w:rsid w:val="005706AB"/>
    <w:rsid w:val="00570D84"/>
    <w:rsid w:val="00571682"/>
    <w:rsid w:val="00573AA9"/>
    <w:rsid w:val="005743D2"/>
    <w:rsid w:val="00575FAF"/>
    <w:rsid w:val="00575FD2"/>
    <w:rsid w:val="005773BF"/>
    <w:rsid w:val="005779C3"/>
    <w:rsid w:val="0058188E"/>
    <w:rsid w:val="00581A07"/>
    <w:rsid w:val="00582AE3"/>
    <w:rsid w:val="00582F55"/>
    <w:rsid w:val="005834F2"/>
    <w:rsid w:val="0058505E"/>
    <w:rsid w:val="0058631F"/>
    <w:rsid w:val="00586759"/>
    <w:rsid w:val="00586BA8"/>
    <w:rsid w:val="00586DBE"/>
    <w:rsid w:val="00587906"/>
    <w:rsid w:val="00590AEC"/>
    <w:rsid w:val="005910E0"/>
    <w:rsid w:val="0059154D"/>
    <w:rsid w:val="005925CB"/>
    <w:rsid w:val="005928C5"/>
    <w:rsid w:val="00592E38"/>
    <w:rsid w:val="005933E8"/>
    <w:rsid w:val="00593A9B"/>
    <w:rsid w:val="00594071"/>
    <w:rsid w:val="00595190"/>
    <w:rsid w:val="00596135"/>
    <w:rsid w:val="005967DC"/>
    <w:rsid w:val="00597A0D"/>
    <w:rsid w:val="005A0724"/>
    <w:rsid w:val="005A2109"/>
    <w:rsid w:val="005A21CF"/>
    <w:rsid w:val="005A2886"/>
    <w:rsid w:val="005A4425"/>
    <w:rsid w:val="005A6F87"/>
    <w:rsid w:val="005A7AE7"/>
    <w:rsid w:val="005A7C51"/>
    <w:rsid w:val="005A7DE8"/>
    <w:rsid w:val="005B022C"/>
    <w:rsid w:val="005B0373"/>
    <w:rsid w:val="005B045E"/>
    <w:rsid w:val="005B0991"/>
    <w:rsid w:val="005B1324"/>
    <w:rsid w:val="005B47E7"/>
    <w:rsid w:val="005B58F8"/>
    <w:rsid w:val="005B61DD"/>
    <w:rsid w:val="005B69C4"/>
    <w:rsid w:val="005B7A8A"/>
    <w:rsid w:val="005C0C80"/>
    <w:rsid w:val="005C0D1B"/>
    <w:rsid w:val="005C0D84"/>
    <w:rsid w:val="005C2FC8"/>
    <w:rsid w:val="005C420C"/>
    <w:rsid w:val="005C6A74"/>
    <w:rsid w:val="005C6ABB"/>
    <w:rsid w:val="005C6C4F"/>
    <w:rsid w:val="005C6D47"/>
    <w:rsid w:val="005C78AA"/>
    <w:rsid w:val="005C797D"/>
    <w:rsid w:val="005D0004"/>
    <w:rsid w:val="005D1393"/>
    <w:rsid w:val="005D1D54"/>
    <w:rsid w:val="005D21BD"/>
    <w:rsid w:val="005D298B"/>
    <w:rsid w:val="005D5AE1"/>
    <w:rsid w:val="005D5C7E"/>
    <w:rsid w:val="005D603C"/>
    <w:rsid w:val="005D67A7"/>
    <w:rsid w:val="005D6D65"/>
    <w:rsid w:val="005E081D"/>
    <w:rsid w:val="005E0A2B"/>
    <w:rsid w:val="005E1299"/>
    <w:rsid w:val="005E1846"/>
    <w:rsid w:val="005E1B96"/>
    <w:rsid w:val="005E1F73"/>
    <w:rsid w:val="005E2300"/>
    <w:rsid w:val="005E34C5"/>
    <w:rsid w:val="005E62F7"/>
    <w:rsid w:val="005E6C07"/>
    <w:rsid w:val="005E752C"/>
    <w:rsid w:val="005E76B3"/>
    <w:rsid w:val="005E7C7E"/>
    <w:rsid w:val="005F08A7"/>
    <w:rsid w:val="005F1204"/>
    <w:rsid w:val="005F14D0"/>
    <w:rsid w:val="005F1A3F"/>
    <w:rsid w:val="005F1A63"/>
    <w:rsid w:val="005F2E90"/>
    <w:rsid w:val="005F3C74"/>
    <w:rsid w:val="005F42BF"/>
    <w:rsid w:val="005F4307"/>
    <w:rsid w:val="005F72E9"/>
    <w:rsid w:val="005F7381"/>
    <w:rsid w:val="00600402"/>
    <w:rsid w:val="00600446"/>
    <w:rsid w:val="006005AA"/>
    <w:rsid w:val="00602C0B"/>
    <w:rsid w:val="006039DD"/>
    <w:rsid w:val="006048AD"/>
    <w:rsid w:val="00604F79"/>
    <w:rsid w:val="006052BD"/>
    <w:rsid w:val="006076C7"/>
    <w:rsid w:val="0061080F"/>
    <w:rsid w:val="006113E7"/>
    <w:rsid w:val="00612581"/>
    <w:rsid w:val="00613363"/>
    <w:rsid w:val="00614216"/>
    <w:rsid w:val="00614AE1"/>
    <w:rsid w:val="006153B4"/>
    <w:rsid w:val="006161A9"/>
    <w:rsid w:val="00616E35"/>
    <w:rsid w:val="006178E1"/>
    <w:rsid w:val="00620287"/>
    <w:rsid w:val="00620566"/>
    <w:rsid w:val="00621415"/>
    <w:rsid w:val="00621422"/>
    <w:rsid w:val="00621518"/>
    <w:rsid w:val="006220D5"/>
    <w:rsid w:val="006222C8"/>
    <w:rsid w:val="00624A76"/>
    <w:rsid w:val="00624AB0"/>
    <w:rsid w:val="00625DD8"/>
    <w:rsid w:val="00625EF0"/>
    <w:rsid w:val="00626CE3"/>
    <w:rsid w:val="006271F0"/>
    <w:rsid w:val="00627E18"/>
    <w:rsid w:val="00630C5A"/>
    <w:rsid w:val="0063161B"/>
    <w:rsid w:val="0063183C"/>
    <w:rsid w:val="00631876"/>
    <w:rsid w:val="006326FD"/>
    <w:rsid w:val="00633591"/>
    <w:rsid w:val="006350AD"/>
    <w:rsid w:val="00635333"/>
    <w:rsid w:val="0063554B"/>
    <w:rsid w:val="0063577C"/>
    <w:rsid w:val="006378AD"/>
    <w:rsid w:val="00640044"/>
    <w:rsid w:val="006407FC"/>
    <w:rsid w:val="00641339"/>
    <w:rsid w:val="006417BA"/>
    <w:rsid w:val="006418D1"/>
    <w:rsid w:val="00641E2A"/>
    <w:rsid w:val="00642420"/>
    <w:rsid w:val="00642C4C"/>
    <w:rsid w:val="00642E4C"/>
    <w:rsid w:val="00643984"/>
    <w:rsid w:val="006439E9"/>
    <w:rsid w:val="00645955"/>
    <w:rsid w:val="00645BBC"/>
    <w:rsid w:val="0064643E"/>
    <w:rsid w:val="0064721B"/>
    <w:rsid w:val="006479F9"/>
    <w:rsid w:val="00647BB7"/>
    <w:rsid w:val="00651725"/>
    <w:rsid w:val="006528B4"/>
    <w:rsid w:val="0065298C"/>
    <w:rsid w:val="00652C25"/>
    <w:rsid w:val="0065341F"/>
    <w:rsid w:val="00654F68"/>
    <w:rsid w:val="006569C2"/>
    <w:rsid w:val="0066090C"/>
    <w:rsid w:val="00660C9A"/>
    <w:rsid w:val="00661358"/>
    <w:rsid w:val="006635AC"/>
    <w:rsid w:val="00663FDB"/>
    <w:rsid w:val="006645FD"/>
    <w:rsid w:val="00665128"/>
    <w:rsid w:val="00666155"/>
    <w:rsid w:val="00666ACD"/>
    <w:rsid w:val="00667F15"/>
    <w:rsid w:val="006708B5"/>
    <w:rsid w:val="00670ED3"/>
    <w:rsid w:val="006714E7"/>
    <w:rsid w:val="00671BA3"/>
    <w:rsid w:val="006727E5"/>
    <w:rsid w:val="00672A00"/>
    <w:rsid w:val="00672A3F"/>
    <w:rsid w:val="00672FEC"/>
    <w:rsid w:val="00673508"/>
    <w:rsid w:val="0067376C"/>
    <w:rsid w:val="00673BC1"/>
    <w:rsid w:val="00673CF5"/>
    <w:rsid w:val="00674F01"/>
    <w:rsid w:val="006763E9"/>
    <w:rsid w:val="006763F6"/>
    <w:rsid w:val="00676778"/>
    <w:rsid w:val="006768BB"/>
    <w:rsid w:val="00680046"/>
    <w:rsid w:val="00681CF8"/>
    <w:rsid w:val="0068231D"/>
    <w:rsid w:val="00683300"/>
    <w:rsid w:val="006842A0"/>
    <w:rsid w:val="00686445"/>
    <w:rsid w:val="00687803"/>
    <w:rsid w:val="00687B85"/>
    <w:rsid w:val="00687DBB"/>
    <w:rsid w:val="00687E31"/>
    <w:rsid w:val="00690F20"/>
    <w:rsid w:val="0069251D"/>
    <w:rsid w:val="00693B8D"/>
    <w:rsid w:val="00693D72"/>
    <w:rsid w:val="00694574"/>
    <w:rsid w:val="00695740"/>
    <w:rsid w:val="00695ED4"/>
    <w:rsid w:val="0069658B"/>
    <w:rsid w:val="00696C6D"/>
    <w:rsid w:val="00696F57"/>
    <w:rsid w:val="006975B4"/>
    <w:rsid w:val="006A0B0A"/>
    <w:rsid w:val="006A0CD0"/>
    <w:rsid w:val="006A12F5"/>
    <w:rsid w:val="006A191A"/>
    <w:rsid w:val="006A1AE1"/>
    <w:rsid w:val="006A3489"/>
    <w:rsid w:val="006A3746"/>
    <w:rsid w:val="006A4ACC"/>
    <w:rsid w:val="006A4AD2"/>
    <w:rsid w:val="006A56B7"/>
    <w:rsid w:val="006A650B"/>
    <w:rsid w:val="006A66D3"/>
    <w:rsid w:val="006A7818"/>
    <w:rsid w:val="006A7A65"/>
    <w:rsid w:val="006B0200"/>
    <w:rsid w:val="006B03E2"/>
    <w:rsid w:val="006B1702"/>
    <w:rsid w:val="006B1F71"/>
    <w:rsid w:val="006B2376"/>
    <w:rsid w:val="006B3590"/>
    <w:rsid w:val="006B3706"/>
    <w:rsid w:val="006B3848"/>
    <w:rsid w:val="006B530A"/>
    <w:rsid w:val="006B7771"/>
    <w:rsid w:val="006C0288"/>
    <w:rsid w:val="006C071F"/>
    <w:rsid w:val="006C1DB5"/>
    <w:rsid w:val="006C2A86"/>
    <w:rsid w:val="006C2CC8"/>
    <w:rsid w:val="006C3FA3"/>
    <w:rsid w:val="006C428E"/>
    <w:rsid w:val="006C54C5"/>
    <w:rsid w:val="006C61F0"/>
    <w:rsid w:val="006D0E75"/>
    <w:rsid w:val="006D10B7"/>
    <w:rsid w:val="006D123A"/>
    <w:rsid w:val="006D15B4"/>
    <w:rsid w:val="006D181B"/>
    <w:rsid w:val="006D1C34"/>
    <w:rsid w:val="006D3F02"/>
    <w:rsid w:val="006D6446"/>
    <w:rsid w:val="006D69B4"/>
    <w:rsid w:val="006D6A6B"/>
    <w:rsid w:val="006D7599"/>
    <w:rsid w:val="006E025C"/>
    <w:rsid w:val="006E0372"/>
    <w:rsid w:val="006E0651"/>
    <w:rsid w:val="006E0DF7"/>
    <w:rsid w:val="006E0F42"/>
    <w:rsid w:val="006E11C4"/>
    <w:rsid w:val="006E13E0"/>
    <w:rsid w:val="006E1854"/>
    <w:rsid w:val="006E567A"/>
    <w:rsid w:val="006F154B"/>
    <w:rsid w:val="006F18F5"/>
    <w:rsid w:val="006F1B90"/>
    <w:rsid w:val="006F1F22"/>
    <w:rsid w:val="006F2EEA"/>
    <w:rsid w:val="006F3015"/>
    <w:rsid w:val="006F3A05"/>
    <w:rsid w:val="006F3F7A"/>
    <w:rsid w:val="006F3FAD"/>
    <w:rsid w:val="006F50B1"/>
    <w:rsid w:val="006F53B4"/>
    <w:rsid w:val="006F77FD"/>
    <w:rsid w:val="00700387"/>
    <w:rsid w:val="00701421"/>
    <w:rsid w:val="007018C3"/>
    <w:rsid w:val="00701AD2"/>
    <w:rsid w:val="007022BB"/>
    <w:rsid w:val="00702A40"/>
    <w:rsid w:val="00702AA7"/>
    <w:rsid w:val="00704583"/>
    <w:rsid w:val="007050A4"/>
    <w:rsid w:val="00706F4B"/>
    <w:rsid w:val="00710615"/>
    <w:rsid w:val="00710BF0"/>
    <w:rsid w:val="00713800"/>
    <w:rsid w:val="00715B76"/>
    <w:rsid w:val="00715D86"/>
    <w:rsid w:val="00716CE7"/>
    <w:rsid w:val="00716FE2"/>
    <w:rsid w:val="00717955"/>
    <w:rsid w:val="00720E97"/>
    <w:rsid w:val="00721619"/>
    <w:rsid w:val="00721FAC"/>
    <w:rsid w:val="00722A1D"/>
    <w:rsid w:val="00722A7F"/>
    <w:rsid w:val="00723ED8"/>
    <w:rsid w:val="007247BE"/>
    <w:rsid w:val="00724A72"/>
    <w:rsid w:val="0072674F"/>
    <w:rsid w:val="007270AD"/>
    <w:rsid w:val="00727C0A"/>
    <w:rsid w:val="00730483"/>
    <w:rsid w:val="00730681"/>
    <w:rsid w:val="00730C36"/>
    <w:rsid w:val="00730EA8"/>
    <w:rsid w:val="00731377"/>
    <w:rsid w:val="0073139A"/>
    <w:rsid w:val="00732196"/>
    <w:rsid w:val="007329CD"/>
    <w:rsid w:val="00732E48"/>
    <w:rsid w:val="007332D7"/>
    <w:rsid w:val="007348B8"/>
    <w:rsid w:val="0073565A"/>
    <w:rsid w:val="0073568A"/>
    <w:rsid w:val="00735D98"/>
    <w:rsid w:val="00740DBF"/>
    <w:rsid w:val="007420EC"/>
    <w:rsid w:val="00743663"/>
    <w:rsid w:val="00744B0D"/>
    <w:rsid w:val="007456F2"/>
    <w:rsid w:val="0074691F"/>
    <w:rsid w:val="00746B89"/>
    <w:rsid w:val="0074754C"/>
    <w:rsid w:val="00747E3E"/>
    <w:rsid w:val="0075004F"/>
    <w:rsid w:val="00754387"/>
    <w:rsid w:val="0075438C"/>
    <w:rsid w:val="007549ED"/>
    <w:rsid w:val="007558FB"/>
    <w:rsid w:val="00755CFF"/>
    <w:rsid w:val="00757C59"/>
    <w:rsid w:val="00762664"/>
    <w:rsid w:val="00762B39"/>
    <w:rsid w:val="00762EF3"/>
    <w:rsid w:val="00763741"/>
    <w:rsid w:val="00763E94"/>
    <w:rsid w:val="00764909"/>
    <w:rsid w:val="00765218"/>
    <w:rsid w:val="00765B69"/>
    <w:rsid w:val="00765C16"/>
    <w:rsid w:val="007666E7"/>
    <w:rsid w:val="007707BC"/>
    <w:rsid w:val="00770C00"/>
    <w:rsid w:val="00770DB3"/>
    <w:rsid w:val="00771B76"/>
    <w:rsid w:val="007733BC"/>
    <w:rsid w:val="00774C2E"/>
    <w:rsid w:val="00774D6B"/>
    <w:rsid w:val="00774DE3"/>
    <w:rsid w:val="00775629"/>
    <w:rsid w:val="00777391"/>
    <w:rsid w:val="0077744D"/>
    <w:rsid w:val="007800AA"/>
    <w:rsid w:val="00780446"/>
    <w:rsid w:val="00780B77"/>
    <w:rsid w:val="00781047"/>
    <w:rsid w:val="007816CD"/>
    <w:rsid w:val="0078210B"/>
    <w:rsid w:val="00783A18"/>
    <w:rsid w:val="00783D5C"/>
    <w:rsid w:val="00784002"/>
    <w:rsid w:val="007872E3"/>
    <w:rsid w:val="00787648"/>
    <w:rsid w:val="00787CBA"/>
    <w:rsid w:val="0079080D"/>
    <w:rsid w:val="007938C7"/>
    <w:rsid w:val="00794B36"/>
    <w:rsid w:val="007956DF"/>
    <w:rsid w:val="00796EB3"/>
    <w:rsid w:val="00796F9C"/>
    <w:rsid w:val="007A124F"/>
    <w:rsid w:val="007A2485"/>
    <w:rsid w:val="007A28C5"/>
    <w:rsid w:val="007A2993"/>
    <w:rsid w:val="007A36E3"/>
    <w:rsid w:val="007A532F"/>
    <w:rsid w:val="007A614E"/>
    <w:rsid w:val="007A66B9"/>
    <w:rsid w:val="007A6D44"/>
    <w:rsid w:val="007A71E5"/>
    <w:rsid w:val="007A73BE"/>
    <w:rsid w:val="007B0665"/>
    <w:rsid w:val="007B0A04"/>
    <w:rsid w:val="007B1E94"/>
    <w:rsid w:val="007B2D4C"/>
    <w:rsid w:val="007B536A"/>
    <w:rsid w:val="007B5755"/>
    <w:rsid w:val="007B57C5"/>
    <w:rsid w:val="007B6548"/>
    <w:rsid w:val="007B7D25"/>
    <w:rsid w:val="007C07B6"/>
    <w:rsid w:val="007C19B2"/>
    <w:rsid w:val="007C34C0"/>
    <w:rsid w:val="007C3713"/>
    <w:rsid w:val="007C37C5"/>
    <w:rsid w:val="007C39AF"/>
    <w:rsid w:val="007C4BE7"/>
    <w:rsid w:val="007C53F5"/>
    <w:rsid w:val="007C581C"/>
    <w:rsid w:val="007C5C98"/>
    <w:rsid w:val="007C658E"/>
    <w:rsid w:val="007C6A69"/>
    <w:rsid w:val="007C7288"/>
    <w:rsid w:val="007C75A7"/>
    <w:rsid w:val="007C7F11"/>
    <w:rsid w:val="007D0A40"/>
    <w:rsid w:val="007D1163"/>
    <w:rsid w:val="007D11D9"/>
    <w:rsid w:val="007D13E4"/>
    <w:rsid w:val="007D2F39"/>
    <w:rsid w:val="007D45A1"/>
    <w:rsid w:val="007D4C7C"/>
    <w:rsid w:val="007D5B13"/>
    <w:rsid w:val="007D719B"/>
    <w:rsid w:val="007D73AE"/>
    <w:rsid w:val="007D7F36"/>
    <w:rsid w:val="007E19DC"/>
    <w:rsid w:val="007E1C32"/>
    <w:rsid w:val="007E2E29"/>
    <w:rsid w:val="007E6411"/>
    <w:rsid w:val="007E799E"/>
    <w:rsid w:val="007F00DE"/>
    <w:rsid w:val="007F019B"/>
    <w:rsid w:val="007F01CA"/>
    <w:rsid w:val="007F0889"/>
    <w:rsid w:val="007F283C"/>
    <w:rsid w:val="007F2E97"/>
    <w:rsid w:val="007F39A5"/>
    <w:rsid w:val="007F4994"/>
    <w:rsid w:val="007F5094"/>
    <w:rsid w:val="007F585C"/>
    <w:rsid w:val="007F6602"/>
    <w:rsid w:val="007F7808"/>
    <w:rsid w:val="007F7846"/>
    <w:rsid w:val="008018E8"/>
    <w:rsid w:val="00802397"/>
    <w:rsid w:val="0080493F"/>
    <w:rsid w:val="00804C60"/>
    <w:rsid w:val="00805890"/>
    <w:rsid w:val="00806233"/>
    <w:rsid w:val="00807AF8"/>
    <w:rsid w:val="008108B5"/>
    <w:rsid w:val="00810A21"/>
    <w:rsid w:val="0081260E"/>
    <w:rsid w:val="00814487"/>
    <w:rsid w:val="00814D0C"/>
    <w:rsid w:val="00814DB0"/>
    <w:rsid w:val="00815459"/>
    <w:rsid w:val="00816D52"/>
    <w:rsid w:val="0081753A"/>
    <w:rsid w:val="00820A03"/>
    <w:rsid w:val="00820FC9"/>
    <w:rsid w:val="00822370"/>
    <w:rsid w:val="00823A12"/>
    <w:rsid w:val="00824DA1"/>
    <w:rsid w:val="00825226"/>
    <w:rsid w:val="00826FA7"/>
    <w:rsid w:val="00827511"/>
    <w:rsid w:val="00827D28"/>
    <w:rsid w:val="0083008E"/>
    <w:rsid w:val="00830A34"/>
    <w:rsid w:val="00830B13"/>
    <w:rsid w:val="00830ED5"/>
    <w:rsid w:val="008311D0"/>
    <w:rsid w:val="00833634"/>
    <w:rsid w:val="008356A1"/>
    <w:rsid w:val="00835EC8"/>
    <w:rsid w:val="00836339"/>
    <w:rsid w:val="00837C51"/>
    <w:rsid w:val="00844730"/>
    <w:rsid w:val="00844911"/>
    <w:rsid w:val="00846CD8"/>
    <w:rsid w:val="008470D8"/>
    <w:rsid w:val="00847468"/>
    <w:rsid w:val="008522D4"/>
    <w:rsid w:val="0085240F"/>
    <w:rsid w:val="00852FD8"/>
    <w:rsid w:val="0085315B"/>
    <w:rsid w:val="00853B75"/>
    <w:rsid w:val="0085466E"/>
    <w:rsid w:val="00854D30"/>
    <w:rsid w:val="0085711D"/>
    <w:rsid w:val="00860E21"/>
    <w:rsid w:val="0086132A"/>
    <w:rsid w:val="008622CD"/>
    <w:rsid w:val="008627D4"/>
    <w:rsid w:val="00863183"/>
    <w:rsid w:val="008637FF"/>
    <w:rsid w:val="00863A83"/>
    <w:rsid w:val="008647A9"/>
    <w:rsid w:val="00866956"/>
    <w:rsid w:val="00866A41"/>
    <w:rsid w:val="008670A7"/>
    <w:rsid w:val="0086774F"/>
    <w:rsid w:val="008703FC"/>
    <w:rsid w:val="00870738"/>
    <w:rsid w:val="00870E6F"/>
    <w:rsid w:val="0087155C"/>
    <w:rsid w:val="008750F0"/>
    <w:rsid w:val="008804E9"/>
    <w:rsid w:val="008819CD"/>
    <w:rsid w:val="00882C0F"/>
    <w:rsid w:val="00883595"/>
    <w:rsid w:val="00883901"/>
    <w:rsid w:val="00883FFA"/>
    <w:rsid w:val="008840AE"/>
    <w:rsid w:val="00884A3E"/>
    <w:rsid w:val="00884D27"/>
    <w:rsid w:val="00885C34"/>
    <w:rsid w:val="00885FE6"/>
    <w:rsid w:val="00886BCE"/>
    <w:rsid w:val="00886C99"/>
    <w:rsid w:val="00887E4F"/>
    <w:rsid w:val="00890AC9"/>
    <w:rsid w:val="0089128C"/>
    <w:rsid w:val="0089135B"/>
    <w:rsid w:val="0089147E"/>
    <w:rsid w:val="008933EC"/>
    <w:rsid w:val="008939CE"/>
    <w:rsid w:val="00894450"/>
    <w:rsid w:val="00894DFD"/>
    <w:rsid w:val="0089580E"/>
    <w:rsid w:val="00897086"/>
    <w:rsid w:val="008A09B8"/>
    <w:rsid w:val="008A0D8A"/>
    <w:rsid w:val="008A1047"/>
    <w:rsid w:val="008A27B6"/>
    <w:rsid w:val="008A2A25"/>
    <w:rsid w:val="008A2BB2"/>
    <w:rsid w:val="008A3BF9"/>
    <w:rsid w:val="008A46D7"/>
    <w:rsid w:val="008A50B8"/>
    <w:rsid w:val="008A7432"/>
    <w:rsid w:val="008A7AEB"/>
    <w:rsid w:val="008B11AE"/>
    <w:rsid w:val="008B1419"/>
    <w:rsid w:val="008B14DC"/>
    <w:rsid w:val="008B1D97"/>
    <w:rsid w:val="008B220A"/>
    <w:rsid w:val="008B25A5"/>
    <w:rsid w:val="008B3752"/>
    <w:rsid w:val="008B4214"/>
    <w:rsid w:val="008B441C"/>
    <w:rsid w:val="008B5E49"/>
    <w:rsid w:val="008B78EC"/>
    <w:rsid w:val="008C0389"/>
    <w:rsid w:val="008C06C4"/>
    <w:rsid w:val="008C11FA"/>
    <w:rsid w:val="008C380F"/>
    <w:rsid w:val="008C4C92"/>
    <w:rsid w:val="008C6374"/>
    <w:rsid w:val="008C69E0"/>
    <w:rsid w:val="008C6DEB"/>
    <w:rsid w:val="008C6E15"/>
    <w:rsid w:val="008C7105"/>
    <w:rsid w:val="008D0AE0"/>
    <w:rsid w:val="008D0C02"/>
    <w:rsid w:val="008D0D81"/>
    <w:rsid w:val="008D11F8"/>
    <w:rsid w:val="008D24F6"/>
    <w:rsid w:val="008D24FA"/>
    <w:rsid w:val="008D2B9F"/>
    <w:rsid w:val="008D4730"/>
    <w:rsid w:val="008D4E3D"/>
    <w:rsid w:val="008D5341"/>
    <w:rsid w:val="008D539D"/>
    <w:rsid w:val="008D5CD9"/>
    <w:rsid w:val="008D6295"/>
    <w:rsid w:val="008D6387"/>
    <w:rsid w:val="008E0FDD"/>
    <w:rsid w:val="008E34C2"/>
    <w:rsid w:val="008E3793"/>
    <w:rsid w:val="008E3C58"/>
    <w:rsid w:val="008E3EA9"/>
    <w:rsid w:val="008E43A1"/>
    <w:rsid w:val="008E4520"/>
    <w:rsid w:val="008E6955"/>
    <w:rsid w:val="008E6D88"/>
    <w:rsid w:val="008E786E"/>
    <w:rsid w:val="008F09F5"/>
    <w:rsid w:val="008F1823"/>
    <w:rsid w:val="008F1950"/>
    <w:rsid w:val="008F326B"/>
    <w:rsid w:val="008F406C"/>
    <w:rsid w:val="008F4A37"/>
    <w:rsid w:val="008F4A88"/>
    <w:rsid w:val="008F52C1"/>
    <w:rsid w:val="008F5BC7"/>
    <w:rsid w:val="008F62E1"/>
    <w:rsid w:val="008F7CDF"/>
    <w:rsid w:val="00900979"/>
    <w:rsid w:val="009033A5"/>
    <w:rsid w:val="009038D7"/>
    <w:rsid w:val="00904E4B"/>
    <w:rsid w:val="00904F82"/>
    <w:rsid w:val="00905281"/>
    <w:rsid w:val="009071CF"/>
    <w:rsid w:val="00912DD5"/>
    <w:rsid w:val="00914B70"/>
    <w:rsid w:val="009171AE"/>
    <w:rsid w:val="00920870"/>
    <w:rsid w:val="00921572"/>
    <w:rsid w:val="00921799"/>
    <w:rsid w:val="0092190B"/>
    <w:rsid w:val="00921B0D"/>
    <w:rsid w:val="0092243F"/>
    <w:rsid w:val="00922765"/>
    <w:rsid w:val="009240BC"/>
    <w:rsid w:val="009244B5"/>
    <w:rsid w:val="00925824"/>
    <w:rsid w:val="009258DC"/>
    <w:rsid w:val="00927194"/>
    <w:rsid w:val="009271EE"/>
    <w:rsid w:val="00927D03"/>
    <w:rsid w:val="00930218"/>
    <w:rsid w:val="00930CC7"/>
    <w:rsid w:val="009317B3"/>
    <w:rsid w:val="00931B7D"/>
    <w:rsid w:val="009321CC"/>
    <w:rsid w:val="00932B50"/>
    <w:rsid w:val="009339D1"/>
    <w:rsid w:val="00933A17"/>
    <w:rsid w:val="00934597"/>
    <w:rsid w:val="00934A7D"/>
    <w:rsid w:val="0093512D"/>
    <w:rsid w:val="0093579D"/>
    <w:rsid w:val="00935826"/>
    <w:rsid w:val="00937421"/>
    <w:rsid w:val="0093748D"/>
    <w:rsid w:val="009379BD"/>
    <w:rsid w:val="00937F52"/>
    <w:rsid w:val="00941435"/>
    <w:rsid w:val="00941766"/>
    <w:rsid w:val="00941936"/>
    <w:rsid w:val="00942199"/>
    <w:rsid w:val="009424E0"/>
    <w:rsid w:val="009424FE"/>
    <w:rsid w:val="00942F90"/>
    <w:rsid w:val="009430BB"/>
    <w:rsid w:val="00944229"/>
    <w:rsid w:val="00945550"/>
    <w:rsid w:val="00945B80"/>
    <w:rsid w:val="00946736"/>
    <w:rsid w:val="00946B80"/>
    <w:rsid w:val="00950CDA"/>
    <w:rsid w:val="009515DB"/>
    <w:rsid w:val="00951DBD"/>
    <w:rsid w:val="00952199"/>
    <w:rsid w:val="00952291"/>
    <w:rsid w:val="0095239B"/>
    <w:rsid w:val="00953325"/>
    <w:rsid w:val="00953BB6"/>
    <w:rsid w:val="00955A6D"/>
    <w:rsid w:val="00956377"/>
    <w:rsid w:val="00960DFD"/>
    <w:rsid w:val="00961D68"/>
    <w:rsid w:val="00962175"/>
    <w:rsid w:val="00962AB2"/>
    <w:rsid w:val="00962FA4"/>
    <w:rsid w:val="009631F9"/>
    <w:rsid w:val="0096361E"/>
    <w:rsid w:val="009643BF"/>
    <w:rsid w:val="00964DEB"/>
    <w:rsid w:val="00965173"/>
    <w:rsid w:val="00965967"/>
    <w:rsid w:val="00965ACC"/>
    <w:rsid w:val="0096619D"/>
    <w:rsid w:val="00966355"/>
    <w:rsid w:val="00966F08"/>
    <w:rsid w:val="009676E4"/>
    <w:rsid w:val="0097067F"/>
    <w:rsid w:val="00971667"/>
    <w:rsid w:val="00971B58"/>
    <w:rsid w:val="00971D9E"/>
    <w:rsid w:val="00972B6D"/>
    <w:rsid w:val="0097358F"/>
    <w:rsid w:val="00973A76"/>
    <w:rsid w:val="00973D7B"/>
    <w:rsid w:val="00974193"/>
    <w:rsid w:val="00975987"/>
    <w:rsid w:val="00975B4E"/>
    <w:rsid w:val="00976616"/>
    <w:rsid w:val="00977C15"/>
    <w:rsid w:val="00981481"/>
    <w:rsid w:val="00981847"/>
    <w:rsid w:val="00982A25"/>
    <w:rsid w:val="00983864"/>
    <w:rsid w:val="00984013"/>
    <w:rsid w:val="00984BCC"/>
    <w:rsid w:val="00987831"/>
    <w:rsid w:val="009904B6"/>
    <w:rsid w:val="00991A08"/>
    <w:rsid w:val="009921C2"/>
    <w:rsid w:val="0099243D"/>
    <w:rsid w:val="00992BD3"/>
    <w:rsid w:val="00993268"/>
    <w:rsid w:val="00993E69"/>
    <w:rsid w:val="00995DC7"/>
    <w:rsid w:val="0099609D"/>
    <w:rsid w:val="00996C39"/>
    <w:rsid w:val="009A04DE"/>
    <w:rsid w:val="009A145D"/>
    <w:rsid w:val="009A18D8"/>
    <w:rsid w:val="009A1C06"/>
    <w:rsid w:val="009A1C40"/>
    <w:rsid w:val="009A1E40"/>
    <w:rsid w:val="009A2287"/>
    <w:rsid w:val="009A2527"/>
    <w:rsid w:val="009A4843"/>
    <w:rsid w:val="009A4B86"/>
    <w:rsid w:val="009A4FA1"/>
    <w:rsid w:val="009A519A"/>
    <w:rsid w:val="009A618F"/>
    <w:rsid w:val="009A7A2B"/>
    <w:rsid w:val="009B124E"/>
    <w:rsid w:val="009B1C59"/>
    <w:rsid w:val="009B1CD2"/>
    <w:rsid w:val="009B2329"/>
    <w:rsid w:val="009B2F48"/>
    <w:rsid w:val="009B3611"/>
    <w:rsid w:val="009B4483"/>
    <w:rsid w:val="009B488B"/>
    <w:rsid w:val="009B4A11"/>
    <w:rsid w:val="009B66B3"/>
    <w:rsid w:val="009B7027"/>
    <w:rsid w:val="009B7FAA"/>
    <w:rsid w:val="009C0680"/>
    <w:rsid w:val="009C127E"/>
    <w:rsid w:val="009C1939"/>
    <w:rsid w:val="009C1C0B"/>
    <w:rsid w:val="009C214B"/>
    <w:rsid w:val="009C2C00"/>
    <w:rsid w:val="009C329A"/>
    <w:rsid w:val="009C6466"/>
    <w:rsid w:val="009C64BC"/>
    <w:rsid w:val="009C6D1F"/>
    <w:rsid w:val="009C6FB6"/>
    <w:rsid w:val="009C70AA"/>
    <w:rsid w:val="009C79AE"/>
    <w:rsid w:val="009C7F4E"/>
    <w:rsid w:val="009C7F86"/>
    <w:rsid w:val="009D0E7E"/>
    <w:rsid w:val="009D1303"/>
    <w:rsid w:val="009D3AE2"/>
    <w:rsid w:val="009D73A5"/>
    <w:rsid w:val="009E0606"/>
    <w:rsid w:val="009E0CBE"/>
    <w:rsid w:val="009E1B23"/>
    <w:rsid w:val="009E3110"/>
    <w:rsid w:val="009E3759"/>
    <w:rsid w:val="009E3A20"/>
    <w:rsid w:val="009E479D"/>
    <w:rsid w:val="009E4D6A"/>
    <w:rsid w:val="009E5E58"/>
    <w:rsid w:val="009E72F6"/>
    <w:rsid w:val="009E7B03"/>
    <w:rsid w:val="009E7D82"/>
    <w:rsid w:val="009F08D7"/>
    <w:rsid w:val="009F1489"/>
    <w:rsid w:val="009F17E5"/>
    <w:rsid w:val="009F210F"/>
    <w:rsid w:val="009F22DC"/>
    <w:rsid w:val="009F2A70"/>
    <w:rsid w:val="009F49A2"/>
    <w:rsid w:val="009F597E"/>
    <w:rsid w:val="009F5B11"/>
    <w:rsid w:val="009F668C"/>
    <w:rsid w:val="009F6C13"/>
    <w:rsid w:val="009F6FB0"/>
    <w:rsid w:val="00A00A99"/>
    <w:rsid w:val="00A018D6"/>
    <w:rsid w:val="00A02BB2"/>
    <w:rsid w:val="00A033D7"/>
    <w:rsid w:val="00A037F6"/>
    <w:rsid w:val="00A03D24"/>
    <w:rsid w:val="00A04354"/>
    <w:rsid w:val="00A0513D"/>
    <w:rsid w:val="00A07A34"/>
    <w:rsid w:val="00A10825"/>
    <w:rsid w:val="00A10DDD"/>
    <w:rsid w:val="00A13219"/>
    <w:rsid w:val="00A13415"/>
    <w:rsid w:val="00A15281"/>
    <w:rsid w:val="00A16521"/>
    <w:rsid w:val="00A17036"/>
    <w:rsid w:val="00A170C5"/>
    <w:rsid w:val="00A21342"/>
    <w:rsid w:val="00A2177D"/>
    <w:rsid w:val="00A2221F"/>
    <w:rsid w:val="00A22B1A"/>
    <w:rsid w:val="00A276B9"/>
    <w:rsid w:val="00A3179F"/>
    <w:rsid w:val="00A32967"/>
    <w:rsid w:val="00A33D4C"/>
    <w:rsid w:val="00A33D74"/>
    <w:rsid w:val="00A33EB7"/>
    <w:rsid w:val="00A34AE0"/>
    <w:rsid w:val="00A34E03"/>
    <w:rsid w:val="00A37049"/>
    <w:rsid w:val="00A40185"/>
    <w:rsid w:val="00A41B03"/>
    <w:rsid w:val="00A4269D"/>
    <w:rsid w:val="00A43865"/>
    <w:rsid w:val="00A43AE1"/>
    <w:rsid w:val="00A44A8A"/>
    <w:rsid w:val="00A451DF"/>
    <w:rsid w:val="00A46E8C"/>
    <w:rsid w:val="00A5035E"/>
    <w:rsid w:val="00A509E5"/>
    <w:rsid w:val="00A5165B"/>
    <w:rsid w:val="00A51934"/>
    <w:rsid w:val="00A51DB1"/>
    <w:rsid w:val="00A51DBF"/>
    <w:rsid w:val="00A53C63"/>
    <w:rsid w:val="00A53FF2"/>
    <w:rsid w:val="00A54C01"/>
    <w:rsid w:val="00A55311"/>
    <w:rsid w:val="00A55EBB"/>
    <w:rsid w:val="00A5659B"/>
    <w:rsid w:val="00A575B7"/>
    <w:rsid w:val="00A609CA"/>
    <w:rsid w:val="00A61730"/>
    <w:rsid w:val="00A61799"/>
    <w:rsid w:val="00A6209D"/>
    <w:rsid w:val="00A625CE"/>
    <w:rsid w:val="00A62B17"/>
    <w:rsid w:val="00A6415A"/>
    <w:rsid w:val="00A6421B"/>
    <w:rsid w:val="00A64384"/>
    <w:rsid w:val="00A6500B"/>
    <w:rsid w:val="00A6568D"/>
    <w:rsid w:val="00A661F1"/>
    <w:rsid w:val="00A6633E"/>
    <w:rsid w:val="00A700D6"/>
    <w:rsid w:val="00A7071E"/>
    <w:rsid w:val="00A7094C"/>
    <w:rsid w:val="00A70A62"/>
    <w:rsid w:val="00A7148F"/>
    <w:rsid w:val="00A71569"/>
    <w:rsid w:val="00A71669"/>
    <w:rsid w:val="00A71BF6"/>
    <w:rsid w:val="00A7243E"/>
    <w:rsid w:val="00A73304"/>
    <w:rsid w:val="00A74F61"/>
    <w:rsid w:val="00A76769"/>
    <w:rsid w:val="00A773FF"/>
    <w:rsid w:val="00A774C6"/>
    <w:rsid w:val="00A779F0"/>
    <w:rsid w:val="00A8059B"/>
    <w:rsid w:val="00A83036"/>
    <w:rsid w:val="00A86269"/>
    <w:rsid w:val="00A8675B"/>
    <w:rsid w:val="00A908A8"/>
    <w:rsid w:val="00A9091C"/>
    <w:rsid w:val="00A91385"/>
    <w:rsid w:val="00A94D74"/>
    <w:rsid w:val="00A94F1B"/>
    <w:rsid w:val="00A97BEC"/>
    <w:rsid w:val="00AA032A"/>
    <w:rsid w:val="00AA04E0"/>
    <w:rsid w:val="00AA11DE"/>
    <w:rsid w:val="00AA1D12"/>
    <w:rsid w:val="00AA2678"/>
    <w:rsid w:val="00AA3F50"/>
    <w:rsid w:val="00AA4317"/>
    <w:rsid w:val="00AA6CDA"/>
    <w:rsid w:val="00AA6F46"/>
    <w:rsid w:val="00AB1373"/>
    <w:rsid w:val="00AB1D62"/>
    <w:rsid w:val="00AB247E"/>
    <w:rsid w:val="00AB320F"/>
    <w:rsid w:val="00AB5DF6"/>
    <w:rsid w:val="00AB65D6"/>
    <w:rsid w:val="00AB73D2"/>
    <w:rsid w:val="00AC03AE"/>
    <w:rsid w:val="00AC0EED"/>
    <w:rsid w:val="00AC1055"/>
    <w:rsid w:val="00AC1632"/>
    <w:rsid w:val="00AC1AC6"/>
    <w:rsid w:val="00AC2182"/>
    <w:rsid w:val="00AC24AC"/>
    <w:rsid w:val="00AC265A"/>
    <w:rsid w:val="00AC5C5B"/>
    <w:rsid w:val="00AC5C90"/>
    <w:rsid w:val="00AC6AD0"/>
    <w:rsid w:val="00AC6E6D"/>
    <w:rsid w:val="00AC701D"/>
    <w:rsid w:val="00AC76E7"/>
    <w:rsid w:val="00AD0176"/>
    <w:rsid w:val="00AD0D4A"/>
    <w:rsid w:val="00AD1A57"/>
    <w:rsid w:val="00AD1E5F"/>
    <w:rsid w:val="00AD3955"/>
    <w:rsid w:val="00AD51E5"/>
    <w:rsid w:val="00AD53C7"/>
    <w:rsid w:val="00AD560A"/>
    <w:rsid w:val="00AD6CF3"/>
    <w:rsid w:val="00AD7E33"/>
    <w:rsid w:val="00AE02FA"/>
    <w:rsid w:val="00AE0CA1"/>
    <w:rsid w:val="00AE1A0D"/>
    <w:rsid w:val="00AE1DB4"/>
    <w:rsid w:val="00AE2B1F"/>
    <w:rsid w:val="00AE2F41"/>
    <w:rsid w:val="00AE3E20"/>
    <w:rsid w:val="00AE435A"/>
    <w:rsid w:val="00AE5DCB"/>
    <w:rsid w:val="00AE6AFB"/>
    <w:rsid w:val="00AF021E"/>
    <w:rsid w:val="00AF0D45"/>
    <w:rsid w:val="00AF1CCC"/>
    <w:rsid w:val="00AF3382"/>
    <w:rsid w:val="00AF3A65"/>
    <w:rsid w:val="00AF4180"/>
    <w:rsid w:val="00AF44C4"/>
    <w:rsid w:val="00AF534B"/>
    <w:rsid w:val="00AF65A4"/>
    <w:rsid w:val="00B02706"/>
    <w:rsid w:val="00B02AE1"/>
    <w:rsid w:val="00B03336"/>
    <w:rsid w:val="00B03B91"/>
    <w:rsid w:val="00B03C7D"/>
    <w:rsid w:val="00B05347"/>
    <w:rsid w:val="00B07223"/>
    <w:rsid w:val="00B103BA"/>
    <w:rsid w:val="00B11354"/>
    <w:rsid w:val="00B11568"/>
    <w:rsid w:val="00B11F8E"/>
    <w:rsid w:val="00B13600"/>
    <w:rsid w:val="00B13DA2"/>
    <w:rsid w:val="00B13FEB"/>
    <w:rsid w:val="00B140C0"/>
    <w:rsid w:val="00B1619A"/>
    <w:rsid w:val="00B20F83"/>
    <w:rsid w:val="00B222B2"/>
    <w:rsid w:val="00B23817"/>
    <w:rsid w:val="00B251BB"/>
    <w:rsid w:val="00B2643B"/>
    <w:rsid w:val="00B26911"/>
    <w:rsid w:val="00B27C9C"/>
    <w:rsid w:val="00B27EC9"/>
    <w:rsid w:val="00B27F14"/>
    <w:rsid w:val="00B307F5"/>
    <w:rsid w:val="00B31943"/>
    <w:rsid w:val="00B32687"/>
    <w:rsid w:val="00B335BB"/>
    <w:rsid w:val="00B35F92"/>
    <w:rsid w:val="00B408B2"/>
    <w:rsid w:val="00B40FBE"/>
    <w:rsid w:val="00B40FF2"/>
    <w:rsid w:val="00B416CA"/>
    <w:rsid w:val="00B41ABC"/>
    <w:rsid w:val="00B43D5A"/>
    <w:rsid w:val="00B45837"/>
    <w:rsid w:val="00B45DCE"/>
    <w:rsid w:val="00B46865"/>
    <w:rsid w:val="00B46A68"/>
    <w:rsid w:val="00B4723F"/>
    <w:rsid w:val="00B475ED"/>
    <w:rsid w:val="00B504FF"/>
    <w:rsid w:val="00B508EB"/>
    <w:rsid w:val="00B51F6F"/>
    <w:rsid w:val="00B52879"/>
    <w:rsid w:val="00B528C5"/>
    <w:rsid w:val="00B53E6E"/>
    <w:rsid w:val="00B549F6"/>
    <w:rsid w:val="00B54BD3"/>
    <w:rsid w:val="00B5552A"/>
    <w:rsid w:val="00B55BDE"/>
    <w:rsid w:val="00B55CDF"/>
    <w:rsid w:val="00B574D6"/>
    <w:rsid w:val="00B576B1"/>
    <w:rsid w:val="00B57AA0"/>
    <w:rsid w:val="00B601E8"/>
    <w:rsid w:val="00B6029A"/>
    <w:rsid w:val="00B60604"/>
    <w:rsid w:val="00B60BC6"/>
    <w:rsid w:val="00B60BD6"/>
    <w:rsid w:val="00B618B1"/>
    <w:rsid w:val="00B63022"/>
    <w:rsid w:val="00B64BE9"/>
    <w:rsid w:val="00B65185"/>
    <w:rsid w:val="00B65507"/>
    <w:rsid w:val="00B66850"/>
    <w:rsid w:val="00B66B61"/>
    <w:rsid w:val="00B66C7D"/>
    <w:rsid w:val="00B679C1"/>
    <w:rsid w:val="00B67D39"/>
    <w:rsid w:val="00B70A37"/>
    <w:rsid w:val="00B713ED"/>
    <w:rsid w:val="00B71A3A"/>
    <w:rsid w:val="00B71EB0"/>
    <w:rsid w:val="00B72501"/>
    <w:rsid w:val="00B729A6"/>
    <w:rsid w:val="00B73433"/>
    <w:rsid w:val="00B739BD"/>
    <w:rsid w:val="00B73BB6"/>
    <w:rsid w:val="00B751FD"/>
    <w:rsid w:val="00B7559D"/>
    <w:rsid w:val="00B75797"/>
    <w:rsid w:val="00B759E2"/>
    <w:rsid w:val="00B75B5A"/>
    <w:rsid w:val="00B75E23"/>
    <w:rsid w:val="00B76395"/>
    <w:rsid w:val="00B76FC1"/>
    <w:rsid w:val="00B77F67"/>
    <w:rsid w:val="00B80494"/>
    <w:rsid w:val="00B8137A"/>
    <w:rsid w:val="00B8154B"/>
    <w:rsid w:val="00B815F4"/>
    <w:rsid w:val="00B81F45"/>
    <w:rsid w:val="00B820B8"/>
    <w:rsid w:val="00B825B7"/>
    <w:rsid w:val="00B83E2C"/>
    <w:rsid w:val="00B83ECC"/>
    <w:rsid w:val="00B84375"/>
    <w:rsid w:val="00B86983"/>
    <w:rsid w:val="00B87B99"/>
    <w:rsid w:val="00B907C7"/>
    <w:rsid w:val="00B92567"/>
    <w:rsid w:val="00B94088"/>
    <w:rsid w:val="00B9580E"/>
    <w:rsid w:val="00B96012"/>
    <w:rsid w:val="00B96B36"/>
    <w:rsid w:val="00B96E3A"/>
    <w:rsid w:val="00B96F9A"/>
    <w:rsid w:val="00B97994"/>
    <w:rsid w:val="00BA023B"/>
    <w:rsid w:val="00BA08A6"/>
    <w:rsid w:val="00BA1503"/>
    <w:rsid w:val="00BA1FA0"/>
    <w:rsid w:val="00BA33ED"/>
    <w:rsid w:val="00BA4401"/>
    <w:rsid w:val="00BA4FD0"/>
    <w:rsid w:val="00BA5069"/>
    <w:rsid w:val="00BA5EC5"/>
    <w:rsid w:val="00BB1026"/>
    <w:rsid w:val="00BB219B"/>
    <w:rsid w:val="00BB2737"/>
    <w:rsid w:val="00BB28A0"/>
    <w:rsid w:val="00BB299E"/>
    <w:rsid w:val="00BB3A8F"/>
    <w:rsid w:val="00BB45AC"/>
    <w:rsid w:val="00BB5CDB"/>
    <w:rsid w:val="00BB61C5"/>
    <w:rsid w:val="00BB73DA"/>
    <w:rsid w:val="00BB7E99"/>
    <w:rsid w:val="00BC0375"/>
    <w:rsid w:val="00BC1A29"/>
    <w:rsid w:val="00BC3080"/>
    <w:rsid w:val="00BC3780"/>
    <w:rsid w:val="00BC3CEA"/>
    <w:rsid w:val="00BC45D7"/>
    <w:rsid w:val="00BC606A"/>
    <w:rsid w:val="00BD0181"/>
    <w:rsid w:val="00BD03E3"/>
    <w:rsid w:val="00BD0ACC"/>
    <w:rsid w:val="00BD24D2"/>
    <w:rsid w:val="00BD3E9F"/>
    <w:rsid w:val="00BD617B"/>
    <w:rsid w:val="00BD6FD1"/>
    <w:rsid w:val="00BD799E"/>
    <w:rsid w:val="00BD7F33"/>
    <w:rsid w:val="00BE18DC"/>
    <w:rsid w:val="00BE2A82"/>
    <w:rsid w:val="00BE2C27"/>
    <w:rsid w:val="00BE2EDB"/>
    <w:rsid w:val="00BE36C2"/>
    <w:rsid w:val="00BE37DA"/>
    <w:rsid w:val="00BE3EE9"/>
    <w:rsid w:val="00BE4B70"/>
    <w:rsid w:val="00BE57BE"/>
    <w:rsid w:val="00BE5BF1"/>
    <w:rsid w:val="00BE5C7D"/>
    <w:rsid w:val="00BE7324"/>
    <w:rsid w:val="00BE77F0"/>
    <w:rsid w:val="00BE7E05"/>
    <w:rsid w:val="00BF01AA"/>
    <w:rsid w:val="00BF0344"/>
    <w:rsid w:val="00BF0A80"/>
    <w:rsid w:val="00BF282E"/>
    <w:rsid w:val="00BF2F49"/>
    <w:rsid w:val="00BF393D"/>
    <w:rsid w:val="00BF5585"/>
    <w:rsid w:val="00BF66CD"/>
    <w:rsid w:val="00BF6B1C"/>
    <w:rsid w:val="00BF6B86"/>
    <w:rsid w:val="00BF6D5B"/>
    <w:rsid w:val="00C00FAD"/>
    <w:rsid w:val="00C01273"/>
    <w:rsid w:val="00C01EA8"/>
    <w:rsid w:val="00C02608"/>
    <w:rsid w:val="00C0358A"/>
    <w:rsid w:val="00C04172"/>
    <w:rsid w:val="00C04271"/>
    <w:rsid w:val="00C04C04"/>
    <w:rsid w:val="00C0586C"/>
    <w:rsid w:val="00C07744"/>
    <w:rsid w:val="00C07F27"/>
    <w:rsid w:val="00C1109C"/>
    <w:rsid w:val="00C11139"/>
    <w:rsid w:val="00C11E0E"/>
    <w:rsid w:val="00C16115"/>
    <w:rsid w:val="00C1681A"/>
    <w:rsid w:val="00C208D6"/>
    <w:rsid w:val="00C20CE0"/>
    <w:rsid w:val="00C22AFD"/>
    <w:rsid w:val="00C242DD"/>
    <w:rsid w:val="00C25720"/>
    <w:rsid w:val="00C26D96"/>
    <w:rsid w:val="00C26DBC"/>
    <w:rsid w:val="00C310D1"/>
    <w:rsid w:val="00C31BD7"/>
    <w:rsid w:val="00C3215A"/>
    <w:rsid w:val="00C34703"/>
    <w:rsid w:val="00C35A7F"/>
    <w:rsid w:val="00C36281"/>
    <w:rsid w:val="00C36726"/>
    <w:rsid w:val="00C41950"/>
    <w:rsid w:val="00C4196D"/>
    <w:rsid w:val="00C41F53"/>
    <w:rsid w:val="00C42D83"/>
    <w:rsid w:val="00C45D08"/>
    <w:rsid w:val="00C45E44"/>
    <w:rsid w:val="00C46473"/>
    <w:rsid w:val="00C47202"/>
    <w:rsid w:val="00C47A1D"/>
    <w:rsid w:val="00C47BE8"/>
    <w:rsid w:val="00C47E19"/>
    <w:rsid w:val="00C50F0C"/>
    <w:rsid w:val="00C516B8"/>
    <w:rsid w:val="00C522E6"/>
    <w:rsid w:val="00C52BBB"/>
    <w:rsid w:val="00C53B31"/>
    <w:rsid w:val="00C53EE5"/>
    <w:rsid w:val="00C5456D"/>
    <w:rsid w:val="00C547C0"/>
    <w:rsid w:val="00C54B6A"/>
    <w:rsid w:val="00C56914"/>
    <w:rsid w:val="00C56C1E"/>
    <w:rsid w:val="00C56FEE"/>
    <w:rsid w:val="00C6173C"/>
    <w:rsid w:val="00C62121"/>
    <w:rsid w:val="00C62C91"/>
    <w:rsid w:val="00C63A16"/>
    <w:rsid w:val="00C63F11"/>
    <w:rsid w:val="00C63FF0"/>
    <w:rsid w:val="00C64468"/>
    <w:rsid w:val="00C66BB3"/>
    <w:rsid w:val="00C674CD"/>
    <w:rsid w:val="00C675A7"/>
    <w:rsid w:val="00C703EB"/>
    <w:rsid w:val="00C705F1"/>
    <w:rsid w:val="00C70B9A"/>
    <w:rsid w:val="00C7180E"/>
    <w:rsid w:val="00C7209A"/>
    <w:rsid w:val="00C75D7B"/>
    <w:rsid w:val="00C760E8"/>
    <w:rsid w:val="00C761A9"/>
    <w:rsid w:val="00C76D0F"/>
    <w:rsid w:val="00C777A1"/>
    <w:rsid w:val="00C77D0C"/>
    <w:rsid w:val="00C80FAA"/>
    <w:rsid w:val="00C810CB"/>
    <w:rsid w:val="00C830CA"/>
    <w:rsid w:val="00C853E7"/>
    <w:rsid w:val="00C86CCF"/>
    <w:rsid w:val="00C87C4E"/>
    <w:rsid w:val="00C90CCA"/>
    <w:rsid w:val="00C925AE"/>
    <w:rsid w:val="00C92A39"/>
    <w:rsid w:val="00C93422"/>
    <w:rsid w:val="00C96C54"/>
    <w:rsid w:val="00C96F6C"/>
    <w:rsid w:val="00C97AB0"/>
    <w:rsid w:val="00CA0910"/>
    <w:rsid w:val="00CA1D25"/>
    <w:rsid w:val="00CA43BE"/>
    <w:rsid w:val="00CA4457"/>
    <w:rsid w:val="00CA451E"/>
    <w:rsid w:val="00CA4785"/>
    <w:rsid w:val="00CA5604"/>
    <w:rsid w:val="00CA7355"/>
    <w:rsid w:val="00CB06A0"/>
    <w:rsid w:val="00CB1964"/>
    <w:rsid w:val="00CB1BD8"/>
    <w:rsid w:val="00CB214C"/>
    <w:rsid w:val="00CB28EE"/>
    <w:rsid w:val="00CB35D1"/>
    <w:rsid w:val="00CB3713"/>
    <w:rsid w:val="00CB7EEC"/>
    <w:rsid w:val="00CC020F"/>
    <w:rsid w:val="00CC157A"/>
    <w:rsid w:val="00CC1FAA"/>
    <w:rsid w:val="00CC22E0"/>
    <w:rsid w:val="00CC26A7"/>
    <w:rsid w:val="00CC28CC"/>
    <w:rsid w:val="00CC42D9"/>
    <w:rsid w:val="00CC491C"/>
    <w:rsid w:val="00CC55F8"/>
    <w:rsid w:val="00CC59B9"/>
    <w:rsid w:val="00CC6657"/>
    <w:rsid w:val="00CD155A"/>
    <w:rsid w:val="00CD1CAC"/>
    <w:rsid w:val="00CD2BFC"/>
    <w:rsid w:val="00CD4B3F"/>
    <w:rsid w:val="00CD4F29"/>
    <w:rsid w:val="00CD5F3A"/>
    <w:rsid w:val="00CD637B"/>
    <w:rsid w:val="00CE0AF3"/>
    <w:rsid w:val="00CE20F6"/>
    <w:rsid w:val="00CE2F13"/>
    <w:rsid w:val="00CE3158"/>
    <w:rsid w:val="00CE33FF"/>
    <w:rsid w:val="00CE34C6"/>
    <w:rsid w:val="00CE3CA2"/>
    <w:rsid w:val="00CE4378"/>
    <w:rsid w:val="00CE46CA"/>
    <w:rsid w:val="00CE4FC7"/>
    <w:rsid w:val="00CE57F1"/>
    <w:rsid w:val="00CE6209"/>
    <w:rsid w:val="00CE67FD"/>
    <w:rsid w:val="00CE702C"/>
    <w:rsid w:val="00CE705E"/>
    <w:rsid w:val="00CE7177"/>
    <w:rsid w:val="00CE765D"/>
    <w:rsid w:val="00CE7E0B"/>
    <w:rsid w:val="00CF23CC"/>
    <w:rsid w:val="00CF37C4"/>
    <w:rsid w:val="00CF3C32"/>
    <w:rsid w:val="00CF3C4D"/>
    <w:rsid w:val="00CF3CF9"/>
    <w:rsid w:val="00CF4079"/>
    <w:rsid w:val="00CF443C"/>
    <w:rsid w:val="00CF4629"/>
    <w:rsid w:val="00CF5976"/>
    <w:rsid w:val="00CF64E6"/>
    <w:rsid w:val="00CF68A9"/>
    <w:rsid w:val="00CF71E9"/>
    <w:rsid w:val="00CF7EB4"/>
    <w:rsid w:val="00D007A3"/>
    <w:rsid w:val="00D00840"/>
    <w:rsid w:val="00D0088E"/>
    <w:rsid w:val="00D00FDA"/>
    <w:rsid w:val="00D01BFC"/>
    <w:rsid w:val="00D01D01"/>
    <w:rsid w:val="00D02636"/>
    <w:rsid w:val="00D03493"/>
    <w:rsid w:val="00D03623"/>
    <w:rsid w:val="00D0379E"/>
    <w:rsid w:val="00D038CE"/>
    <w:rsid w:val="00D04060"/>
    <w:rsid w:val="00D0431A"/>
    <w:rsid w:val="00D046BA"/>
    <w:rsid w:val="00D10670"/>
    <w:rsid w:val="00D10777"/>
    <w:rsid w:val="00D117AF"/>
    <w:rsid w:val="00D1299B"/>
    <w:rsid w:val="00D13407"/>
    <w:rsid w:val="00D14AD7"/>
    <w:rsid w:val="00D16096"/>
    <w:rsid w:val="00D177FD"/>
    <w:rsid w:val="00D20DAC"/>
    <w:rsid w:val="00D212EF"/>
    <w:rsid w:val="00D215A6"/>
    <w:rsid w:val="00D227D4"/>
    <w:rsid w:val="00D22ACC"/>
    <w:rsid w:val="00D22CB0"/>
    <w:rsid w:val="00D232E5"/>
    <w:rsid w:val="00D234D9"/>
    <w:rsid w:val="00D25AEE"/>
    <w:rsid w:val="00D26839"/>
    <w:rsid w:val="00D2722E"/>
    <w:rsid w:val="00D279C0"/>
    <w:rsid w:val="00D27A55"/>
    <w:rsid w:val="00D3081A"/>
    <w:rsid w:val="00D316F6"/>
    <w:rsid w:val="00D325A6"/>
    <w:rsid w:val="00D325EC"/>
    <w:rsid w:val="00D331D8"/>
    <w:rsid w:val="00D34D6B"/>
    <w:rsid w:val="00D35566"/>
    <w:rsid w:val="00D35EE4"/>
    <w:rsid w:val="00D403F8"/>
    <w:rsid w:val="00D4242F"/>
    <w:rsid w:val="00D4378E"/>
    <w:rsid w:val="00D446DD"/>
    <w:rsid w:val="00D44823"/>
    <w:rsid w:val="00D467D2"/>
    <w:rsid w:val="00D4726F"/>
    <w:rsid w:val="00D47ADA"/>
    <w:rsid w:val="00D50449"/>
    <w:rsid w:val="00D51552"/>
    <w:rsid w:val="00D51DDD"/>
    <w:rsid w:val="00D52E48"/>
    <w:rsid w:val="00D54800"/>
    <w:rsid w:val="00D569FC"/>
    <w:rsid w:val="00D56E18"/>
    <w:rsid w:val="00D570D5"/>
    <w:rsid w:val="00D571AD"/>
    <w:rsid w:val="00D57705"/>
    <w:rsid w:val="00D61F9A"/>
    <w:rsid w:val="00D62E40"/>
    <w:rsid w:val="00D62EB0"/>
    <w:rsid w:val="00D64A5A"/>
    <w:rsid w:val="00D6502C"/>
    <w:rsid w:val="00D65400"/>
    <w:rsid w:val="00D65C3B"/>
    <w:rsid w:val="00D70B42"/>
    <w:rsid w:val="00D71B34"/>
    <w:rsid w:val="00D72A45"/>
    <w:rsid w:val="00D72CE6"/>
    <w:rsid w:val="00D74440"/>
    <w:rsid w:val="00D745C7"/>
    <w:rsid w:val="00D7487E"/>
    <w:rsid w:val="00D74FF4"/>
    <w:rsid w:val="00D751DC"/>
    <w:rsid w:val="00D7574B"/>
    <w:rsid w:val="00D75925"/>
    <w:rsid w:val="00D7592A"/>
    <w:rsid w:val="00D76621"/>
    <w:rsid w:val="00D76649"/>
    <w:rsid w:val="00D7688A"/>
    <w:rsid w:val="00D7689E"/>
    <w:rsid w:val="00D804F3"/>
    <w:rsid w:val="00D81F70"/>
    <w:rsid w:val="00D825AB"/>
    <w:rsid w:val="00D8424D"/>
    <w:rsid w:val="00D853A3"/>
    <w:rsid w:val="00D858A5"/>
    <w:rsid w:val="00D86742"/>
    <w:rsid w:val="00D87F2C"/>
    <w:rsid w:val="00D92D3A"/>
    <w:rsid w:val="00D94D78"/>
    <w:rsid w:val="00D95228"/>
    <w:rsid w:val="00D95369"/>
    <w:rsid w:val="00D9543F"/>
    <w:rsid w:val="00D95762"/>
    <w:rsid w:val="00D9578C"/>
    <w:rsid w:val="00D97DAB"/>
    <w:rsid w:val="00DA19EA"/>
    <w:rsid w:val="00DA27F4"/>
    <w:rsid w:val="00DA32F1"/>
    <w:rsid w:val="00DA363C"/>
    <w:rsid w:val="00DA4AF3"/>
    <w:rsid w:val="00DA5483"/>
    <w:rsid w:val="00DA5578"/>
    <w:rsid w:val="00DA5C9A"/>
    <w:rsid w:val="00DA65E6"/>
    <w:rsid w:val="00DA689B"/>
    <w:rsid w:val="00DA7801"/>
    <w:rsid w:val="00DB179C"/>
    <w:rsid w:val="00DB26B4"/>
    <w:rsid w:val="00DB2CAE"/>
    <w:rsid w:val="00DB4940"/>
    <w:rsid w:val="00DB57F8"/>
    <w:rsid w:val="00DB5FE2"/>
    <w:rsid w:val="00DB6BD3"/>
    <w:rsid w:val="00DB7951"/>
    <w:rsid w:val="00DC00D5"/>
    <w:rsid w:val="00DC0C77"/>
    <w:rsid w:val="00DC1633"/>
    <w:rsid w:val="00DC183C"/>
    <w:rsid w:val="00DC18F3"/>
    <w:rsid w:val="00DC28E5"/>
    <w:rsid w:val="00DC38FF"/>
    <w:rsid w:val="00DC3B14"/>
    <w:rsid w:val="00DC3D34"/>
    <w:rsid w:val="00DC3DB9"/>
    <w:rsid w:val="00DC46D8"/>
    <w:rsid w:val="00DC4739"/>
    <w:rsid w:val="00DC48DE"/>
    <w:rsid w:val="00DC4D20"/>
    <w:rsid w:val="00DC672B"/>
    <w:rsid w:val="00DC6FA1"/>
    <w:rsid w:val="00DC7F7D"/>
    <w:rsid w:val="00DD06D5"/>
    <w:rsid w:val="00DD2B9F"/>
    <w:rsid w:val="00DD367B"/>
    <w:rsid w:val="00DD54D2"/>
    <w:rsid w:val="00DD584C"/>
    <w:rsid w:val="00DD5DB1"/>
    <w:rsid w:val="00DD7DC3"/>
    <w:rsid w:val="00DE06E8"/>
    <w:rsid w:val="00DE1E0A"/>
    <w:rsid w:val="00DE2818"/>
    <w:rsid w:val="00DE4860"/>
    <w:rsid w:val="00DE49C7"/>
    <w:rsid w:val="00DE6FE6"/>
    <w:rsid w:val="00DE736A"/>
    <w:rsid w:val="00DE7456"/>
    <w:rsid w:val="00DE7E7B"/>
    <w:rsid w:val="00DF16EB"/>
    <w:rsid w:val="00DF1894"/>
    <w:rsid w:val="00DF1D76"/>
    <w:rsid w:val="00DF267A"/>
    <w:rsid w:val="00DF5C7F"/>
    <w:rsid w:val="00DF5DCB"/>
    <w:rsid w:val="00DF61C8"/>
    <w:rsid w:val="00DF6490"/>
    <w:rsid w:val="00DF6950"/>
    <w:rsid w:val="00DF7305"/>
    <w:rsid w:val="00DF735F"/>
    <w:rsid w:val="00E0064C"/>
    <w:rsid w:val="00E00687"/>
    <w:rsid w:val="00E0081F"/>
    <w:rsid w:val="00E00D16"/>
    <w:rsid w:val="00E02863"/>
    <w:rsid w:val="00E02987"/>
    <w:rsid w:val="00E02D4C"/>
    <w:rsid w:val="00E02E2A"/>
    <w:rsid w:val="00E03EB8"/>
    <w:rsid w:val="00E04608"/>
    <w:rsid w:val="00E04BAF"/>
    <w:rsid w:val="00E0561A"/>
    <w:rsid w:val="00E05ADB"/>
    <w:rsid w:val="00E0637A"/>
    <w:rsid w:val="00E06B2F"/>
    <w:rsid w:val="00E06DB2"/>
    <w:rsid w:val="00E06F07"/>
    <w:rsid w:val="00E07AE4"/>
    <w:rsid w:val="00E07E41"/>
    <w:rsid w:val="00E1041C"/>
    <w:rsid w:val="00E1110D"/>
    <w:rsid w:val="00E111F5"/>
    <w:rsid w:val="00E126CF"/>
    <w:rsid w:val="00E12D2B"/>
    <w:rsid w:val="00E15B6F"/>
    <w:rsid w:val="00E15E1D"/>
    <w:rsid w:val="00E16583"/>
    <w:rsid w:val="00E16AA3"/>
    <w:rsid w:val="00E17262"/>
    <w:rsid w:val="00E200E2"/>
    <w:rsid w:val="00E21259"/>
    <w:rsid w:val="00E2162C"/>
    <w:rsid w:val="00E21E11"/>
    <w:rsid w:val="00E22CD7"/>
    <w:rsid w:val="00E238BC"/>
    <w:rsid w:val="00E25387"/>
    <w:rsid w:val="00E256A6"/>
    <w:rsid w:val="00E279E1"/>
    <w:rsid w:val="00E31F34"/>
    <w:rsid w:val="00E35A3D"/>
    <w:rsid w:val="00E35E31"/>
    <w:rsid w:val="00E3689C"/>
    <w:rsid w:val="00E36D73"/>
    <w:rsid w:val="00E37BC8"/>
    <w:rsid w:val="00E41B88"/>
    <w:rsid w:val="00E41D0A"/>
    <w:rsid w:val="00E41E7A"/>
    <w:rsid w:val="00E43412"/>
    <w:rsid w:val="00E4364D"/>
    <w:rsid w:val="00E440A1"/>
    <w:rsid w:val="00E4431C"/>
    <w:rsid w:val="00E4445B"/>
    <w:rsid w:val="00E4593F"/>
    <w:rsid w:val="00E46149"/>
    <w:rsid w:val="00E46977"/>
    <w:rsid w:val="00E46DCE"/>
    <w:rsid w:val="00E477A4"/>
    <w:rsid w:val="00E500D3"/>
    <w:rsid w:val="00E50EF4"/>
    <w:rsid w:val="00E50F4E"/>
    <w:rsid w:val="00E5102E"/>
    <w:rsid w:val="00E51371"/>
    <w:rsid w:val="00E53070"/>
    <w:rsid w:val="00E536FA"/>
    <w:rsid w:val="00E5645A"/>
    <w:rsid w:val="00E56C4B"/>
    <w:rsid w:val="00E5739F"/>
    <w:rsid w:val="00E603D2"/>
    <w:rsid w:val="00E60DC4"/>
    <w:rsid w:val="00E629AA"/>
    <w:rsid w:val="00E63B03"/>
    <w:rsid w:val="00E644C2"/>
    <w:rsid w:val="00E65BEA"/>
    <w:rsid w:val="00E66ACD"/>
    <w:rsid w:val="00E66D52"/>
    <w:rsid w:val="00E670B7"/>
    <w:rsid w:val="00E67C2F"/>
    <w:rsid w:val="00E67D1D"/>
    <w:rsid w:val="00E67FD5"/>
    <w:rsid w:val="00E70410"/>
    <w:rsid w:val="00E70D99"/>
    <w:rsid w:val="00E71508"/>
    <w:rsid w:val="00E716D4"/>
    <w:rsid w:val="00E72527"/>
    <w:rsid w:val="00E7491F"/>
    <w:rsid w:val="00E74E67"/>
    <w:rsid w:val="00E8048B"/>
    <w:rsid w:val="00E80695"/>
    <w:rsid w:val="00E80703"/>
    <w:rsid w:val="00E80BA1"/>
    <w:rsid w:val="00E81429"/>
    <w:rsid w:val="00E82264"/>
    <w:rsid w:val="00E8430D"/>
    <w:rsid w:val="00E861C1"/>
    <w:rsid w:val="00E8662E"/>
    <w:rsid w:val="00E86C22"/>
    <w:rsid w:val="00E872E3"/>
    <w:rsid w:val="00E90565"/>
    <w:rsid w:val="00E91BBA"/>
    <w:rsid w:val="00E926ED"/>
    <w:rsid w:val="00E92D4E"/>
    <w:rsid w:val="00E9326D"/>
    <w:rsid w:val="00E94A5D"/>
    <w:rsid w:val="00E94DFA"/>
    <w:rsid w:val="00E95607"/>
    <w:rsid w:val="00E95FFB"/>
    <w:rsid w:val="00E972F8"/>
    <w:rsid w:val="00EA0FB5"/>
    <w:rsid w:val="00EA13AB"/>
    <w:rsid w:val="00EA186B"/>
    <w:rsid w:val="00EA2081"/>
    <w:rsid w:val="00EA7605"/>
    <w:rsid w:val="00EB1D8E"/>
    <w:rsid w:val="00EB1F8E"/>
    <w:rsid w:val="00EB34AA"/>
    <w:rsid w:val="00EB3793"/>
    <w:rsid w:val="00EB46BC"/>
    <w:rsid w:val="00EB48B9"/>
    <w:rsid w:val="00EB5934"/>
    <w:rsid w:val="00EB5ED7"/>
    <w:rsid w:val="00EB69BC"/>
    <w:rsid w:val="00EB715F"/>
    <w:rsid w:val="00EC00EE"/>
    <w:rsid w:val="00EC0348"/>
    <w:rsid w:val="00EC040A"/>
    <w:rsid w:val="00EC0807"/>
    <w:rsid w:val="00EC202B"/>
    <w:rsid w:val="00EC282B"/>
    <w:rsid w:val="00EC289D"/>
    <w:rsid w:val="00EC2CD1"/>
    <w:rsid w:val="00EC3375"/>
    <w:rsid w:val="00EC3C5F"/>
    <w:rsid w:val="00EC4E40"/>
    <w:rsid w:val="00EC5065"/>
    <w:rsid w:val="00EC727A"/>
    <w:rsid w:val="00EC76FA"/>
    <w:rsid w:val="00ED009F"/>
    <w:rsid w:val="00ED0D4B"/>
    <w:rsid w:val="00ED12DE"/>
    <w:rsid w:val="00ED18D5"/>
    <w:rsid w:val="00ED471F"/>
    <w:rsid w:val="00ED572F"/>
    <w:rsid w:val="00ED5CE2"/>
    <w:rsid w:val="00ED7FBE"/>
    <w:rsid w:val="00EE0C59"/>
    <w:rsid w:val="00EE2602"/>
    <w:rsid w:val="00EE2819"/>
    <w:rsid w:val="00EE2EBE"/>
    <w:rsid w:val="00EE3C18"/>
    <w:rsid w:val="00EE3FC2"/>
    <w:rsid w:val="00EE4087"/>
    <w:rsid w:val="00EE4638"/>
    <w:rsid w:val="00EE4807"/>
    <w:rsid w:val="00EE4A6F"/>
    <w:rsid w:val="00EE5747"/>
    <w:rsid w:val="00EE5EB9"/>
    <w:rsid w:val="00EE7293"/>
    <w:rsid w:val="00EE7420"/>
    <w:rsid w:val="00EF23DE"/>
    <w:rsid w:val="00EF2720"/>
    <w:rsid w:val="00EF3017"/>
    <w:rsid w:val="00EF3A40"/>
    <w:rsid w:val="00EF3FC5"/>
    <w:rsid w:val="00EF63B3"/>
    <w:rsid w:val="00EF70AD"/>
    <w:rsid w:val="00EF75C6"/>
    <w:rsid w:val="00F00BC0"/>
    <w:rsid w:val="00F01642"/>
    <w:rsid w:val="00F0245E"/>
    <w:rsid w:val="00F02ECA"/>
    <w:rsid w:val="00F03389"/>
    <w:rsid w:val="00F045E9"/>
    <w:rsid w:val="00F06C48"/>
    <w:rsid w:val="00F0712E"/>
    <w:rsid w:val="00F0725E"/>
    <w:rsid w:val="00F07982"/>
    <w:rsid w:val="00F103E1"/>
    <w:rsid w:val="00F1074F"/>
    <w:rsid w:val="00F10D29"/>
    <w:rsid w:val="00F1121F"/>
    <w:rsid w:val="00F114C7"/>
    <w:rsid w:val="00F11613"/>
    <w:rsid w:val="00F11DEB"/>
    <w:rsid w:val="00F11FB5"/>
    <w:rsid w:val="00F13375"/>
    <w:rsid w:val="00F14C81"/>
    <w:rsid w:val="00F16A71"/>
    <w:rsid w:val="00F1775C"/>
    <w:rsid w:val="00F23E69"/>
    <w:rsid w:val="00F24E65"/>
    <w:rsid w:val="00F25550"/>
    <w:rsid w:val="00F25BB4"/>
    <w:rsid w:val="00F26340"/>
    <w:rsid w:val="00F2660B"/>
    <w:rsid w:val="00F27E04"/>
    <w:rsid w:val="00F30BF5"/>
    <w:rsid w:val="00F310A6"/>
    <w:rsid w:val="00F31603"/>
    <w:rsid w:val="00F3180C"/>
    <w:rsid w:val="00F31EF6"/>
    <w:rsid w:val="00F34468"/>
    <w:rsid w:val="00F3509F"/>
    <w:rsid w:val="00F353CC"/>
    <w:rsid w:val="00F35A27"/>
    <w:rsid w:val="00F365BD"/>
    <w:rsid w:val="00F365CF"/>
    <w:rsid w:val="00F36E32"/>
    <w:rsid w:val="00F36F6A"/>
    <w:rsid w:val="00F36F6F"/>
    <w:rsid w:val="00F370A1"/>
    <w:rsid w:val="00F3755D"/>
    <w:rsid w:val="00F406BC"/>
    <w:rsid w:val="00F40831"/>
    <w:rsid w:val="00F40B82"/>
    <w:rsid w:val="00F40C0C"/>
    <w:rsid w:val="00F4175B"/>
    <w:rsid w:val="00F446CE"/>
    <w:rsid w:val="00F5092C"/>
    <w:rsid w:val="00F51C5E"/>
    <w:rsid w:val="00F531F6"/>
    <w:rsid w:val="00F53927"/>
    <w:rsid w:val="00F54059"/>
    <w:rsid w:val="00F54850"/>
    <w:rsid w:val="00F54EEA"/>
    <w:rsid w:val="00F5510F"/>
    <w:rsid w:val="00F55CA4"/>
    <w:rsid w:val="00F55D44"/>
    <w:rsid w:val="00F56C5D"/>
    <w:rsid w:val="00F60D95"/>
    <w:rsid w:val="00F61622"/>
    <w:rsid w:val="00F61EB7"/>
    <w:rsid w:val="00F6208F"/>
    <w:rsid w:val="00F634B0"/>
    <w:rsid w:val="00F6391D"/>
    <w:rsid w:val="00F63927"/>
    <w:rsid w:val="00F64392"/>
    <w:rsid w:val="00F646B9"/>
    <w:rsid w:val="00F64765"/>
    <w:rsid w:val="00F64D09"/>
    <w:rsid w:val="00F67372"/>
    <w:rsid w:val="00F67CAD"/>
    <w:rsid w:val="00F70D75"/>
    <w:rsid w:val="00F72935"/>
    <w:rsid w:val="00F72DE6"/>
    <w:rsid w:val="00F75784"/>
    <w:rsid w:val="00F761CF"/>
    <w:rsid w:val="00F80645"/>
    <w:rsid w:val="00F8085F"/>
    <w:rsid w:val="00F80E8D"/>
    <w:rsid w:val="00F812BB"/>
    <w:rsid w:val="00F81C3A"/>
    <w:rsid w:val="00F82448"/>
    <w:rsid w:val="00F834E0"/>
    <w:rsid w:val="00F84B61"/>
    <w:rsid w:val="00F84E76"/>
    <w:rsid w:val="00F84E7A"/>
    <w:rsid w:val="00F85A84"/>
    <w:rsid w:val="00F863A1"/>
    <w:rsid w:val="00F86BB4"/>
    <w:rsid w:val="00F86EF7"/>
    <w:rsid w:val="00F9041C"/>
    <w:rsid w:val="00F90DE4"/>
    <w:rsid w:val="00F91DF6"/>
    <w:rsid w:val="00F91EC0"/>
    <w:rsid w:val="00F92D6B"/>
    <w:rsid w:val="00F9403C"/>
    <w:rsid w:val="00F940EE"/>
    <w:rsid w:val="00F9421E"/>
    <w:rsid w:val="00F945EF"/>
    <w:rsid w:val="00F94DBD"/>
    <w:rsid w:val="00F96A62"/>
    <w:rsid w:val="00FA0514"/>
    <w:rsid w:val="00FA065B"/>
    <w:rsid w:val="00FA136F"/>
    <w:rsid w:val="00FA28BB"/>
    <w:rsid w:val="00FA3DC2"/>
    <w:rsid w:val="00FA5BDE"/>
    <w:rsid w:val="00FA5FF6"/>
    <w:rsid w:val="00FA64FB"/>
    <w:rsid w:val="00FA7F8B"/>
    <w:rsid w:val="00FB00BA"/>
    <w:rsid w:val="00FB0904"/>
    <w:rsid w:val="00FB226D"/>
    <w:rsid w:val="00FB2EC4"/>
    <w:rsid w:val="00FB3E25"/>
    <w:rsid w:val="00FB46FF"/>
    <w:rsid w:val="00FB490C"/>
    <w:rsid w:val="00FB4E02"/>
    <w:rsid w:val="00FB4E1B"/>
    <w:rsid w:val="00FB5D08"/>
    <w:rsid w:val="00FB5D8E"/>
    <w:rsid w:val="00FB6379"/>
    <w:rsid w:val="00FB63D1"/>
    <w:rsid w:val="00FB76AB"/>
    <w:rsid w:val="00FC5E9B"/>
    <w:rsid w:val="00FC7893"/>
    <w:rsid w:val="00FD0BA1"/>
    <w:rsid w:val="00FD33F6"/>
    <w:rsid w:val="00FD40DF"/>
    <w:rsid w:val="00FD57E3"/>
    <w:rsid w:val="00FD7CA4"/>
    <w:rsid w:val="00FE0118"/>
    <w:rsid w:val="00FE0CBD"/>
    <w:rsid w:val="00FE0E66"/>
    <w:rsid w:val="00FE1290"/>
    <w:rsid w:val="00FE1AC1"/>
    <w:rsid w:val="00FE2089"/>
    <w:rsid w:val="00FE2CC5"/>
    <w:rsid w:val="00FE45FB"/>
    <w:rsid w:val="00FE56CB"/>
    <w:rsid w:val="00FE5A61"/>
    <w:rsid w:val="00FE632B"/>
    <w:rsid w:val="00FE756B"/>
    <w:rsid w:val="00FE76EE"/>
    <w:rsid w:val="00FF03E0"/>
    <w:rsid w:val="00FF0759"/>
    <w:rsid w:val="00FF0C7E"/>
    <w:rsid w:val="00FF0E15"/>
    <w:rsid w:val="00FF1125"/>
    <w:rsid w:val="00FF1A49"/>
    <w:rsid w:val="00FF1CBB"/>
    <w:rsid w:val="00FF4548"/>
    <w:rsid w:val="00FF4A90"/>
    <w:rsid w:val="00FF5B2E"/>
    <w:rsid w:val="00FF6543"/>
    <w:rsid w:val="00FF6ACE"/>
    <w:rsid w:val="00FF74B1"/>
    <w:rsid w:val="0276E40A"/>
    <w:rsid w:val="02C3A202"/>
    <w:rsid w:val="03BAC7EE"/>
    <w:rsid w:val="04125518"/>
    <w:rsid w:val="0540BC29"/>
    <w:rsid w:val="0594FD1C"/>
    <w:rsid w:val="05DCC246"/>
    <w:rsid w:val="061C1BD9"/>
    <w:rsid w:val="07EC348B"/>
    <w:rsid w:val="08397F5F"/>
    <w:rsid w:val="08505FE4"/>
    <w:rsid w:val="0925B3D3"/>
    <w:rsid w:val="0AD44788"/>
    <w:rsid w:val="0B26098C"/>
    <w:rsid w:val="0B4DF0F1"/>
    <w:rsid w:val="0BA5D358"/>
    <w:rsid w:val="0BB4C850"/>
    <w:rsid w:val="0BDB6269"/>
    <w:rsid w:val="0C1E056A"/>
    <w:rsid w:val="0C245451"/>
    <w:rsid w:val="0C59A3F6"/>
    <w:rsid w:val="0DEE9519"/>
    <w:rsid w:val="0ECEEA39"/>
    <w:rsid w:val="0F079D84"/>
    <w:rsid w:val="0F61F6BA"/>
    <w:rsid w:val="11C5037F"/>
    <w:rsid w:val="11CB72B6"/>
    <w:rsid w:val="122CA941"/>
    <w:rsid w:val="148BC232"/>
    <w:rsid w:val="1515BA8F"/>
    <w:rsid w:val="15470E2F"/>
    <w:rsid w:val="15A7E442"/>
    <w:rsid w:val="15C60CAE"/>
    <w:rsid w:val="15CF7551"/>
    <w:rsid w:val="160D6283"/>
    <w:rsid w:val="1749D90A"/>
    <w:rsid w:val="17A767C1"/>
    <w:rsid w:val="185F6846"/>
    <w:rsid w:val="189A628D"/>
    <w:rsid w:val="18CAD2B6"/>
    <w:rsid w:val="196AA292"/>
    <w:rsid w:val="1AA5E4CF"/>
    <w:rsid w:val="1B42FE4E"/>
    <w:rsid w:val="1B85C008"/>
    <w:rsid w:val="1C224FF0"/>
    <w:rsid w:val="1C4C07C6"/>
    <w:rsid w:val="1C8791CF"/>
    <w:rsid w:val="1CD2DF0C"/>
    <w:rsid w:val="1D7B6717"/>
    <w:rsid w:val="1DA83F50"/>
    <w:rsid w:val="1E3126F6"/>
    <w:rsid w:val="1F59F0B2"/>
    <w:rsid w:val="1FDAF92F"/>
    <w:rsid w:val="20BDC0CD"/>
    <w:rsid w:val="21A07382"/>
    <w:rsid w:val="2204F17E"/>
    <w:rsid w:val="231BA2FD"/>
    <w:rsid w:val="2412E492"/>
    <w:rsid w:val="2440569E"/>
    <w:rsid w:val="25928063"/>
    <w:rsid w:val="25EE4990"/>
    <w:rsid w:val="265BAE03"/>
    <w:rsid w:val="274C96EE"/>
    <w:rsid w:val="29072BA7"/>
    <w:rsid w:val="29B719E2"/>
    <w:rsid w:val="2A100C66"/>
    <w:rsid w:val="2AA393C5"/>
    <w:rsid w:val="2B11404C"/>
    <w:rsid w:val="2B237469"/>
    <w:rsid w:val="2B6B8D30"/>
    <w:rsid w:val="2B6FBDBD"/>
    <w:rsid w:val="2BAACC05"/>
    <w:rsid w:val="2C3F6426"/>
    <w:rsid w:val="2C865ECD"/>
    <w:rsid w:val="2DC1A43C"/>
    <w:rsid w:val="2E28BECF"/>
    <w:rsid w:val="2E7981DC"/>
    <w:rsid w:val="2E86027A"/>
    <w:rsid w:val="2EA8575E"/>
    <w:rsid w:val="2EC2301F"/>
    <w:rsid w:val="2EDB3FFF"/>
    <w:rsid w:val="3021D2DB"/>
    <w:rsid w:val="302E748B"/>
    <w:rsid w:val="3046F73A"/>
    <w:rsid w:val="3052A617"/>
    <w:rsid w:val="3056D9BC"/>
    <w:rsid w:val="306951F9"/>
    <w:rsid w:val="30B27015"/>
    <w:rsid w:val="31000D6C"/>
    <w:rsid w:val="315CBFAA"/>
    <w:rsid w:val="31B8D2ED"/>
    <w:rsid w:val="31C7E838"/>
    <w:rsid w:val="328B8DAC"/>
    <w:rsid w:val="32A6DAAB"/>
    <w:rsid w:val="33501BF5"/>
    <w:rsid w:val="34324AC8"/>
    <w:rsid w:val="34B980FF"/>
    <w:rsid w:val="35A3FC24"/>
    <w:rsid w:val="360F656B"/>
    <w:rsid w:val="36616E79"/>
    <w:rsid w:val="36EBD576"/>
    <w:rsid w:val="37400581"/>
    <w:rsid w:val="37A5C603"/>
    <w:rsid w:val="37ED8308"/>
    <w:rsid w:val="384258F6"/>
    <w:rsid w:val="393EF138"/>
    <w:rsid w:val="39A59591"/>
    <w:rsid w:val="3C795B32"/>
    <w:rsid w:val="3CD16225"/>
    <w:rsid w:val="3CE72D86"/>
    <w:rsid w:val="3E17D20E"/>
    <w:rsid w:val="408948B6"/>
    <w:rsid w:val="41184B0D"/>
    <w:rsid w:val="43109D5E"/>
    <w:rsid w:val="453F9F89"/>
    <w:rsid w:val="4591D633"/>
    <w:rsid w:val="45921C94"/>
    <w:rsid w:val="45DC0B2B"/>
    <w:rsid w:val="46116644"/>
    <w:rsid w:val="46E3C188"/>
    <w:rsid w:val="47F6BE8D"/>
    <w:rsid w:val="48D71909"/>
    <w:rsid w:val="48E11370"/>
    <w:rsid w:val="49089816"/>
    <w:rsid w:val="497FEE9B"/>
    <w:rsid w:val="4A4991EB"/>
    <w:rsid w:val="4AF913DE"/>
    <w:rsid w:val="4BC06511"/>
    <w:rsid w:val="4CF7A0A8"/>
    <w:rsid w:val="4D3DDB65"/>
    <w:rsid w:val="4D68D2B7"/>
    <w:rsid w:val="4D8B3E21"/>
    <w:rsid w:val="4DA516A9"/>
    <w:rsid w:val="4DEF5395"/>
    <w:rsid w:val="4ECBCBD6"/>
    <w:rsid w:val="4EEB4D83"/>
    <w:rsid w:val="4F270E82"/>
    <w:rsid w:val="4F6FBD86"/>
    <w:rsid w:val="4FF34214"/>
    <w:rsid w:val="4FF3EFA8"/>
    <w:rsid w:val="506167E9"/>
    <w:rsid w:val="50D68F72"/>
    <w:rsid w:val="50F9C147"/>
    <w:rsid w:val="5128B505"/>
    <w:rsid w:val="520027B3"/>
    <w:rsid w:val="5297362E"/>
    <w:rsid w:val="52E4D19D"/>
    <w:rsid w:val="52EC7476"/>
    <w:rsid w:val="53643C37"/>
    <w:rsid w:val="536FC583"/>
    <w:rsid w:val="542507E6"/>
    <w:rsid w:val="54316209"/>
    <w:rsid w:val="5484ABFD"/>
    <w:rsid w:val="558125F6"/>
    <w:rsid w:val="55B716F3"/>
    <w:rsid w:val="58C9CF44"/>
    <w:rsid w:val="5951B4A4"/>
    <w:rsid w:val="59EDFED9"/>
    <w:rsid w:val="59FA83DF"/>
    <w:rsid w:val="5A8AED31"/>
    <w:rsid w:val="5B5AEEC8"/>
    <w:rsid w:val="5BC8873F"/>
    <w:rsid w:val="5BD0C30F"/>
    <w:rsid w:val="5C1CDE3D"/>
    <w:rsid w:val="5C97768B"/>
    <w:rsid w:val="5C9C3169"/>
    <w:rsid w:val="5DA7BCC4"/>
    <w:rsid w:val="5DE904C2"/>
    <w:rsid w:val="5E1B9574"/>
    <w:rsid w:val="5E3801CA"/>
    <w:rsid w:val="5EB44528"/>
    <w:rsid w:val="5ED55205"/>
    <w:rsid w:val="6098C205"/>
    <w:rsid w:val="60ECA812"/>
    <w:rsid w:val="60FAE447"/>
    <w:rsid w:val="61270361"/>
    <w:rsid w:val="61D253D4"/>
    <w:rsid w:val="62954798"/>
    <w:rsid w:val="645B4787"/>
    <w:rsid w:val="64EB3E05"/>
    <w:rsid w:val="654B7D35"/>
    <w:rsid w:val="6588C2F2"/>
    <w:rsid w:val="6605C4B6"/>
    <w:rsid w:val="660EDE84"/>
    <w:rsid w:val="66546F2B"/>
    <w:rsid w:val="66D84B76"/>
    <w:rsid w:val="66E725D8"/>
    <w:rsid w:val="66ECE488"/>
    <w:rsid w:val="6726636B"/>
    <w:rsid w:val="67DEE410"/>
    <w:rsid w:val="68B19120"/>
    <w:rsid w:val="68BFFC4A"/>
    <w:rsid w:val="6927D56E"/>
    <w:rsid w:val="6A5CEFE1"/>
    <w:rsid w:val="6B397A94"/>
    <w:rsid w:val="6B64571E"/>
    <w:rsid w:val="6B70F301"/>
    <w:rsid w:val="6B8CD28E"/>
    <w:rsid w:val="6CE25422"/>
    <w:rsid w:val="6D0EC87D"/>
    <w:rsid w:val="6D37AAC6"/>
    <w:rsid w:val="6D455DA5"/>
    <w:rsid w:val="6D5C260C"/>
    <w:rsid w:val="6D740F93"/>
    <w:rsid w:val="6D850243"/>
    <w:rsid w:val="6DD9D2F0"/>
    <w:rsid w:val="6E4711F3"/>
    <w:rsid w:val="6F1D5475"/>
    <w:rsid w:val="6F269A67"/>
    <w:rsid w:val="6F3F2C41"/>
    <w:rsid w:val="6FBEF0B1"/>
    <w:rsid w:val="70196649"/>
    <w:rsid w:val="70B8B43D"/>
    <w:rsid w:val="72078702"/>
    <w:rsid w:val="72C327D4"/>
    <w:rsid w:val="735CC430"/>
    <w:rsid w:val="74346AD1"/>
    <w:rsid w:val="748E07CD"/>
    <w:rsid w:val="765AFAE4"/>
    <w:rsid w:val="767332C7"/>
    <w:rsid w:val="77B30346"/>
    <w:rsid w:val="77B50C53"/>
    <w:rsid w:val="77BC8947"/>
    <w:rsid w:val="78D98E33"/>
    <w:rsid w:val="7963A7E8"/>
    <w:rsid w:val="796EB66D"/>
    <w:rsid w:val="7AC76252"/>
    <w:rsid w:val="7B1A70AB"/>
    <w:rsid w:val="7C647970"/>
    <w:rsid w:val="7D1CD566"/>
    <w:rsid w:val="7D3183C9"/>
    <w:rsid w:val="7DA4664C"/>
    <w:rsid w:val="7DC0EE19"/>
    <w:rsid w:val="7DEC636E"/>
    <w:rsid w:val="7E0DA640"/>
    <w:rsid w:val="7E9CDBAE"/>
    <w:rsid w:val="7EA6D9BF"/>
    <w:rsid w:val="7F2EDD84"/>
    <w:rsid w:val="7F799C7F"/>
    <w:rsid w:val="7F98B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B8A7"/>
  <w15:docId w15:val="{B8AFBB79-6117-4406-BB75-FCF31A88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209"/>
  </w:style>
  <w:style w:type="paragraph" w:styleId="Heading1">
    <w:name w:val="heading 1"/>
    <w:basedOn w:val="Normal"/>
    <w:next w:val="Normal"/>
    <w:link w:val="Heading1Char"/>
    <w:uiPriority w:val="9"/>
    <w:qFormat/>
    <w:rsid w:val="00F365BD"/>
    <w:pPr>
      <w:keepNext/>
      <w:framePr w:hSpace="187" w:vSpace="432" w:wrap="around" w:vAnchor="text" w:hAnchor="margin" w:x="-916" w:y="-373"/>
      <w:spacing w:after="0" w:line="240" w:lineRule="auto"/>
      <w:outlineLvl w:val="0"/>
    </w:pPr>
    <w:rPr>
      <w:rFonts w:ascii="Arial" w:hAnsi="Arial" w:cs="Arial"/>
      <w:bCs/>
      <w:i/>
      <w:iCs/>
      <w:color w:val="FFFFFF" w:themeColor="background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240F"/>
    <w:pPr>
      <w:keepNext/>
      <w:spacing w:after="0" w:line="240" w:lineRule="auto"/>
      <w:outlineLvl w:val="1"/>
    </w:pPr>
    <w:rPr>
      <w:rFonts w:ascii="Arial" w:hAnsi="Arial" w:cs="Arial"/>
      <w:i/>
      <w:iCs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329A"/>
    <w:pPr>
      <w:keepNext/>
      <w:framePr w:hSpace="187" w:vSpace="432" w:wrap="around" w:vAnchor="text" w:hAnchor="margin" w:x="-916" w:y="-373"/>
      <w:spacing w:after="0" w:line="240" w:lineRule="auto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2CD"/>
  </w:style>
  <w:style w:type="paragraph" w:styleId="Footer">
    <w:name w:val="footer"/>
    <w:basedOn w:val="Normal"/>
    <w:link w:val="FooterChar"/>
    <w:uiPriority w:val="99"/>
    <w:unhideWhenUsed/>
    <w:rsid w:val="00862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2CD"/>
  </w:style>
  <w:style w:type="paragraph" w:styleId="ListParagraph">
    <w:name w:val="List Paragraph"/>
    <w:basedOn w:val="Normal"/>
    <w:uiPriority w:val="34"/>
    <w:qFormat/>
    <w:rsid w:val="00491F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2F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2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365BD"/>
    <w:rPr>
      <w:rFonts w:ascii="Arial" w:hAnsi="Arial" w:cs="Arial"/>
      <w:bCs/>
      <w:i/>
      <w:iCs/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85240F"/>
    <w:rPr>
      <w:rFonts w:ascii="Arial" w:hAnsi="Arial" w:cs="Arial"/>
      <w:i/>
      <w:iCs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9C329A"/>
    <w:rPr>
      <w:rFonts w:ascii="Arial" w:hAnsi="Arial" w:cs="Arial"/>
      <w:b/>
      <w:bCs/>
    </w:rPr>
  </w:style>
  <w:style w:type="character" w:styleId="Strong">
    <w:name w:val="Strong"/>
    <w:basedOn w:val="DefaultParagraphFont"/>
    <w:uiPriority w:val="22"/>
    <w:qFormat/>
    <w:rsid w:val="008804E9"/>
    <w:rPr>
      <w:b/>
      <w:bCs/>
    </w:rPr>
  </w:style>
  <w:style w:type="character" w:styleId="Hyperlink">
    <w:name w:val="Hyperlink"/>
    <w:basedOn w:val="DefaultParagraphFont"/>
    <w:uiPriority w:val="99"/>
    <w:unhideWhenUsed/>
    <w:rsid w:val="00D325EC"/>
    <w:rPr>
      <w:color w:val="0563C1"/>
      <w:u w:val="single"/>
    </w:rPr>
  </w:style>
  <w:style w:type="paragraph" w:customStyle="1" w:styleId="xmsonormal">
    <w:name w:val="x_msonormal"/>
    <w:basedOn w:val="Normal"/>
    <w:rsid w:val="00D325EC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9C6FB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C7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FEA51ACD430448A4CACE07C7AC8B6" ma:contentTypeVersion="12" ma:contentTypeDescription="Create a new document." ma:contentTypeScope="" ma:versionID="20aaa29dcb4a02b99a325ea4fadf0f69">
  <xsd:schema xmlns:xsd="http://www.w3.org/2001/XMLSchema" xmlns:xs="http://www.w3.org/2001/XMLSchema" xmlns:p="http://schemas.microsoft.com/office/2006/metadata/properties" xmlns:ns2="d9a1ce95-a042-456b-8452-ea92e715e6dd" xmlns:ns3="d31eca66-bd2e-4e1c-bbf1-a129510b82c0" targetNamespace="http://schemas.microsoft.com/office/2006/metadata/properties" ma:root="true" ma:fieldsID="c103b2222197ceec3a86dec4577ecb79" ns2:_="" ns3:_="">
    <xsd:import namespace="d9a1ce95-a042-456b-8452-ea92e715e6dd"/>
    <xsd:import namespace="d31eca66-bd2e-4e1c-bbf1-a129510b8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e95-a042-456b-8452-ea92e715e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3c81072-a064-40c1-91b2-0005609a61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eca66-bd2e-4e1c-bbf1-a129510b82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2c0017-f910-485a-8bde-2a51fefc29a5}" ma:internalName="TaxCatchAll" ma:showField="CatchAllData" ma:web="d31eca66-bd2e-4e1c-bbf1-a129510b8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1eca66-bd2e-4e1c-bbf1-a129510b82c0" xsi:nil="true"/>
    <lcf76f155ced4ddcb4097134ff3c332f xmlns="d9a1ce95-a042-456b-8452-ea92e715e6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9050FF-AB29-4239-B48B-838AA03C11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0368FD-612F-4F8E-9F2A-A9B3F4484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e95-a042-456b-8452-ea92e715e6dd"/>
    <ds:schemaRef ds:uri="d31eca66-bd2e-4e1c-bbf1-a129510b8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2646D-F089-4748-9E7D-E7C0962D34D7}">
  <ds:schemaRefs>
    <ds:schemaRef ds:uri="http://schemas.microsoft.com/office/2006/metadata/properties"/>
    <ds:schemaRef ds:uri="http://schemas.microsoft.com/office/infopath/2007/PartnerControls"/>
    <ds:schemaRef ds:uri="d31eca66-bd2e-4e1c-bbf1-a129510b82c0"/>
    <ds:schemaRef ds:uri="d9a1ce95-a042-456b-8452-ea92e715e6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1733</Characters>
  <Application>Microsoft Office Word</Application>
  <DocSecurity>0</DocSecurity>
  <Lines>115</Lines>
  <Paragraphs>67</Paragraphs>
  <ScaleCrop>false</ScaleCrop>
  <Company>Rolls-Royce Plc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Mulhern, Shannon</dc:creator>
  <cp:keywords/>
  <cp:lastModifiedBy>Stroud, Kelvin</cp:lastModifiedBy>
  <cp:revision>2</cp:revision>
  <cp:lastPrinted>2026-08-11T11:31:00Z</cp:lastPrinted>
  <dcterms:created xsi:type="dcterms:W3CDTF">2026-08-26T19:34:00Z</dcterms:created>
  <dcterms:modified xsi:type="dcterms:W3CDTF">2026-08-26T19:34:00Z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0x010100458FEA51ACD430448A4CACE07C7AC8B6</vt:lpwstr>
  </property>
  <property fmtid="{D5CDD505-2E9C-101B-9397-08002B2CF9AE}" pid="3" name="Order">
    <vt:r8>1758800</vt:r8>
  </property>
  <property fmtid="{D5CDD505-2E9C-101B-9397-08002B2CF9AE}" pid="4" name="MediaServiceImageTags">
    <vt:lpwstr/>
  </property>
  <property fmtid="{D5CDD505-2E9C-101B-9397-08002B2CF9AE}" pid="5" name="GrammarlyDocumentId">
    <vt:lpwstr>7d488901ba856f2760cbafe124e60e5bdc1b97c1c273560bf811ce691b798576</vt:lpwstr>
  </property>
  <property fmtid="{D5CDD505-2E9C-101B-9397-08002B2CF9AE}" pid="6" name="MSIP_Label_4778239a-5ddf-4a9b-a8b7-7cd52e62e059_Enabled">
    <vt:lpwstr>true</vt:lpwstr>
  </property>
  <property fmtid="{D5CDD505-2E9C-101B-9397-08002B2CF9AE}" pid="7" name="MSIP_Label_4778239a-5ddf-4a9b-a8b7-7cd52e62e059_SetDate">
    <vt:lpwstr>2023-09-19T14:44:59Z</vt:lpwstr>
  </property>
  <property fmtid="{D5CDD505-2E9C-101B-9397-08002B2CF9AE}" pid="8" name="MSIP_Label_4778239a-5ddf-4a9b-a8b7-7cd52e62e059_Method">
    <vt:lpwstr>Privileged</vt:lpwstr>
  </property>
  <property fmtid="{D5CDD505-2E9C-101B-9397-08002B2CF9AE}" pid="9" name="MSIP_Label_4778239a-5ddf-4a9b-a8b7-7cd52e62e059_Name">
    <vt:lpwstr>InternalUseOnly</vt:lpwstr>
  </property>
  <property fmtid="{D5CDD505-2E9C-101B-9397-08002B2CF9AE}" pid="10" name="MSIP_Label_4778239a-5ddf-4a9b-a8b7-7cd52e62e059_SiteId">
    <vt:lpwstr>c382e4a5-eb78-4106-9133-a5dfb1569c2f</vt:lpwstr>
  </property>
  <property fmtid="{D5CDD505-2E9C-101B-9397-08002B2CF9AE}" pid="11" name="MSIP_Label_4778239a-5ddf-4a9b-a8b7-7cd52e62e059_ActionId">
    <vt:lpwstr>aa6599ce-62f4-4dc0-b278-99a5a29f5f37</vt:lpwstr>
  </property>
  <property fmtid="{D5CDD505-2E9C-101B-9397-08002B2CF9AE}" pid="12" name="MSIP_Label_4778239a-5ddf-4a9b-a8b7-7cd52e62e059_ContentBits">
    <vt:lpwstr>1</vt:lpwstr>
  </property>
  <property fmtid="{D5CDD505-2E9C-101B-9397-08002B2CF9AE}" pid="13" name="xd_Signature">
    <vt:bool>false</vt:bool>
  </property>
  <property fmtid="{D5CDD505-2E9C-101B-9397-08002B2CF9AE}" pid="14" name="SharedWithUsers">
    <vt:lpwstr>116;#Stroud, Kelvin;#1603;#Kader, Nadia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