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7" w:rightFromText="187" w:topFromText="432" w:bottomFromText="432" w:vertAnchor="text" w:horzAnchor="margin" w:tblpXSpec="center" w:tblpY="-1438"/>
        <w:tblW w:w="1173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813"/>
        <w:gridCol w:w="7923"/>
      </w:tblGrid>
      <w:tr w:rsidR="005A2109" w:rsidRPr="005D5C7E" w14:paraId="29137917" w14:textId="77777777" w:rsidTr="00B4716A">
        <w:trPr>
          <w:trHeight w:val="70"/>
        </w:trPr>
        <w:tc>
          <w:tcPr>
            <w:tcW w:w="11736" w:type="dxa"/>
            <w:gridSpan w:val="2"/>
            <w:tcBorders>
              <w:bottom w:val="single" w:sz="12" w:space="0" w:color="FFFFFF" w:themeColor="background1"/>
            </w:tcBorders>
          </w:tcPr>
          <w:p w14:paraId="5B28034D" w14:textId="1C8E9697" w:rsidR="005A2109" w:rsidRPr="005D5C7E" w:rsidRDefault="00F0730D" w:rsidP="008637FF">
            <w:pPr>
              <w:tabs>
                <w:tab w:val="left" w:pos="4920"/>
              </w:tabs>
              <w:spacing w:before="100" w:beforeAutospacing="1" w:after="100" w:afterAutospacing="1"/>
              <w:ind w:right="-374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</w:rPr>
              <w:drawing>
                <wp:inline distT="0" distB="0" distL="0" distR="0" wp14:anchorId="7E4F7078" wp14:editId="515748BF">
                  <wp:extent cx="7308850" cy="2095500"/>
                  <wp:effectExtent l="0" t="0" r="6350" b="0"/>
                  <wp:docPr id="90980655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885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2109" w:rsidRPr="005D5C7E" w14:paraId="3DE6ED9D" w14:textId="77777777" w:rsidTr="00B4716A">
        <w:trPr>
          <w:trHeight w:val="377"/>
        </w:trPr>
        <w:tc>
          <w:tcPr>
            <w:tcW w:w="11736" w:type="dxa"/>
            <w:gridSpan w:val="2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F243E" w:themeFill="text2" w:themeFillShade="80"/>
          </w:tcPr>
          <w:p w14:paraId="424895FA" w14:textId="3A60C1AC" w:rsidR="005A2109" w:rsidRPr="00CE7177" w:rsidRDefault="00B408B2" w:rsidP="008637F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Wednesday, </w:t>
            </w:r>
            <w:r w:rsidR="00D10777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September 23</w:t>
            </w:r>
          </w:p>
          <w:p w14:paraId="0DEB96E3" w14:textId="77777777" w:rsidR="004D1EFA" w:rsidRDefault="00D10777" w:rsidP="008637F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AIA Offices,</w:t>
            </w:r>
            <w:r w:rsidR="006B1702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</w:p>
          <w:p w14:paraId="75AE61B2" w14:textId="0252E42A" w:rsidR="005A2109" w:rsidRPr="00A84C3A" w:rsidRDefault="006B1702" w:rsidP="008637FF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26</w:t>
            </w:r>
            <w:r w:rsidRPr="006B1702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 Floor,</w:t>
            </w:r>
            <w:r w:rsidR="00D10777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  <w:r w:rsidR="00966355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1</w:t>
            </w:r>
            <w:r w:rsidR="00CC020F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1</w:t>
            </w:r>
            <w:r w:rsidR="00966355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00 Wilson Blvd</w:t>
            </w:r>
            <w:r w:rsidR="0000737A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, </w:t>
            </w:r>
            <w:r w:rsidR="00966355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Arlington, VA</w:t>
            </w:r>
            <w:r w:rsidR="00F0730D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br/>
            </w:r>
            <w:r w:rsidR="00F0730D" w:rsidRPr="66D84B76"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 xml:space="preserve"> AGENDA AS OF </w:t>
            </w:r>
            <w:r w:rsidR="00F0730D"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September 21</w:t>
            </w:r>
            <w:r w:rsidR="00F0730D" w:rsidRPr="66D84B76"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, 2026</w:t>
            </w:r>
          </w:p>
        </w:tc>
      </w:tr>
      <w:tr w:rsidR="00D10777" w:rsidRPr="005D5C7E" w14:paraId="0780D5C1" w14:textId="77777777" w:rsidTr="00B4716A">
        <w:trPr>
          <w:trHeight w:val="615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1BA2FA47" w14:textId="2AA322D4" w:rsidR="00D10777" w:rsidRDefault="00401116" w:rsidP="008637FF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1</w:t>
            </w:r>
            <w:r w:rsidR="00672A00">
              <w:rPr>
                <w:rFonts w:ascii="Arial" w:hAnsi="Arial" w:cs="Arial"/>
                <w:b/>
                <w:bCs/>
                <w:color w:val="FFFFFF" w:themeColor="background1"/>
              </w:rPr>
              <w:t>2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.</w:t>
            </w:r>
            <w:r w:rsidR="00672A00">
              <w:rPr>
                <w:rFonts w:ascii="Arial" w:hAnsi="Arial" w:cs="Arial"/>
                <w:b/>
                <w:bCs/>
                <w:color w:val="FFFFFF" w:themeColor="background1"/>
              </w:rPr>
              <w:t>3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0pm – 4.00pm</w:t>
            </w:r>
          </w:p>
          <w:p w14:paraId="2FB25055" w14:textId="722B4283" w:rsidR="00401116" w:rsidRDefault="00401116" w:rsidP="008637FF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66C0A4D8" w14:textId="466AB4E7" w:rsidR="00D10777" w:rsidRDefault="00401116" w:rsidP="008637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Capitol Hill Meetings with Suppliers </w:t>
            </w:r>
            <w:r w:rsidR="00672A00">
              <w:rPr>
                <w:rFonts w:ascii="Arial" w:hAnsi="Arial" w:cs="Arial"/>
                <w:b/>
                <w:bCs/>
              </w:rPr>
              <w:t>(</w:t>
            </w:r>
            <w:r w:rsidR="004B6359">
              <w:rPr>
                <w:rFonts w:ascii="Arial" w:hAnsi="Arial" w:cs="Arial"/>
                <w:b/>
                <w:bCs/>
              </w:rPr>
              <w:t xml:space="preserve">must </w:t>
            </w:r>
            <w:r w:rsidR="68A6FC85" w:rsidRPr="232D7E30">
              <w:rPr>
                <w:rFonts w:ascii="Arial" w:hAnsi="Arial" w:cs="Arial"/>
                <w:b/>
                <w:bCs/>
              </w:rPr>
              <w:t>pre</w:t>
            </w:r>
            <w:r w:rsidR="4A3FA7D0" w:rsidRPr="232D7E30">
              <w:rPr>
                <w:rFonts w:ascii="Arial" w:hAnsi="Arial" w:cs="Arial"/>
                <w:b/>
                <w:bCs/>
              </w:rPr>
              <w:t>-</w:t>
            </w:r>
            <w:r w:rsidR="68A6FC85" w:rsidRPr="232D7E30">
              <w:rPr>
                <w:rFonts w:ascii="Arial" w:hAnsi="Arial" w:cs="Arial"/>
                <w:b/>
                <w:bCs/>
              </w:rPr>
              <w:t>register</w:t>
            </w:r>
            <w:r w:rsidR="004B6359">
              <w:rPr>
                <w:rFonts w:ascii="Arial" w:hAnsi="Arial" w:cs="Arial"/>
                <w:b/>
                <w:bCs/>
              </w:rPr>
              <w:t>)</w:t>
            </w:r>
            <w:r w:rsidR="00CF6DEF">
              <w:rPr>
                <w:rFonts w:ascii="Arial" w:hAnsi="Arial" w:cs="Arial"/>
                <w:b/>
                <w:bCs/>
              </w:rPr>
              <w:br/>
            </w:r>
            <w:r w:rsidR="00CF6DEF" w:rsidRPr="00CF6DEF">
              <w:rPr>
                <w:rFonts w:ascii="Arial" w:hAnsi="Arial" w:cs="Arial"/>
                <w:i/>
                <w:iCs/>
              </w:rPr>
              <w:t>*separate instructions will be sent*</w:t>
            </w:r>
          </w:p>
        </w:tc>
      </w:tr>
      <w:tr w:rsidR="005A2109" w:rsidRPr="005D5C7E" w14:paraId="6EF9B7DA" w14:textId="77777777" w:rsidTr="00B4716A">
        <w:trPr>
          <w:trHeight w:val="377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5F3674ED" w14:textId="1F773039" w:rsidR="005A2109" w:rsidRDefault="00274E99" w:rsidP="008637FF">
            <w:pPr>
              <w:rPr>
                <w:rFonts w:ascii="Arial" w:hAnsi="Arial" w:cs="Arial"/>
                <w:i/>
                <w:i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5</w:t>
            </w:r>
            <w:r w:rsidR="005A2109" w:rsidRPr="1CD2DF0C">
              <w:rPr>
                <w:rFonts w:ascii="Arial" w:hAnsi="Arial" w:cs="Arial"/>
                <w:b/>
                <w:bCs/>
                <w:color w:val="FFFFFF" w:themeColor="background1"/>
              </w:rPr>
              <w:t>.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3</w:t>
            </w:r>
            <w:r w:rsidR="005A2109" w:rsidRPr="1CD2DF0C">
              <w:rPr>
                <w:rFonts w:ascii="Arial" w:hAnsi="Arial" w:cs="Arial"/>
                <w:b/>
                <w:bCs/>
                <w:color w:val="FFFFFF" w:themeColor="background1"/>
              </w:rPr>
              <w:t>0pm – 7.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0</w:t>
            </w:r>
            <w:r w:rsidR="005A2109" w:rsidRPr="1CD2DF0C">
              <w:rPr>
                <w:rFonts w:ascii="Arial" w:hAnsi="Arial" w:cs="Arial"/>
                <w:b/>
                <w:bCs/>
                <w:color w:val="FFFFFF" w:themeColor="background1"/>
              </w:rPr>
              <w:t>0pm</w:t>
            </w:r>
          </w:p>
          <w:p w14:paraId="4730A095" w14:textId="574C37DC" w:rsidR="005A2109" w:rsidRPr="005D5C7E" w:rsidRDefault="00660357" w:rsidP="008637FF">
            <w:pPr>
              <w:rPr>
                <w:rFonts w:ascii="Arial" w:hAnsi="Arial" w:cs="Arial"/>
                <w:i/>
                <w:color w:val="FFFFFF" w:themeColor="background1"/>
              </w:rPr>
            </w:pPr>
            <w:r>
              <w:rPr>
                <w:rFonts w:ascii="Arial" w:hAnsi="Arial" w:cs="Arial"/>
                <w:i/>
                <w:color w:val="FFFFFF" w:themeColor="background1"/>
              </w:rPr>
              <w:t>AIA Office, 26</w:t>
            </w:r>
            <w:r w:rsidRPr="00660357">
              <w:rPr>
                <w:rFonts w:ascii="Arial" w:hAnsi="Arial" w:cs="Arial"/>
                <w:i/>
                <w:color w:val="FFFFFF" w:themeColor="background1"/>
                <w:vertAlign w:val="superscript"/>
              </w:rPr>
              <w:t>th</w:t>
            </w:r>
            <w:r>
              <w:rPr>
                <w:rFonts w:ascii="Arial" w:hAnsi="Arial" w:cs="Arial"/>
                <w:i/>
                <w:color w:val="FFFFFF" w:themeColor="background1"/>
              </w:rPr>
              <w:t xml:space="preserve"> Floor</w:t>
            </w: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2F8D50F7" w14:textId="6B21C155" w:rsidR="005A2109" w:rsidRDefault="009033A5" w:rsidP="008637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Industry Kickoff: Leadership &amp; </w:t>
            </w:r>
            <w:r w:rsidR="005A2109">
              <w:rPr>
                <w:rFonts w:ascii="Arial" w:hAnsi="Arial" w:cs="Arial"/>
                <w:b/>
                <w:bCs/>
              </w:rPr>
              <w:t xml:space="preserve">Networking </w:t>
            </w:r>
            <w:r w:rsidR="005A2109" w:rsidRPr="68BFFC4A">
              <w:rPr>
                <w:rFonts w:ascii="Arial" w:hAnsi="Arial" w:cs="Arial"/>
                <w:b/>
                <w:bCs/>
              </w:rPr>
              <w:t xml:space="preserve">Reception </w:t>
            </w:r>
          </w:p>
          <w:p w14:paraId="102E098F" w14:textId="77777777" w:rsidR="005A2109" w:rsidRDefault="005A2109" w:rsidP="008637FF">
            <w:pPr>
              <w:rPr>
                <w:rFonts w:ascii="Arial" w:hAnsi="Arial" w:cs="Arial"/>
                <w:b/>
                <w:bCs/>
              </w:rPr>
            </w:pPr>
          </w:p>
          <w:p w14:paraId="513164ED" w14:textId="77777777" w:rsidR="005A2109" w:rsidRPr="005D5C7E" w:rsidRDefault="005A2109" w:rsidP="00863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A2109" w:rsidRPr="007E1C32" w14:paraId="0170D542" w14:textId="77777777" w:rsidTr="00B4716A">
        <w:trPr>
          <w:trHeight w:val="387"/>
        </w:trPr>
        <w:tc>
          <w:tcPr>
            <w:tcW w:w="11736" w:type="dxa"/>
            <w:gridSpan w:val="2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F243E" w:themeFill="text2" w:themeFillShade="80"/>
          </w:tcPr>
          <w:p w14:paraId="7D0F2BA4" w14:textId="1077E8A8" w:rsidR="005A2109" w:rsidRDefault="005A2109" w:rsidP="008637F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T</w:t>
            </w:r>
            <w:r w:rsidR="00401116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hurs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day</w:t>
            </w:r>
            <w:r w:rsidRPr="68BFFC4A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, </w:t>
            </w:r>
            <w:r w:rsidR="00401116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September 24</w:t>
            </w:r>
          </w:p>
          <w:p w14:paraId="4A0A1FC0" w14:textId="3392596A" w:rsidR="005A2109" w:rsidRPr="007E1C32" w:rsidRDefault="007E19DC" w:rsidP="008637F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Association of the U.S. Army</w:t>
            </w:r>
            <w:r w:rsidR="005A2109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,</w:t>
            </w:r>
            <w:r w:rsidR="000B3FDE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  <w:r w:rsidR="006B1702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First Floor, </w:t>
            </w:r>
            <w:r w:rsidR="000B3FDE" w:rsidRPr="000B3FDE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2425 Wilson Blvd,</w:t>
            </w:r>
            <w:r w:rsidR="005A2109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 Arlington, VA </w:t>
            </w:r>
          </w:p>
        </w:tc>
      </w:tr>
      <w:tr w:rsidR="005A2109" w:rsidRPr="007E1C32" w14:paraId="78952C85" w14:textId="77777777" w:rsidTr="00B4716A">
        <w:trPr>
          <w:trHeight w:val="527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60B1E38C" w14:textId="09E961DC" w:rsidR="005A2109" w:rsidRPr="007E1C32" w:rsidRDefault="005A2109" w:rsidP="5BD0C30F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5BD0C30F">
              <w:rPr>
                <w:rFonts w:ascii="Arial" w:hAnsi="Arial" w:cs="Arial"/>
                <w:b/>
                <w:bCs/>
                <w:color w:val="FFFFFF" w:themeColor="background1"/>
              </w:rPr>
              <w:t>8.</w:t>
            </w:r>
            <w:r w:rsidR="000B3FDE">
              <w:rPr>
                <w:rFonts w:ascii="Arial" w:hAnsi="Arial" w:cs="Arial"/>
                <w:b/>
                <w:bCs/>
                <w:color w:val="FFFFFF" w:themeColor="background1"/>
              </w:rPr>
              <w:t>3</w:t>
            </w:r>
            <w:r w:rsidRPr="5BD0C30F">
              <w:rPr>
                <w:rFonts w:ascii="Arial" w:hAnsi="Arial" w:cs="Arial"/>
                <w:b/>
                <w:bCs/>
                <w:color w:val="FFFFFF" w:themeColor="background1"/>
              </w:rPr>
              <w:t>0am – 9.</w:t>
            </w:r>
            <w:r w:rsidR="3056D9BC" w:rsidRPr="5BD0C30F">
              <w:rPr>
                <w:rFonts w:ascii="Arial" w:hAnsi="Arial" w:cs="Arial"/>
                <w:b/>
                <w:bCs/>
                <w:color w:val="FFFFFF" w:themeColor="background1"/>
              </w:rPr>
              <w:t>30</w:t>
            </w:r>
            <w:r w:rsidRPr="5BD0C30F">
              <w:rPr>
                <w:rFonts w:ascii="Arial" w:hAnsi="Arial" w:cs="Arial"/>
                <w:b/>
                <w:bCs/>
                <w:color w:val="FFFFFF" w:themeColor="background1"/>
              </w:rPr>
              <w:t>am</w:t>
            </w:r>
          </w:p>
          <w:p w14:paraId="23734FE6" w14:textId="045D097F" w:rsidR="005A2109" w:rsidRDefault="004644F3" w:rsidP="008637FF">
            <w:pPr>
              <w:rPr>
                <w:rFonts w:ascii="Arial" w:hAnsi="Arial" w:cs="Arial"/>
                <w:i/>
                <w:iCs/>
                <w:color w:val="FFFFFF" w:themeColor="background1"/>
              </w:rPr>
            </w:pPr>
            <w:r>
              <w:rPr>
                <w:rFonts w:ascii="Arial" w:hAnsi="Arial" w:cs="Arial"/>
                <w:i/>
                <w:iCs/>
                <w:color w:val="FFFFFF" w:themeColor="background1"/>
              </w:rPr>
              <w:t>Entry Foyer</w:t>
            </w:r>
          </w:p>
          <w:p w14:paraId="19CCE7EC" w14:textId="77777777" w:rsidR="005A2109" w:rsidRPr="007E1C32" w:rsidRDefault="005A2109" w:rsidP="008637FF">
            <w:pPr>
              <w:rPr>
                <w:rFonts w:ascii="Arial" w:hAnsi="Arial" w:cs="Arial"/>
                <w:i/>
                <w:color w:val="FFFFFF" w:themeColor="background1"/>
              </w:rPr>
            </w:pP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64EA1981" w14:textId="005B34C3" w:rsidR="005A2109" w:rsidRPr="007E1C32" w:rsidRDefault="009033A5" w:rsidP="008637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Arrival: </w:t>
            </w:r>
            <w:r w:rsidR="005A2109" w:rsidRPr="660EDE84">
              <w:rPr>
                <w:rFonts w:ascii="Arial" w:hAnsi="Arial" w:cs="Arial"/>
                <w:b/>
                <w:bCs/>
              </w:rPr>
              <w:t xml:space="preserve">Registration &amp; </w:t>
            </w:r>
            <w:r>
              <w:rPr>
                <w:rFonts w:ascii="Arial" w:hAnsi="Arial" w:cs="Arial"/>
                <w:b/>
                <w:bCs/>
              </w:rPr>
              <w:t>Engagement Hub</w:t>
            </w:r>
          </w:p>
          <w:p w14:paraId="77BC3B37" w14:textId="09F25B91" w:rsidR="00AE1DB4" w:rsidRPr="001F5ECE" w:rsidRDefault="00AE1DB4" w:rsidP="00AE1DB4">
            <w:pPr>
              <w:rPr>
                <w:rFonts w:ascii="Arial" w:hAnsi="Arial" w:cs="Arial"/>
                <w:i/>
              </w:rPr>
            </w:pPr>
            <w:r w:rsidRPr="001F5ECE">
              <w:rPr>
                <w:rFonts w:ascii="Arial" w:hAnsi="Arial" w:cs="Arial"/>
                <w:i/>
              </w:rPr>
              <w:t>(Including registration for lunch breakout</w:t>
            </w:r>
            <w:r w:rsidR="0029456D" w:rsidRPr="001F5ECE">
              <w:rPr>
                <w:rFonts w:ascii="Arial" w:hAnsi="Arial" w:cs="Arial"/>
                <w:i/>
              </w:rPr>
              <w:t xml:space="preserve"> tables</w:t>
            </w:r>
            <w:r w:rsidRPr="001F5ECE">
              <w:rPr>
                <w:rFonts w:ascii="Arial" w:hAnsi="Arial" w:cs="Arial"/>
                <w:i/>
              </w:rPr>
              <w:t xml:space="preserve"> </w:t>
            </w:r>
            <w:r w:rsidR="0029456D" w:rsidRPr="001F5ECE">
              <w:rPr>
                <w:rFonts w:ascii="Arial" w:hAnsi="Arial" w:cs="Arial"/>
                <w:i/>
              </w:rPr>
              <w:t>h</w:t>
            </w:r>
            <w:r w:rsidRPr="001F5ECE">
              <w:rPr>
                <w:rFonts w:ascii="Arial" w:hAnsi="Arial" w:cs="Arial"/>
                <w:i/>
              </w:rPr>
              <w:t xml:space="preserve">osted by Primes </w:t>
            </w:r>
            <w:r w:rsidR="0029456D" w:rsidRPr="001F5ECE">
              <w:rPr>
                <w:rFonts w:ascii="Arial" w:hAnsi="Arial" w:cs="Arial"/>
                <w:i/>
              </w:rPr>
              <w:t>&amp; Large Suppliers</w:t>
            </w:r>
            <w:r w:rsidRPr="001F5ECE">
              <w:rPr>
                <w:rFonts w:ascii="Arial" w:hAnsi="Arial" w:cs="Arial"/>
                <w:i/>
              </w:rPr>
              <w:t xml:space="preserve"> – First Come, First Serve Sign Up</w:t>
            </w:r>
            <w:r w:rsidR="0029456D" w:rsidRPr="001F5ECE">
              <w:rPr>
                <w:rFonts w:ascii="Arial" w:hAnsi="Arial" w:cs="Arial"/>
                <w:i/>
              </w:rPr>
              <w:t>)</w:t>
            </w:r>
          </w:p>
          <w:p w14:paraId="03E162BA" w14:textId="77777777" w:rsidR="005A2109" w:rsidRPr="007E1C32" w:rsidRDefault="005A2109" w:rsidP="008637FF">
            <w:pPr>
              <w:rPr>
                <w:rFonts w:ascii="Arial" w:hAnsi="Arial" w:cs="Arial"/>
              </w:rPr>
            </w:pPr>
          </w:p>
        </w:tc>
      </w:tr>
      <w:tr w:rsidR="005A2109" w:rsidRPr="007E1C32" w14:paraId="23D6987D" w14:textId="77777777" w:rsidTr="00B4716A">
        <w:trPr>
          <w:trHeight w:val="527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0DD9D7F1" w14:textId="388764DA" w:rsidR="005A2109" w:rsidRDefault="005A2109" w:rsidP="5BD0C30F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5BD0C30F">
              <w:rPr>
                <w:rFonts w:ascii="Arial" w:hAnsi="Arial" w:cs="Arial"/>
                <w:b/>
                <w:bCs/>
                <w:color w:val="FFFFFF" w:themeColor="background1"/>
              </w:rPr>
              <w:t>8.</w:t>
            </w:r>
            <w:r w:rsidR="000B3FDE">
              <w:rPr>
                <w:rFonts w:ascii="Arial" w:hAnsi="Arial" w:cs="Arial"/>
                <w:b/>
                <w:bCs/>
                <w:color w:val="FFFFFF" w:themeColor="background1"/>
              </w:rPr>
              <w:t>3</w:t>
            </w:r>
            <w:r w:rsidRPr="5BD0C30F">
              <w:rPr>
                <w:rFonts w:ascii="Arial" w:hAnsi="Arial" w:cs="Arial"/>
                <w:b/>
                <w:bCs/>
                <w:color w:val="FFFFFF" w:themeColor="background1"/>
              </w:rPr>
              <w:t>0am – 9.</w:t>
            </w:r>
            <w:r w:rsidR="6DD9D2F0" w:rsidRPr="5BD0C30F">
              <w:rPr>
                <w:rFonts w:ascii="Arial" w:hAnsi="Arial" w:cs="Arial"/>
                <w:b/>
                <w:bCs/>
                <w:color w:val="FFFFFF" w:themeColor="background1"/>
              </w:rPr>
              <w:t>30</w:t>
            </w:r>
            <w:r w:rsidRPr="5BD0C30F">
              <w:rPr>
                <w:rFonts w:ascii="Arial" w:hAnsi="Arial" w:cs="Arial"/>
                <w:b/>
                <w:bCs/>
                <w:color w:val="FFFFFF" w:themeColor="background1"/>
              </w:rPr>
              <w:t>am</w:t>
            </w:r>
          </w:p>
          <w:p w14:paraId="793DE222" w14:textId="58081367" w:rsidR="005A2109" w:rsidRPr="00A71BF6" w:rsidRDefault="004644F3" w:rsidP="008637FF">
            <w:pPr>
              <w:rPr>
                <w:rFonts w:ascii="Arial" w:hAnsi="Arial" w:cs="Arial"/>
                <w:i/>
                <w:iCs/>
                <w:color w:val="FFFFFF" w:themeColor="background1"/>
              </w:rPr>
            </w:pPr>
            <w:r>
              <w:rPr>
                <w:rFonts w:ascii="Arial" w:hAnsi="Arial" w:cs="Arial"/>
                <w:i/>
                <w:iCs/>
                <w:color w:val="FFFFFF" w:themeColor="background1"/>
              </w:rPr>
              <w:t>4</w:t>
            </w:r>
            <w:r w:rsidRPr="004644F3">
              <w:rPr>
                <w:rFonts w:ascii="Arial" w:hAnsi="Arial" w:cs="Arial"/>
                <w:i/>
                <w:iCs/>
                <w:color w:val="FFFFFF" w:themeColor="background1"/>
                <w:vertAlign w:val="superscript"/>
              </w:rPr>
              <w:t>th</w:t>
            </w:r>
            <w:r>
              <w:rPr>
                <w:rFonts w:ascii="Arial" w:hAnsi="Arial" w:cs="Arial"/>
                <w:i/>
                <w:iCs/>
                <w:color w:val="FFFFFF" w:themeColor="background1"/>
              </w:rPr>
              <w:t xml:space="preserve"> Floor, AUSA</w:t>
            </w: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56192B49" w14:textId="20304B0F" w:rsidR="005A2109" w:rsidRDefault="009033A5" w:rsidP="008637F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Fueling Connection: Ne</w:t>
            </w:r>
            <w:r w:rsidR="005A2109">
              <w:rPr>
                <w:rFonts w:ascii="Arial" w:hAnsi="Arial" w:cs="Arial"/>
                <w:b/>
              </w:rPr>
              <w:t xml:space="preserve">tworking Breakfast &amp; </w:t>
            </w:r>
            <w:r w:rsidR="00AE1DB4">
              <w:rPr>
                <w:rFonts w:ascii="Arial" w:hAnsi="Arial" w:cs="Arial"/>
                <w:b/>
              </w:rPr>
              <w:t xml:space="preserve">Supply Chain Leadership Breakfast </w:t>
            </w:r>
          </w:p>
          <w:p w14:paraId="1E9E6FF4" w14:textId="77777777" w:rsidR="005A2109" w:rsidRDefault="005A2109" w:rsidP="008637FF">
            <w:pPr>
              <w:rPr>
                <w:rFonts w:ascii="Arial" w:hAnsi="Arial" w:cs="Arial"/>
                <w:b/>
              </w:rPr>
            </w:pPr>
          </w:p>
          <w:p w14:paraId="3F39B4B7" w14:textId="77777777" w:rsidR="005A2109" w:rsidRPr="007E1C32" w:rsidRDefault="005A2109" w:rsidP="008637FF">
            <w:pPr>
              <w:rPr>
                <w:rFonts w:ascii="Arial" w:hAnsi="Arial" w:cs="Arial"/>
                <w:b/>
              </w:rPr>
            </w:pPr>
          </w:p>
        </w:tc>
      </w:tr>
      <w:tr w:rsidR="005A2109" w:rsidRPr="007E1C32" w14:paraId="122987CE" w14:textId="77777777" w:rsidTr="00B4716A">
        <w:trPr>
          <w:trHeight w:val="527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7AA4BC3D" w14:textId="026892D7" w:rsidR="005A2109" w:rsidRPr="007E1C32" w:rsidRDefault="005A2109" w:rsidP="5BD0C30F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5BD0C30F">
              <w:rPr>
                <w:rFonts w:ascii="Arial" w:hAnsi="Arial" w:cs="Arial"/>
                <w:b/>
                <w:bCs/>
                <w:color w:val="FFFFFF" w:themeColor="background1"/>
              </w:rPr>
              <w:t>9.</w:t>
            </w:r>
            <w:r w:rsidR="20BDC0CD" w:rsidRPr="5BD0C30F">
              <w:rPr>
                <w:rFonts w:ascii="Arial" w:hAnsi="Arial" w:cs="Arial"/>
                <w:b/>
                <w:bCs/>
                <w:color w:val="FFFFFF" w:themeColor="background1"/>
              </w:rPr>
              <w:t>30</w:t>
            </w:r>
            <w:r w:rsidRPr="5BD0C30F">
              <w:rPr>
                <w:rFonts w:ascii="Arial" w:hAnsi="Arial" w:cs="Arial"/>
                <w:b/>
                <w:bCs/>
                <w:color w:val="FFFFFF" w:themeColor="background1"/>
              </w:rPr>
              <w:t>am – 9.</w:t>
            </w:r>
            <w:r w:rsidR="001B2C51">
              <w:rPr>
                <w:rFonts w:ascii="Arial" w:hAnsi="Arial" w:cs="Arial"/>
                <w:b/>
                <w:bCs/>
                <w:color w:val="FFFFFF" w:themeColor="background1"/>
              </w:rPr>
              <w:t>35</w:t>
            </w:r>
            <w:r w:rsidRPr="5BD0C30F">
              <w:rPr>
                <w:rFonts w:ascii="Arial" w:hAnsi="Arial" w:cs="Arial"/>
                <w:b/>
                <w:bCs/>
                <w:color w:val="FFFFFF" w:themeColor="background1"/>
              </w:rPr>
              <w:t>am</w:t>
            </w:r>
          </w:p>
          <w:p w14:paraId="1CD65F48" w14:textId="6D4E0E5E" w:rsidR="005A2109" w:rsidRPr="00660357" w:rsidRDefault="00660357" w:rsidP="008637FF">
            <w:pPr>
              <w:rPr>
                <w:rFonts w:ascii="Arial" w:hAnsi="Arial" w:cs="Arial"/>
                <w:i/>
                <w:color w:val="FFFFFF" w:themeColor="background1"/>
              </w:rPr>
            </w:pPr>
            <w:r w:rsidRPr="00660357">
              <w:rPr>
                <w:rFonts w:ascii="Arial" w:hAnsi="Arial" w:cs="Arial"/>
                <w:i/>
                <w:iCs/>
                <w:color w:val="FFFFFF" w:themeColor="background1"/>
              </w:rPr>
              <w:t>1</w:t>
            </w:r>
            <w:r w:rsidRPr="00660357">
              <w:rPr>
                <w:rFonts w:ascii="Arial" w:hAnsi="Arial" w:cs="Arial"/>
                <w:i/>
                <w:iCs/>
                <w:color w:val="FFFFFF" w:themeColor="background1"/>
                <w:vertAlign w:val="superscript"/>
              </w:rPr>
              <w:t>st</w:t>
            </w:r>
            <w:r w:rsidRPr="00660357">
              <w:rPr>
                <w:rFonts w:ascii="Arial" w:hAnsi="Arial" w:cs="Arial"/>
                <w:i/>
                <w:iCs/>
                <w:color w:val="FFFFFF" w:themeColor="background1"/>
              </w:rPr>
              <w:t xml:space="preserve"> Floor Conference Room</w:t>
            </w: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67120F04" w14:textId="134C4132" w:rsidR="005A2109" w:rsidRDefault="009033A5" w:rsidP="008637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Opening Plenary &amp; </w:t>
            </w:r>
            <w:r w:rsidR="005A2109" w:rsidRPr="007E1C32">
              <w:rPr>
                <w:rFonts w:ascii="Arial" w:hAnsi="Arial" w:cs="Arial"/>
                <w:b/>
                <w:bCs/>
              </w:rPr>
              <w:t xml:space="preserve">Welcome </w:t>
            </w:r>
            <w:r w:rsidR="005A2109" w:rsidRPr="15A7E442">
              <w:rPr>
                <w:rFonts w:ascii="Arial" w:hAnsi="Arial" w:cs="Arial"/>
                <w:b/>
                <w:bCs/>
              </w:rPr>
              <w:t>Remarks</w:t>
            </w:r>
          </w:p>
          <w:p w14:paraId="3AD6FFB2" w14:textId="00161E41" w:rsidR="005A2109" w:rsidRDefault="007E19DC" w:rsidP="008637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Kelvin Stroud, </w:t>
            </w:r>
            <w:r w:rsidRPr="001F5ECE">
              <w:rPr>
                <w:rFonts w:ascii="Arial" w:hAnsi="Arial" w:cs="Arial"/>
              </w:rPr>
              <w:t>AIA</w:t>
            </w:r>
          </w:p>
          <w:p w14:paraId="00C7F5B3" w14:textId="77777777" w:rsidR="005A2109" w:rsidRPr="00B60BC6" w:rsidRDefault="005A2109" w:rsidP="00274E9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A2109" w:rsidRPr="007E1C32" w14:paraId="1AFD7B34" w14:textId="77777777" w:rsidTr="00B4716A">
        <w:trPr>
          <w:trHeight w:val="1215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5E4BB104" w14:textId="543E4CB1" w:rsidR="005A2109" w:rsidRPr="1749D90A" w:rsidRDefault="005A2109" w:rsidP="008637FF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9.</w:t>
            </w:r>
            <w:r w:rsidR="005448B3">
              <w:rPr>
                <w:rFonts w:ascii="Arial" w:hAnsi="Arial" w:cs="Arial"/>
                <w:b/>
                <w:bCs/>
                <w:color w:val="FFFFFF" w:themeColor="background1"/>
              </w:rPr>
              <w:t>35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am – 9.</w:t>
            </w:r>
            <w:r w:rsidR="00693B8D">
              <w:rPr>
                <w:rFonts w:ascii="Arial" w:hAnsi="Arial" w:cs="Arial"/>
                <w:b/>
                <w:bCs/>
                <w:color w:val="FFFFFF" w:themeColor="background1"/>
              </w:rPr>
              <w:t>4</w:t>
            </w:r>
            <w:r w:rsidR="00D227D4">
              <w:rPr>
                <w:rFonts w:ascii="Arial" w:hAnsi="Arial" w:cs="Arial"/>
                <w:b/>
                <w:bCs/>
                <w:color w:val="FFFFFF" w:themeColor="background1"/>
              </w:rPr>
              <w:t>0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am</w:t>
            </w:r>
            <w:r w:rsidR="00660357">
              <w:rPr>
                <w:rFonts w:ascii="Arial" w:hAnsi="Arial" w:cs="Arial"/>
                <w:b/>
                <w:bCs/>
                <w:color w:val="FFFFFF" w:themeColor="background1"/>
              </w:rPr>
              <w:br/>
            </w:r>
            <w:r w:rsidR="00660357" w:rsidRPr="00660357">
              <w:rPr>
                <w:rFonts w:ascii="Arial" w:hAnsi="Arial" w:cs="Arial"/>
                <w:i/>
                <w:iCs/>
                <w:color w:val="FFFFFF" w:themeColor="background1"/>
              </w:rPr>
              <w:t>1</w:t>
            </w:r>
            <w:r w:rsidR="00660357" w:rsidRPr="00660357">
              <w:rPr>
                <w:rFonts w:ascii="Arial" w:hAnsi="Arial" w:cs="Arial"/>
                <w:i/>
                <w:iCs/>
                <w:color w:val="FFFFFF" w:themeColor="background1"/>
                <w:vertAlign w:val="superscript"/>
              </w:rPr>
              <w:t>st</w:t>
            </w:r>
            <w:r w:rsidR="00660357" w:rsidRPr="00660357">
              <w:rPr>
                <w:rFonts w:ascii="Arial" w:hAnsi="Arial" w:cs="Arial"/>
                <w:i/>
                <w:iCs/>
                <w:color w:val="FFFFFF" w:themeColor="background1"/>
              </w:rPr>
              <w:t xml:space="preserve"> Floor Conference Room</w:t>
            </w: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4DC45EB1" w14:textId="50A86FCB" w:rsidR="00513962" w:rsidRDefault="4AF913DE" w:rsidP="008637FF">
            <w:pPr>
              <w:rPr>
                <w:rFonts w:ascii="Arial" w:hAnsi="Arial" w:cs="Arial"/>
                <w:b/>
                <w:bCs/>
              </w:rPr>
            </w:pPr>
            <w:r w:rsidRPr="5BD0C30F">
              <w:rPr>
                <w:rFonts w:ascii="Arial" w:hAnsi="Arial" w:cs="Arial"/>
                <w:b/>
                <w:bCs/>
              </w:rPr>
              <w:t xml:space="preserve">Supplier Leadership </w:t>
            </w:r>
            <w:r w:rsidR="009033A5">
              <w:rPr>
                <w:rFonts w:ascii="Arial" w:hAnsi="Arial" w:cs="Arial"/>
                <w:b/>
                <w:bCs/>
              </w:rPr>
              <w:t>Briefing</w:t>
            </w:r>
          </w:p>
          <w:p w14:paraId="2C1E21A5" w14:textId="57A15BEF" w:rsidR="005A2109" w:rsidRPr="007E1C32" w:rsidRDefault="00205568" w:rsidP="008C380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Alex McGuire, </w:t>
            </w:r>
            <w:r w:rsidRPr="001F5ECE">
              <w:rPr>
                <w:rFonts w:ascii="Arial" w:hAnsi="Arial" w:cs="Arial"/>
              </w:rPr>
              <w:t>General Dynamic</w:t>
            </w:r>
            <w:r w:rsidR="000866DD" w:rsidRPr="001F5ECE">
              <w:rPr>
                <w:rFonts w:ascii="Arial" w:hAnsi="Arial" w:cs="Arial"/>
              </w:rPr>
              <w:t>s</w:t>
            </w:r>
          </w:p>
        </w:tc>
      </w:tr>
      <w:tr w:rsidR="005A2109" w:rsidRPr="00B679C1" w14:paraId="391185B8" w14:textId="77777777" w:rsidTr="00B4716A">
        <w:trPr>
          <w:trHeight w:val="2460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096C3F94" w14:textId="7D1B2C74" w:rsidR="005A2109" w:rsidRPr="007E1C32" w:rsidRDefault="005A2109" w:rsidP="008637FF">
            <w:pPr>
              <w:rPr>
                <w:rFonts w:ascii="Arial" w:hAnsi="Arial" w:cs="Arial"/>
                <w:i/>
                <w:color w:val="FFFFFF" w:themeColor="background1"/>
              </w:rPr>
            </w:pPr>
            <w:r w:rsidRPr="1749D90A">
              <w:rPr>
                <w:rFonts w:ascii="Arial" w:hAnsi="Arial" w:cs="Arial"/>
                <w:b/>
                <w:bCs/>
                <w:color w:val="FFFFFF" w:themeColor="background1"/>
              </w:rPr>
              <w:t>9.</w:t>
            </w:r>
            <w:r w:rsidR="00D64A5A">
              <w:rPr>
                <w:rFonts w:ascii="Arial" w:hAnsi="Arial" w:cs="Arial"/>
                <w:b/>
                <w:bCs/>
                <w:color w:val="FFFFFF" w:themeColor="background1"/>
              </w:rPr>
              <w:t>40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 xml:space="preserve">am </w:t>
            </w:r>
            <w:r w:rsidRPr="1749D90A">
              <w:rPr>
                <w:rFonts w:ascii="Arial" w:hAnsi="Arial" w:cs="Arial"/>
                <w:b/>
                <w:bCs/>
                <w:color w:val="FFFFFF" w:themeColor="background1"/>
              </w:rPr>
              <w:t xml:space="preserve">– 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10</w:t>
            </w:r>
            <w:r w:rsidRPr="1749D90A">
              <w:rPr>
                <w:rFonts w:ascii="Arial" w:hAnsi="Arial" w:cs="Arial"/>
                <w:b/>
                <w:bCs/>
                <w:color w:val="FFFFFF" w:themeColor="background1"/>
              </w:rPr>
              <w:t>.</w:t>
            </w:r>
            <w:r w:rsidR="003E44EA">
              <w:rPr>
                <w:rFonts w:ascii="Arial" w:hAnsi="Arial" w:cs="Arial"/>
                <w:b/>
                <w:bCs/>
                <w:color w:val="FFFFFF" w:themeColor="background1"/>
              </w:rPr>
              <w:t>30</w:t>
            </w:r>
            <w:r w:rsidRPr="1749D90A">
              <w:rPr>
                <w:rFonts w:ascii="Arial" w:hAnsi="Arial" w:cs="Arial"/>
                <w:b/>
                <w:bCs/>
                <w:color w:val="FFFFFF" w:themeColor="background1"/>
              </w:rPr>
              <w:t>am</w:t>
            </w:r>
          </w:p>
          <w:p w14:paraId="18CFC166" w14:textId="7510F698" w:rsidR="005A2109" w:rsidRPr="007E1C32" w:rsidRDefault="00660357" w:rsidP="008637FF">
            <w:pPr>
              <w:rPr>
                <w:rFonts w:ascii="Arial" w:hAnsi="Arial" w:cs="Arial"/>
                <w:i/>
                <w:iCs/>
                <w:color w:val="FFFFFF" w:themeColor="background1"/>
              </w:rPr>
            </w:pPr>
            <w:r w:rsidRPr="00660357">
              <w:rPr>
                <w:rFonts w:ascii="Arial" w:hAnsi="Arial" w:cs="Arial"/>
                <w:i/>
                <w:iCs/>
                <w:color w:val="FFFFFF" w:themeColor="background1"/>
              </w:rPr>
              <w:t>1</w:t>
            </w:r>
            <w:r w:rsidRPr="00660357">
              <w:rPr>
                <w:rFonts w:ascii="Arial" w:hAnsi="Arial" w:cs="Arial"/>
                <w:i/>
                <w:iCs/>
                <w:color w:val="FFFFFF" w:themeColor="background1"/>
                <w:vertAlign w:val="superscript"/>
              </w:rPr>
              <w:t>st</w:t>
            </w:r>
            <w:r w:rsidRPr="00660357">
              <w:rPr>
                <w:rFonts w:ascii="Arial" w:hAnsi="Arial" w:cs="Arial"/>
                <w:i/>
                <w:iCs/>
                <w:color w:val="FFFFFF" w:themeColor="background1"/>
              </w:rPr>
              <w:t xml:space="preserve"> Floor Conference Room</w:t>
            </w:r>
          </w:p>
          <w:p w14:paraId="753B151B" w14:textId="77777777" w:rsidR="005A2109" w:rsidRPr="007E1C32" w:rsidRDefault="005A2109" w:rsidP="008637FF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4D52992E" w14:textId="1072987A" w:rsidR="005A2109" w:rsidRPr="00B679C1" w:rsidRDefault="009033A5" w:rsidP="5BD0C30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 Capitol Outlook: </w:t>
            </w:r>
            <w:r w:rsidR="7DC0EE19" w:rsidRPr="5BD0C30F">
              <w:rPr>
                <w:rFonts w:ascii="Arial" w:hAnsi="Arial" w:cs="Arial"/>
                <w:b/>
                <w:bCs/>
              </w:rPr>
              <w:t xml:space="preserve">AIA </w:t>
            </w:r>
            <w:r>
              <w:rPr>
                <w:rFonts w:ascii="Arial" w:hAnsi="Arial" w:cs="Arial"/>
                <w:b/>
                <w:bCs/>
              </w:rPr>
              <w:t>Advocacy &amp; Policy Strategy</w:t>
            </w:r>
          </w:p>
          <w:p w14:paraId="4FD114ED" w14:textId="1A1891C3" w:rsidR="5BD0C30F" w:rsidRDefault="5BD0C30F" w:rsidP="5BD0C30F">
            <w:pPr>
              <w:rPr>
                <w:rFonts w:ascii="Arial" w:hAnsi="Arial" w:cs="Arial"/>
                <w:b/>
                <w:bCs/>
              </w:rPr>
            </w:pPr>
          </w:p>
          <w:p w14:paraId="6D5911CA" w14:textId="2F4B92ED" w:rsidR="00205568" w:rsidRPr="00205568" w:rsidRDefault="00205568" w:rsidP="00205568">
            <w:pPr>
              <w:rPr>
                <w:rFonts w:ascii="Arial" w:hAnsi="Arial" w:cs="Arial"/>
                <w:b/>
                <w:bCs/>
                <w:u w:val="single"/>
              </w:rPr>
            </w:pPr>
            <w:r w:rsidRPr="0027729E">
              <w:rPr>
                <w:rFonts w:ascii="Arial" w:hAnsi="Arial" w:cs="Arial"/>
                <w:b/>
                <w:bCs/>
                <w:u w:val="single"/>
              </w:rPr>
              <w:t>AIA Policy Team</w:t>
            </w:r>
          </w:p>
          <w:p w14:paraId="345157FB" w14:textId="70433A60" w:rsidR="003E79CB" w:rsidRDefault="003E79CB" w:rsidP="0020556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Jess Moore, </w:t>
            </w:r>
            <w:r w:rsidRPr="001F5ECE">
              <w:rPr>
                <w:rFonts w:ascii="Arial" w:hAnsi="Arial" w:cs="Arial"/>
              </w:rPr>
              <w:t>Legislative Division</w:t>
            </w:r>
          </w:p>
          <w:p w14:paraId="0D0C52D2" w14:textId="76FECF11" w:rsidR="00205568" w:rsidRDefault="00205568" w:rsidP="0020556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Dak Hardwick, </w:t>
            </w:r>
            <w:r w:rsidRPr="001F5ECE">
              <w:rPr>
                <w:rFonts w:ascii="Arial" w:hAnsi="Arial" w:cs="Arial"/>
              </w:rPr>
              <w:t>International Affairs Division</w:t>
            </w:r>
          </w:p>
          <w:p w14:paraId="7DBC0FAC" w14:textId="024CA2DA" w:rsidR="00D37597" w:rsidRDefault="00D37597" w:rsidP="00205568">
            <w:pPr>
              <w:rPr>
                <w:rFonts w:ascii="Arial" w:hAnsi="Arial" w:cs="Arial"/>
                <w:b/>
                <w:bCs/>
              </w:rPr>
            </w:pPr>
            <w:r w:rsidRPr="00D37597">
              <w:rPr>
                <w:rFonts w:ascii="Arial" w:hAnsi="Arial" w:cs="Arial"/>
                <w:b/>
                <w:bCs/>
              </w:rPr>
              <w:t>Steven Jordan Tomaszewski</w:t>
            </w:r>
            <w:r>
              <w:rPr>
                <w:rFonts w:ascii="Arial" w:hAnsi="Arial" w:cs="Arial"/>
                <w:b/>
                <w:bCs/>
              </w:rPr>
              <w:t xml:space="preserve">, </w:t>
            </w:r>
            <w:r w:rsidRPr="001F5ECE">
              <w:rPr>
                <w:rFonts w:ascii="Arial" w:hAnsi="Arial" w:cs="Arial"/>
              </w:rPr>
              <w:t>Space Division</w:t>
            </w:r>
          </w:p>
          <w:p w14:paraId="0C80C0E1" w14:textId="0D6E9066" w:rsidR="00205568" w:rsidRDefault="00205568" w:rsidP="00205568">
            <w:pPr>
              <w:rPr>
                <w:rFonts w:ascii="Arial" w:hAnsi="Arial" w:cs="Arial"/>
                <w:b/>
                <w:bCs/>
              </w:rPr>
            </w:pPr>
            <w:r w:rsidRPr="002913B4">
              <w:rPr>
                <w:rFonts w:ascii="Arial" w:hAnsi="Arial" w:cs="Arial"/>
                <w:b/>
                <w:bCs/>
                <w:lang w:val="it-IT"/>
              </w:rPr>
              <w:t xml:space="preserve">Simone Perez, </w:t>
            </w:r>
            <w:r w:rsidRPr="001F5ECE">
              <w:rPr>
                <w:rFonts w:ascii="Arial" w:hAnsi="Arial" w:cs="Arial"/>
                <w:lang w:val="it-IT"/>
              </w:rPr>
              <w:t>Civil Division</w:t>
            </w:r>
          </w:p>
          <w:p w14:paraId="74CB5F3C" w14:textId="33B561DD" w:rsidR="005A2109" w:rsidRPr="00B679C1" w:rsidRDefault="005A2109" w:rsidP="0020556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A2109" w:rsidRPr="007E1C32" w14:paraId="4C1F7B16" w14:textId="77777777" w:rsidTr="00B4716A">
        <w:trPr>
          <w:trHeight w:val="527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7043C6AC" w14:textId="137555E0" w:rsidR="005A2109" w:rsidRDefault="005A2109" w:rsidP="008637FF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10.</w:t>
            </w:r>
            <w:r w:rsidR="003E44EA">
              <w:rPr>
                <w:rFonts w:ascii="Arial" w:hAnsi="Arial" w:cs="Arial"/>
                <w:b/>
                <w:bCs/>
                <w:color w:val="FFFFFF" w:themeColor="background1"/>
              </w:rPr>
              <w:t>30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am – 1</w:t>
            </w:r>
            <w:r w:rsidR="00026386">
              <w:rPr>
                <w:rFonts w:ascii="Arial" w:hAnsi="Arial" w:cs="Arial"/>
                <w:b/>
                <w:bCs/>
                <w:color w:val="FFFFFF" w:themeColor="background1"/>
              </w:rPr>
              <w:t>0.45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am</w:t>
            </w:r>
          </w:p>
          <w:p w14:paraId="7329A4B9" w14:textId="26AD7911" w:rsidR="005A2109" w:rsidRPr="15470E2F" w:rsidRDefault="00660357" w:rsidP="008637FF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660357">
              <w:rPr>
                <w:rFonts w:ascii="Arial" w:hAnsi="Arial" w:cs="Arial"/>
                <w:i/>
                <w:iCs/>
                <w:color w:val="FFFFFF" w:themeColor="background1"/>
              </w:rPr>
              <w:t>1</w:t>
            </w:r>
            <w:r w:rsidRPr="00660357">
              <w:rPr>
                <w:rFonts w:ascii="Arial" w:hAnsi="Arial" w:cs="Arial"/>
                <w:i/>
                <w:iCs/>
                <w:color w:val="FFFFFF" w:themeColor="background1"/>
                <w:vertAlign w:val="superscript"/>
              </w:rPr>
              <w:t>st</w:t>
            </w:r>
            <w:r w:rsidRPr="00660357">
              <w:rPr>
                <w:rFonts w:ascii="Arial" w:hAnsi="Arial" w:cs="Arial"/>
                <w:i/>
                <w:iCs/>
                <w:color w:val="FFFFFF" w:themeColor="background1"/>
              </w:rPr>
              <w:t xml:space="preserve"> Floor</w:t>
            </w:r>
            <w:r>
              <w:rPr>
                <w:rFonts w:ascii="Arial" w:hAnsi="Arial" w:cs="Arial"/>
                <w:i/>
                <w:iCs/>
                <w:color w:val="FFFFFF" w:themeColor="background1"/>
              </w:rPr>
              <w:t xml:space="preserve">, </w:t>
            </w:r>
            <w:r w:rsidR="00C95325">
              <w:rPr>
                <w:rFonts w:ascii="Arial" w:hAnsi="Arial" w:cs="Arial"/>
                <w:i/>
                <w:iCs/>
                <w:color w:val="FFFFFF" w:themeColor="background1"/>
              </w:rPr>
              <w:t>Pre-Function</w:t>
            </w: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0AB9002C" w14:textId="542B5EFE" w:rsidR="005A2109" w:rsidRDefault="06DF41BD" w:rsidP="008637FF">
            <w:r w:rsidRPr="04513439">
              <w:rPr>
                <w:rFonts w:ascii="Arial" w:hAnsi="Arial" w:cs="Arial"/>
                <w:b/>
                <w:bCs/>
              </w:rPr>
              <w:t>System Check: Mid-Morning Refreshment</w:t>
            </w:r>
            <w:r w:rsidR="0E5A5902" w:rsidRPr="04513439">
              <w:rPr>
                <w:rFonts w:ascii="Arial" w:hAnsi="Arial" w:cs="Arial"/>
                <w:b/>
                <w:bCs/>
              </w:rPr>
              <w:t xml:space="preserve"> and Networking</w:t>
            </w:r>
          </w:p>
          <w:p w14:paraId="5EE9C6E3" w14:textId="32C6C484" w:rsidR="04513439" w:rsidRDefault="04513439" w:rsidP="04513439">
            <w:pPr>
              <w:rPr>
                <w:rFonts w:ascii="Arial" w:hAnsi="Arial" w:cs="Arial"/>
                <w:b/>
                <w:bCs/>
              </w:rPr>
            </w:pPr>
          </w:p>
          <w:p w14:paraId="1AB38E09" w14:textId="77777777" w:rsidR="005A2109" w:rsidRDefault="005A2109" w:rsidP="008637FF">
            <w:pPr>
              <w:rPr>
                <w:rFonts w:ascii="Arial" w:hAnsi="Arial" w:cs="Arial"/>
                <w:b/>
                <w:bCs/>
              </w:rPr>
            </w:pPr>
          </w:p>
          <w:p w14:paraId="76483B7F" w14:textId="77777777" w:rsidR="006B1702" w:rsidRDefault="006B1702" w:rsidP="00863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A2109" w:rsidRPr="0050495A" w14:paraId="0BF49603" w14:textId="77777777" w:rsidTr="00B4716A">
        <w:trPr>
          <w:trHeight w:val="600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1E2DC316" w14:textId="77777777" w:rsidR="00C95325" w:rsidRPr="007E1C32" w:rsidRDefault="005A2109" w:rsidP="00C95325">
            <w:pPr>
              <w:rPr>
                <w:rFonts w:ascii="Arial" w:hAnsi="Arial" w:cs="Arial"/>
                <w:i/>
                <w:i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1</w:t>
            </w:r>
            <w:r w:rsidR="004A63D9">
              <w:rPr>
                <w:rFonts w:ascii="Arial" w:hAnsi="Arial" w:cs="Arial"/>
                <w:b/>
                <w:bCs/>
                <w:color w:val="FFFFFF" w:themeColor="background1"/>
              </w:rPr>
              <w:t>0.45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 xml:space="preserve">am – </w:t>
            </w:r>
            <w:r w:rsidR="000F3693">
              <w:rPr>
                <w:rFonts w:ascii="Arial" w:hAnsi="Arial" w:cs="Arial"/>
                <w:b/>
                <w:bCs/>
                <w:color w:val="FFFFFF" w:themeColor="background1"/>
              </w:rPr>
              <w:t>1</w:t>
            </w:r>
            <w:r w:rsidR="00012FE4">
              <w:rPr>
                <w:rFonts w:ascii="Arial" w:hAnsi="Arial" w:cs="Arial"/>
                <w:b/>
                <w:bCs/>
                <w:color w:val="FFFFFF" w:themeColor="background1"/>
              </w:rPr>
              <w:t>1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.</w:t>
            </w:r>
            <w:r w:rsidR="00AC701D">
              <w:rPr>
                <w:rFonts w:ascii="Arial" w:hAnsi="Arial" w:cs="Arial"/>
                <w:b/>
                <w:bCs/>
                <w:color w:val="FFFFFF" w:themeColor="background1"/>
              </w:rPr>
              <w:t>15</w:t>
            </w:r>
            <w:r w:rsidR="00E16AA3">
              <w:rPr>
                <w:rFonts w:ascii="Arial" w:hAnsi="Arial" w:cs="Arial"/>
                <w:b/>
                <w:bCs/>
                <w:color w:val="FFFFFF" w:themeColor="background1"/>
              </w:rPr>
              <w:t>p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m</w:t>
            </w:r>
            <w:r w:rsidR="00C95325">
              <w:rPr>
                <w:rFonts w:ascii="Arial" w:hAnsi="Arial" w:cs="Arial"/>
                <w:b/>
                <w:bCs/>
                <w:color w:val="FFFFFF" w:themeColor="background1"/>
              </w:rPr>
              <w:br/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</w:rPr>
              <w:t>1</w:t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  <w:vertAlign w:val="superscript"/>
              </w:rPr>
              <w:t>st</w:t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</w:rPr>
              <w:t xml:space="preserve"> Floor Conference Room</w:t>
            </w:r>
          </w:p>
          <w:p w14:paraId="6EC1CFE2" w14:textId="5CA1EEF8" w:rsidR="005A2109" w:rsidRPr="007E1C32" w:rsidRDefault="005A2109" w:rsidP="008637FF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31397DC3" w14:textId="6D38FED8" w:rsidR="00A33D74" w:rsidRDefault="006326FD" w:rsidP="008637FF">
            <w:pPr>
              <w:tabs>
                <w:tab w:val="left" w:pos="126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Ramping Up</w:t>
            </w:r>
            <w:r w:rsidR="00AC6E6D">
              <w:rPr>
                <w:rFonts w:ascii="Arial" w:hAnsi="Arial" w:cs="Arial"/>
                <w:b/>
                <w:bCs/>
              </w:rPr>
              <w:t xml:space="preserve">: </w:t>
            </w:r>
            <w:r w:rsidR="00555D0C">
              <w:rPr>
                <w:rFonts w:ascii="Arial" w:hAnsi="Arial" w:cs="Arial"/>
                <w:b/>
                <w:bCs/>
              </w:rPr>
              <w:t>State of the Supply Chain and What’s Next</w:t>
            </w:r>
            <w:r w:rsidR="00A10825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EAAEA34" w14:textId="003C5AEF" w:rsidR="00DC18F3" w:rsidRDefault="00DC18F3" w:rsidP="008637FF">
            <w:pPr>
              <w:tabs>
                <w:tab w:val="left" w:pos="1260"/>
              </w:tabs>
              <w:rPr>
                <w:rFonts w:ascii="Arial" w:hAnsi="Arial" w:cs="Arial"/>
                <w:b/>
                <w:bCs/>
              </w:rPr>
            </w:pPr>
          </w:p>
          <w:p w14:paraId="149AA8D6" w14:textId="54077A6B" w:rsidR="00DC18F3" w:rsidRDefault="00465DFE" w:rsidP="008637FF">
            <w:pPr>
              <w:tabs>
                <w:tab w:val="left" w:pos="126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Janic</w:t>
            </w:r>
            <w:r w:rsidR="00804046">
              <w:rPr>
                <w:rFonts w:ascii="Arial" w:hAnsi="Arial" w:cs="Arial"/>
                <w:b/>
                <w:bCs/>
              </w:rPr>
              <w:t>e</w:t>
            </w:r>
            <w:r>
              <w:rPr>
                <w:rFonts w:ascii="Arial" w:hAnsi="Arial" w:cs="Arial"/>
                <w:b/>
                <w:bCs/>
              </w:rPr>
              <w:t xml:space="preserve"> Mays</w:t>
            </w:r>
            <w:r w:rsidR="00DC18F3">
              <w:rPr>
                <w:rFonts w:ascii="Arial" w:hAnsi="Arial" w:cs="Arial"/>
                <w:b/>
                <w:bCs/>
              </w:rPr>
              <w:t xml:space="preserve">, </w:t>
            </w:r>
            <w:r w:rsidR="00DC18F3" w:rsidRPr="001F5ECE">
              <w:rPr>
                <w:rFonts w:ascii="Arial" w:hAnsi="Arial" w:cs="Arial"/>
              </w:rPr>
              <w:t>PwC</w:t>
            </w:r>
          </w:p>
          <w:p w14:paraId="03F0996D" w14:textId="01B87D1E" w:rsidR="00465DFE" w:rsidRDefault="00465DFE" w:rsidP="008637FF">
            <w:pPr>
              <w:tabs>
                <w:tab w:val="left" w:pos="12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Ashley Ransom, </w:t>
            </w:r>
            <w:r w:rsidRPr="001F5ECE">
              <w:rPr>
                <w:rFonts w:ascii="Arial" w:hAnsi="Arial" w:cs="Arial"/>
              </w:rPr>
              <w:t>PwC</w:t>
            </w:r>
          </w:p>
          <w:p w14:paraId="2DA36836" w14:textId="1B6713C7" w:rsidR="00B4716A" w:rsidRDefault="00B4716A" w:rsidP="00B4716A">
            <w:pPr>
              <w:tabs>
                <w:tab w:val="left" w:pos="1260"/>
              </w:tabs>
              <w:rPr>
                <w:rFonts w:ascii="Arial" w:hAnsi="Arial" w:cs="Arial"/>
                <w:b/>
                <w:bCs/>
              </w:rPr>
            </w:pPr>
            <w:r w:rsidRPr="00B4716A">
              <w:rPr>
                <w:rFonts w:ascii="Arial" w:hAnsi="Arial" w:cs="Arial"/>
                <w:b/>
                <w:bCs/>
              </w:rPr>
              <w:t xml:space="preserve">Aaron Cooke - </w:t>
            </w:r>
            <w:r w:rsidRPr="00B4716A">
              <w:rPr>
                <w:rFonts w:ascii="Arial" w:hAnsi="Arial" w:cs="Arial"/>
              </w:rPr>
              <w:t xml:space="preserve">PwC </w:t>
            </w:r>
          </w:p>
          <w:p w14:paraId="0A721F88" w14:textId="70E1A440" w:rsidR="00B4716A" w:rsidRDefault="00B4716A" w:rsidP="00B4716A">
            <w:pPr>
              <w:tabs>
                <w:tab w:val="left" w:pos="1260"/>
              </w:tabs>
              <w:rPr>
                <w:rFonts w:ascii="Arial" w:hAnsi="Arial" w:cs="Arial"/>
                <w:b/>
                <w:bCs/>
              </w:rPr>
            </w:pPr>
            <w:r w:rsidRPr="00B4716A">
              <w:rPr>
                <w:rFonts w:ascii="Arial" w:hAnsi="Arial" w:cs="Arial"/>
                <w:b/>
                <w:bCs/>
              </w:rPr>
              <w:t xml:space="preserve">Bart Stone </w:t>
            </w:r>
            <w:r w:rsidRPr="00B4716A">
              <w:rPr>
                <w:rFonts w:ascii="Arial" w:hAnsi="Arial" w:cs="Arial"/>
              </w:rPr>
              <w:t>- PwC</w:t>
            </w:r>
            <w:r w:rsidRPr="00B4716A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3CB5E7C" w14:textId="1193BD85" w:rsidR="006B1702" w:rsidRPr="00BF6B1C" w:rsidRDefault="006B1702" w:rsidP="002A2C7C">
            <w:pPr>
              <w:tabs>
                <w:tab w:val="left" w:pos="1260"/>
              </w:tabs>
              <w:rPr>
                <w:rFonts w:ascii="Arial" w:hAnsi="Arial" w:cs="Arial"/>
                <w:b/>
                <w:bCs/>
              </w:rPr>
            </w:pPr>
          </w:p>
        </w:tc>
      </w:tr>
      <w:tr w:rsidR="001B2C51" w:rsidRPr="0050495A" w14:paraId="5A643E9B" w14:textId="77777777" w:rsidTr="00B4716A">
        <w:trPr>
          <w:trHeight w:val="600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30469E40" w14:textId="77777777" w:rsidR="00C95325" w:rsidRPr="007E1C32" w:rsidRDefault="001B2C51" w:rsidP="00C95325">
            <w:pPr>
              <w:rPr>
                <w:rFonts w:ascii="Arial" w:hAnsi="Arial" w:cs="Arial"/>
                <w:i/>
                <w:i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11.</w:t>
            </w:r>
            <w:r w:rsidR="00AC701D">
              <w:rPr>
                <w:rFonts w:ascii="Arial" w:hAnsi="Arial" w:cs="Arial"/>
                <w:b/>
                <w:bCs/>
                <w:color w:val="FFFFFF" w:themeColor="background1"/>
              </w:rPr>
              <w:t>15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am – 1</w:t>
            </w:r>
            <w:r w:rsidR="007929C3">
              <w:rPr>
                <w:rFonts w:ascii="Arial" w:hAnsi="Arial" w:cs="Arial"/>
                <w:b/>
                <w:bCs/>
                <w:color w:val="FFFFFF" w:themeColor="background1"/>
              </w:rPr>
              <w:t>1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.</w:t>
            </w:r>
            <w:r w:rsidR="004D3C15">
              <w:rPr>
                <w:rFonts w:ascii="Arial" w:hAnsi="Arial" w:cs="Arial"/>
                <w:b/>
                <w:bCs/>
                <w:color w:val="FFFFFF" w:themeColor="background1"/>
              </w:rPr>
              <w:t>45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pm</w:t>
            </w:r>
            <w:r w:rsidR="00C95325">
              <w:rPr>
                <w:rFonts w:ascii="Arial" w:hAnsi="Arial" w:cs="Arial"/>
                <w:b/>
                <w:bCs/>
                <w:color w:val="FFFFFF" w:themeColor="background1"/>
              </w:rPr>
              <w:br/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</w:rPr>
              <w:t>1</w:t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  <w:vertAlign w:val="superscript"/>
              </w:rPr>
              <w:t>st</w:t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</w:rPr>
              <w:t xml:space="preserve"> Floor Conference Room</w:t>
            </w:r>
          </w:p>
          <w:p w14:paraId="36244E9C" w14:textId="2031C855" w:rsidR="001B2C51" w:rsidRDefault="001B2C51" w:rsidP="001B2C51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4F9F7D3F" w14:textId="3B9FC660" w:rsidR="001B2C51" w:rsidRDefault="00012FE4" w:rsidP="001B2C51">
            <w:pPr>
              <w:tabs>
                <w:tab w:val="left" w:pos="126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November Is Coming</w:t>
            </w:r>
            <w:r w:rsidR="00A07A34">
              <w:rPr>
                <w:rFonts w:ascii="Arial" w:hAnsi="Arial" w:cs="Arial"/>
                <w:b/>
                <w:bCs/>
              </w:rPr>
              <w:t xml:space="preserve">: Elections </w:t>
            </w:r>
            <w:r w:rsidR="004503DA">
              <w:rPr>
                <w:rFonts w:ascii="Arial" w:hAnsi="Arial" w:cs="Arial"/>
                <w:b/>
                <w:bCs/>
              </w:rPr>
              <w:t xml:space="preserve">and </w:t>
            </w:r>
            <w:r w:rsidR="00791731">
              <w:rPr>
                <w:rFonts w:ascii="Arial" w:hAnsi="Arial" w:cs="Arial"/>
                <w:b/>
                <w:bCs/>
              </w:rPr>
              <w:t xml:space="preserve">Impacts </w:t>
            </w:r>
            <w:proofErr w:type="gramStart"/>
            <w:r w:rsidR="00791731">
              <w:rPr>
                <w:rFonts w:ascii="Arial" w:hAnsi="Arial" w:cs="Arial"/>
                <w:b/>
                <w:bCs/>
              </w:rPr>
              <w:t>to</w:t>
            </w:r>
            <w:proofErr w:type="gramEnd"/>
            <w:r w:rsidR="00791731">
              <w:rPr>
                <w:rFonts w:ascii="Arial" w:hAnsi="Arial" w:cs="Arial"/>
                <w:b/>
                <w:bCs/>
              </w:rPr>
              <w:t xml:space="preserve"> A&amp;D</w:t>
            </w:r>
          </w:p>
          <w:p w14:paraId="23A7C80F" w14:textId="77777777" w:rsidR="00172F22" w:rsidRDefault="00172F22" w:rsidP="001B2C51">
            <w:pPr>
              <w:tabs>
                <w:tab w:val="left" w:pos="1260"/>
              </w:tabs>
              <w:rPr>
                <w:rFonts w:ascii="Arial" w:hAnsi="Arial" w:cs="Arial"/>
                <w:b/>
                <w:bCs/>
              </w:rPr>
            </w:pPr>
          </w:p>
          <w:p w14:paraId="1D288D8F" w14:textId="5C14C069" w:rsidR="001D7DC8" w:rsidRDefault="001D7DC8" w:rsidP="001B2C51">
            <w:pPr>
              <w:tabs>
                <w:tab w:val="left" w:pos="1260"/>
              </w:tabs>
              <w:rPr>
                <w:rFonts w:ascii="Arial" w:hAnsi="Arial" w:cs="Arial"/>
                <w:b/>
                <w:bCs/>
              </w:rPr>
            </w:pPr>
            <w:r w:rsidRPr="001D7DC8">
              <w:rPr>
                <w:rFonts w:ascii="Arial" w:hAnsi="Arial" w:cs="Arial"/>
                <w:b/>
                <w:bCs/>
              </w:rPr>
              <w:t>Mike Smith</w:t>
            </w:r>
            <w:r w:rsidR="00DC701B">
              <w:rPr>
                <w:rFonts w:ascii="Arial" w:hAnsi="Arial" w:cs="Arial"/>
                <w:b/>
                <w:bCs/>
              </w:rPr>
              <w:t xml:space="preserve">, </w:t>
            </w:r>
            <w:r w:rsidR="00DC701B" w:rsidRPr="001F5ECE">
              <w:rPr>
                <w:rFonts w:ascii="Arial" w:hAnsi="Arial" w:cs="Arial"/>
              </w:rPr>
              <w:t>Cornerstone Government Affairs</w:t>
            </w:r>
          </w:p>
          <w:p w14:paraId="5FDF57FC" w14:textId="4844AD7C" w:rsidR="001D7DC8" w:rsidRDefault="001D7DC8" w:rsidP="001B2C51">
            <w:pPr>
              <w:tabs>
                <w:tab w:val="left" w:pos="1260"/>
              </w:tabs>
              <w:rPr>
                <w:rFonts w:ascii="Arial" w:hAnsi="Arial" w:cs="Arial"/>
                <w:b/>
                <w:bCs/>
              </w:rPr>
            </w:pPr>
            <w:r w:rsidRPr="001D7DC8">
              <w:rPr>
                <w:rFonts w:ascii="Arial" w:hAnsi="Arial" w:cs="Arial"/>
                <w:b/>
                <w:bCs/>
              </w:rPr>
              <w:t>David Planning</w:t>
            </w:r>
            <w:r w:rsidR="00342A99">
              <w:rPr>
                <w:rFonts w:ascii="Arial" w:hAnsi="Arial" w:cs="Arial"/>
                <w:b/>
                <w:bCs/>
              </w:rPr>
              <w:t xml:space="preserve">, </w:t>
            </w:r>
            <w:r w:rsidR="00DC701B" w:rsidRPr="001F5ECE">
              <w:rPr>
                <w:rFonts w:ascii="Arial" w:hAnsi="Arial" w:cs="Arial"/>
              </w:rPr>
              <w:t>Cornerstone Government Affairs</w:t>
            </w:r>
          </w:p>
          <w:p w14:paraId="16511125" w14:textId="7705E9B8" w:rsidR="001D7DC8" w:rsidRDefault="001D7DC8" w:rsidP="001B2C51">
            <w:pPr>
              <w:tabs>
                <w:tab w:val="left" w:pos="1260"/>
              </w:tabs>
              <w:rPr>
                <w:rFonts w:ascii="Arial" w:hAnsi="Arial" w:cs="Arial"/>
                <w:b/>
                <w:bCs/>
              </w:rPr>
            </w:pPr>
            <w:r w:rsidRPr="001D7DC8">
              <w:rPr>
                <w:rFonts w:ascii="Arial" w:hAnsi="Arial" w:cs="Arial"/>
                <w:b/>
                <w:bCs/>
              </w:rPr>
              <w:t>Sarah Venuto</w:t>
            </w:r>
            <w:r w:rsidR="00DC701B">
              <w:rPr>
                <w:rFonts w:ascii="Arial" w:hAnsi="Arial" w:cs="Arial"/>
                <w:b/>
                <w:bCs/>
              </w:rPr>
              <w:t xml:space="preserve">, </w:t>
            </w:r>
            <w:r w:rsidR="00DC701B" w:rsidRPr="001F5ECE">
              <w:rPr>
                <w:rFonts w:ascii="Arial" w:hAnsi="Arial" w:cs="Arial"/>
              </w:rPr>
              <w:t>Cornerstone Government Affairs</w:t>
            </w:r>
          </w:p>
          <w:p w14:paraId="33211497" w14:textId="2F7F5252" w:rsidR="001D7DC8" w:rsidRDefault="001D7DC8" w:rsidP="001B2C51">
            <w:pPr>
              <w:tabs>
                <w:tab w:val="left" w:pos="1260"/>
              </w:tabs>
              <w:rPr>
                <w:rFonts w:ascii="Arial" w:hAnsi="Arial" w:cs="Arial"/>
                <w:b/>
                <w:bCs/>
              </w:rPr>
            </w:pPr>
            <w:r w:rsidRPr="001D7DC8">
              <w:rPr>
                <w:rFonts w:ascii="Arial" w:hAnsi="Arial" w:cs="Arial"/>
                <w:b/>
                <w:bCs/>
              </w:rPr>
              <w:t>Patrick Flood</w:t>
            </w:r>
            <w:r w:rsidR="00DC701B">
              <w:rPr>
                <w:rFonts w:ascii="Arial" w:hAnsi="Arial" w:cs="Arial"/>
                <w:b/>
                <w:bCs/>
              </w:rPr>
              <w:t xml:space="preserve">, </w:t>
            </w:r>
            <w:r w:rsidR="00DC701B" w:rsidRPr="001F5ECE">
              <w:rPr>
                <w:rFonts w:ascii="Arial" w:hAnsi="Arial" w:cs="Arial"/>
              </w:rPr>
              <w:t>Cornerstone Government Affairs</w:t>
            </w:r>
          </w:p>
          <w:p w14:paraId="4439B4D4" w14:textId="28A87895" w:rsidR="001F5ECE" w:rsidRDefault="001F5ECE" w:rsidP="001F5ECE">
            <w:pPr>
              <w:tabs>
                <w:tab w:val="left" w:pos="1260"/>
              </w:tabs>
              <w:rPr>
                <w:rFonts w:ascii="Arial" w:hAnsi="Arial" w:cs="Arial"/>
                <w:b/>
                <w:bCs/>
              </w:rPr>
            </w:pPr>
            <w:r w:rsidRPr="001F5ECE">
              <w:rPr>
                <w:rFonts w:ascii="Arial" w:hAnsi="Arial" w:cs="Arial"/>
                <w:b/>
                <w:bCs/>
                <w:i/>
                <w:iCs/>
              </w:rPr>
              <w:t>Moderator: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Parker Chapman, </w:t>
            </w:r>
            <w:r w:rsidRPr="001F5ECE">
              <w:rPr>
                <w:rFonts w:ascii="Arial" w:hAnsi="Arial" w:cs="Arial"/>
              </w:rPr>
              <w:t>AIA</w:t>
            </w:r>
          </w:p>
          <w:p w14:paraId="51611CFF" w14:textId="2F2C931E" w:rsidR="001B2C51" w:rsidRDefault="001B2C51" w:rsidP="001B2C51">
            <w:pPr>
              <w:tabs>
                <w:tab w:val="left" w:pos="1260"/>
              </w:tabs>
              <w:rPr>
                <w:rFonts w:ascii="Arial" w:hAnsi="Arial" w:cs="Arial"/>
                <w:b/>
                <w:bCs/>
              </w:rPr>
            </w:pPr>
          </w:p>
          <w:p w14:paraId="29E89336" w14:textId="03600B9F" w:rsidR="008B7766" w:rsidRDefault="008B7766" w:rsidP="001B2C51">
            <w:pPr>
              <w:tabs>
                <w:tab w:val="left" w:pos="1260"/>
              </w:tabs>
              <w:rPr>
                <w:rFonts w:ascii="Arial" w:hAnsi="Arial" w:cs="Arial"/>
                <w:b/>
                <w:bCs/>
              </w:rPr>
            </w:pPr>
          </w:p>
        </w:tc>
      </w:tr>
      <w:tr w:rsidR="001B2C51" w:rsidRPr="007E1C32" w14:paraId="722A18F8" w14:textId="77777777" w:rsidTr="00B4716A">
        <w:trPr>
          <w:trHeight w:val="527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651217A5" w14:textId="4D2167F6" w:rsidR="001B2C51" w:rsidRDefault="001B2C51" w:rsidP="001B2C51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15470E2F">
              <w:rPr>
                <w:rFonts w:ascii="Arial" w:hAnsi="Arial" w:cs="Arial"/>
                <w:b/>
                <w:bCs/>
                <w:color w:val="FFFFFF" w:themeColor="background1"/>
              </w:rPr>
              <w:t>1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2.00p</w:t>
            </w:r>
            <w:r w:rsidRPr="15470E2F">
              <w:rPr>
                <w:rFonts w:ascii="Arial" w:hAnsi="Arial" w:cs="Arial"/>
                <w:b/>
                <w:bCs/>
                <w:color w:val="FFFFFF" w:themeColor="background1"/>
              </w:rPr>
              <w:t>m – 1.</w:t>
            </w:r>
            <w:r w:rsidR="006C0288">
              <w:rPr>
                <w:rFonts w:ascii="Arial" w:hAnsi="Arial" w:cs="Arial"/>
                <w:b/>
                <w:bCs/>
                <w:color w:val="FFFFFF" w:themeColor="background1"/>
              </w:rPr>
              <w:t>3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0pm</w:t>
            </w:r>
          </w:p>
          <w:p w14:paraId="022210F4" w14:textId="396BAF1B" w:rsidR="001B2C51" w:rsidRPr="007E1C32" w:rsidRDefault="00C95325" w:rsidP="001B2C51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i/>
                <w:iCs/>
                <w:color w:val="FFFFFF" w:themeColor="background1"/>
              </w:rPr>
              <w:t>4</w:t>
            </w:r>
            <w:r w:rsidRPr="004644F3">
              <w:rPr>
                <w:rFonts w:ascii="Arial" w:hAnsi="Arial" w:cs="Arial"/>
                <w:i/>
                <w:iCs/>
                <w:color w:val="FFFFFF" w:themeColor="background1"/>
                <w:vertAlign w:val="superscript"/>
              </w:rPr>
              <w:t>th</w:t>
            </w:r>
            <w:r>
              <w:rPr>
                <w:rFonts w:ascii="Arial" w:hAnsi="Arial" w:cs="Arial"/>
                <w:i/>
                <w:iCs/>
                <w:color w:val="FFFFFF" w:themeColor="background1"/>
              </w:rPr>
              <w:t xml:space="preserve"> Floor, AUSA</w:t>
            </w: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3ECCC841" w14:textId="1666A03E" w:rsidR="001B2C51" w:rsidRDefault="001B2C51" w:rsidP="001B2C51">
            <w:pPr>
              <w:rPr>
                <w:rFonts w:ascii="Arial" w:hAnsi="Arial" w:cs="Arial"/>
                <w:b/>
                <w:bCs/>
              </w:rPr>
            </w:pPr>
            <w:r w:rsidRPr="0BA5D358">
              <w:rPr>
                <w:rFonts w:ascii="Arial" w:hAnsi="Arial" w:cs="Arial"/>
                <w:b/>
                <w:bCs/>
              </w:rPr>
              <w:t xml:space="preserve">Mid-Day Exchange: Networking &amp; Hosted Tables </w:t>
            </w:r>
          </w:p>
          <w:p w14:paraId="41CF1C3E" w14:textId="512B339D" w:rsidR="001B2C51" w:rsidRPr="001F5ECE" w:rsidRDefault="001B2C51" w:rsidP="001B2C51">
            <w:pPr>
              <w:rPr>
                <w:rFonts w:ascii="Arial" w:hAnsi="Arial" w:cs="Arial"/>
                <w:i/>
              </w:rPr>
            </w:pPr>
            <w:r w:rsidRPr="001F5ECE">
              <w:rPr>
                <w:rFonts w:ascii="Arial" w:hAnsi="Arial" w:cs="Arial"/>
                <w:i/>
              </w:rPr>
              <w:t xml:space="preserve">(First Come, First Serve for Breakouts) </w:t>
            </w:r>
          </w:p>
          <w:p w14:paraId="0C674E0E" w14:textId="2E5CE304" w:rsidR="001B2C51" w:rsidRPr="007E1C32" w:rsidRDefault="001B2C51" w:rsidP="001B2C51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B2C51" w:rsidRPr="007E1C32" w14:paraId="6EC39ACF" w14:textId="77777777" w:rsidTr="00B4716A">
        <w:trPr>
          <w:trHeight w:val="690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540CD08A" w14:textId="5A28E962" w:rsidR="001B2C51" w:rsidRPr="007E1C32" w:rsidRDefault="001B2C51" w:rsidP="001B2C51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15470E2F">
              <w:rPr>
                <w:rFonts w:ascii="Arial" w:hAnsi="Arial" w:cs="Arial"/>
                <w:b/>
                <w:bCs/>
                <w:color w:val="FFFFFF" w:themeColor="background1"/>
              </w:rPr>
              <w:t>1.</w:t>
            </w:r>
            <w:r w:rsidR="006C0288">
              <w:rPr>
                <w:rFonts w:ascii="Arial" w:hAnsi="Arial" w:cs="Arial"/>
                <w:b/>
                <w:bCs/>
                <w:color w:val="FFFFFF" w:themeColor="background1"/>
              </w:rPr>
              <w:t>3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0pm – 2.</w:t>
            </w:r>
            <w:r w:rsidR="006C0288">
              <w:rPr>
                <w:rFonts w:ascii="Arial" w:hAnsi="Arial" w:cs="Arial"/>
                <w:b/>
                <w:bCs/>
                <w:color w:val="FFFFFF" w:themeColor="background1"/>
              </w:rPr>
              <w:t>1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0pm</w:t>
            </w:r>
            <w:r w:rsidR="00C95325">
              <w:rPr>
                <w:rFonts w:ascii="Arial" w:hAnsi="Arial" w:cs="Arial"/>
                <w:b/>
                <w:bCs/>
                <w:color w:val="FFFFFF" w:themeColor="background1"/>
              </w:rPr>
              <w:br/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</w:rPr>
              <w:t>1</w:t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  <w:vertAlign w:val="superscript"/>
              </w:rPr>
              <w:t>st</w:t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</w:rPr>
              <w:t xml:space="preserve"> Floor Conference Room</w:t>
            </w: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77F2B3D4" w14:textId="15D31EAF" w:rsidR="007C471A" w:rsidRDefault="563D09FB" w:rsidP="001B2C51">
            <w:pPr>
              <w:spacing w:after="160" w:line="257" w:lineRule="auto"/>
              <w:rPr>
                <w:rFonts w:ascii="Arial" w:eastAsia="Arial" w:hAnsi="Arial" w:cs="Arial"/>
                <w:b/>
                <w:bCs/>
              </w:rPr>
            </w:pPr>
            <w:r w:rsidRPr="04513439">
              <w:rPr>
                <w:rFonts w:ascii="Arial" w:eastAsia="Arial" w:hAnsi="Arial" w:cs="Arial"/>
                <w:b/>
                <w:bCs/>
              </w:rPr>
              <w:t xml:space="preserve">Michael Cadenazzi, </w:t>
            </w:r>
            <w:r w:rsidRPr="001F5ECE">
              <w:rPr>
                <w:rFonts w:ascii="Arial" w:eastAsia="Arial" w:hAnsi="Arial" w:cs="Arial"/>
              </w:rPr>
              <w:t xml:space="preserve">Assistant Secretary of War for Industrial </w:t>
            </w:r>
            <w:r w:rsidR="001B2C51">
              <w:br/>
            </w:r>
            <w:r w:rsidRPr="001F5ECE">
              <w:rPr>
                <w:rFonts w:ascii="Arial" w:eastAsia="Arial" w:hAnsi="Arial" w:cs="Arial"/>
              </w:rPr>
              <w:t xml:space="preserve">Base </w:t>
            </w:r>
            <w:r w:rsidR="00B4716A" w:rsidRPr="001F5ECE">
              <w:rPr>
                <w:rFonts w:ascii="Arial" w:eastAsia="Arial" w:hAnsi="Arial" w:cs="Arial"/>
              </w:rPr>
              <w:t>Policy, U.S.</w:t>
            </w:r>
            <w:r w:rsidR="001F5ECE" w:rsidRPr="001F5ECE">
              <w:rPr>
                <w:rFonts w:ascii="Arial" w:eastAsia="Arial" w:hAnsi="Arial" w:cs="Arial"/>
              </w:rPr>
              <w:t xml:space="preserve"> Department of War</w:t>
            </w:r>
          </w:p>
          <w:p w14:paraId="748D6E77" w14:textId="0B980CB9" w:rsidR="007C471A" w:rsidRDefault="007C471A" w:rsidP="001B2C51">
            <w:pPr>
              <w:spacing w:after="160" w:line="257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Rick Nagel, </w:t>
            </w:r>
            <w:r w:rsidRPr="001F5ECE">
              <w:rPr>
                <w:rFonts w:ascii="Arial" w:eastAsia="Arial" w:hAnsi="Arial" w:cs="Arial"/>
              </w:rPr>
              <w:t>Acorn Capital</w:t>
            </w:r>
            <w:r w:rsidR="00CD56EE" w:rsidRPr="001F5ECE">
              <w:rPr>
                <w:rFonts w:ascii="Arial" w:eastAsia="Arial" w:hAnsi="Arial" w:cs="Arial"/>
              </w:rPr>
              <w:t xml:space="preserve"> Management</w:t>
            </w:r>
          </w:p>
          <w:p w14:paraId="49464F39" w14:textId="7167D4A5" w:rsidR="001B2C51" w:rsidRPr="00E86C22" w:rsidRDefault="001B2C51" w:rsidP="001B2C51">
            <w:pPr>
              <w:spacing w:after="160" w:line="257" w:lineRule="auto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1B2C51" w:rsidRPr="000D1C56" w14:paraId="3B4772B6" w14:textId="77777777" w:rsidTr="00B4716A">
        <w:trPr>
          <w:trHeight w:val="1824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6116E0B2" w14:textId="164C8A3B" w:rsidR="001B2C51" w:rsidRPr="007E1C32" w:rsidRDefault="001B2C51" w:rsidP="001B2C51">
            <w:pPr>
              <w:rPr>
                <w:rFonts w:ascii="Arial" w:hAnsi="Arial" w:cs="Arial"/>
                <w:color w:val="FFFFFF" w:themeColor="background1"/>
              </w:rPr>
            </w:pPr>
            <w:bookmarkStart w:id="0" w:name="_Hlk141363855"/>
            <w:r>
              <w:rPr>
                <w:rFonts w:ascii="Arial" w:hAnsi="Arial" w:cs="Arial"/>
                <w:b/>
                <w:bCs/>
                <w:color w:val="FFFFFF" w:themeColor="background1"/>
              </w:rPr>
              <w:t>2.</w:t>
            </w:r>
            <w:r w:rsidR="006C0288">
              <w:rPr>
                <w:rFonts w:ascii="Arial" w:hAnsi="Arial" w:cs="Arial"/>
                <w:b/>
                <w:bCs/>
                <w:color w:val="FFFFFF" w:themeColor="background1"/>
              </w:rPr>
              <w:t>1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0pm</w:t>
            </w:r>
            <w:r w:rsidRPr="1749D90A">
              <w:rPr>
                <w:rFonts w:ascii="Arial" w:hAnsi="Arial" w:cs="Arial"/>
                <w:b/>
                <w:bCs/>
                <w:color w:val="FFFFFF" w:themeColor="background1"/>
              </w:rPr>
              <w:t xml:space="preserve"> – </w:t>
            </w:r>
            <w:r w:rsidR="000B01DB">
              <w:rPr>
                <w:rFonts w:ascii="Arial" w:hAnsi="Arial" w:cs="Arial"/>
                <w:b/>
                <w:bCs/>
                <w:color w:val="FFFFFF" w:themeColor="background1"/>
              </w:rPr>
              <w:t>3.00</w:t>
            </w:r>
            <w:r w:rsidRPr="1749D90A">
              <w:rPr>
                <w:rFonts w:ascii="Arial" w:hAnsi="Arial" w:cs="Arial"/>
                <w:b/>
                <w:bCs/>
                <w:color w:val="FFFFFF" w:themeColor="background1"/>
              </w:rPr>
              <w:t>pm</w:t>
            </w:r>
          </w:p>
          <w:p w14:paraId="45B70347" w14:textId="6E8E46DD" w:rsidR="001B2C51" w:rsidRPr="007E1C32" w:rsidRDefault="00C95325" w:rsidP="001B2C51">
            <w:pPr>
              <w:rPr>
                <w:rFonts w:ascii="Arial" w:hAnsi="Arial" w:cs="Arial"/>
                <w:i/>
                <w:iCs/>
                <w:color w:val="FFFFFF" w:themeColor="background1"/>
              </w:rPr>
            </w:pPr>
            <w:r w:rsidRPr="00660357">
              <w:rPr>
                <w:rFonts w:ascii="Arial" w:hAnsi="Arial" w:cs="Arial"/>
                <w:i/>
                <w:iCs/>
                <w:color w:val="FFFFFF" w:themeColor="background1"/>
              </w:rPr>
              <w:t>1</w:t>
            </w:r>
            <w:r w:rsidRPr="00660357">
              <w:rPr>
                <w:rFonts w:ascii="Arial" w:hAnsi="Arial" w:cs="Arial"/>
                <w:i/>
                <w:iCs/>
                <w:color w:val="FFFFFF" w:themeColor="background1"/>
                <w:vertAlign w:val="superscript"/>
              </w:rPr>
              <w:t>st</w:t>
            </w:r>
            <w:r w:rsidRPr="00660357">
              <w:rPr>
                <w:rFonts w:ascii="Arial" w:hAnsi="Arial" w:cs="Arial"/>
                <w:i/>
                <w:iCs/>
                <w:color w:val="FFFFFF" w:themeColor="background1"/>
              </w:rPr>
              <w:t xml:space="preserve"> Floor Conference Room</w:t>
            </w:r>
          </w:p>
          <w:p w14:paraId="190582E0" w14:textId="77777777" w:rsidR="001B2C51" w:rsidRPr="007E1C32" w:rsidRDefault="001B2C51" w:rsidP="001B2C51">
            <w:pPr>
              <w:rPr>
                <w:rFonts w:ascii="Arial" w:hAnsi="Arial" w:cs="Arial"/>
                <w:i/>
                <w:iCs/>
                <w:color w:val="FFFFFF" w:themeColor="background1"/>
              </w:rPr>
            </w:pP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393E3781" w14:textId="77777777" w:rsidR="00CA5957" w:rsidRPr="00CB1964" w:rsidRDefault="00CA5957" w:rsidP="00CA5957">
            <w:pPr>
              <w:spacing w:after="160" w:line="257" w:lineRule="auto"/>
              <w:rPr>
                <w:rFonts w:ascii="Arial" w:eastAsia="Arial" w:hAnsi="Arial" w:cs="Arial"/>
                <w:b/>
                <w:bCs/>
              </w:rPr>
            </w:pPr>
            <w:r w:rsidRPr="04513439">
              <w:rPr>
                <w:rFonts w:ascii="Arial" w:eastAsia="Arial" w:hAnsi="Arial" w:cs="Arial"/>
                <w:b/>
                <w:bCs/>
              </w:rPr>
              <w:t xml:space="preserve">Supply Chain Visibility: Policies and Trends with Supply </w:t>
            </w:r>
            <w:r>
              <w:br/>
            </w:r>
            <w:r w:rsidRPr="04513439">
              <w:rPr>
                <w:rFonts w:ascii="Arial" w:eastAsia="Arial" w:hAnsi="Arial" w:cs="Arial"/>
                <w:b/>
                <w:bCs/>
              </w:rPr>
              <w:t>Chain Leaders</w:t>
            </w:r>
          </w:p>
          <w:p w14:paraId="22E417F2" w14:textId="77777777" w:rsidR="00CA5957" w:rsidRPr="000858BE" w:rsidRDefault="00CA5957" w:rsidP="00CA5957">
            <w:pPr>
              <w:rPr>
                <w:rFonts w:ascii="Arial" w:hAnsi="Arial" w:cs="Arial"/>
              </w:rPr>
            </w:pPr>
            <w:r w:rsidRPr="00DA363C">
              <w:rPr>
                <w:rFonts w:ascii="Arial" w:hAnsi="Arial" w:cs="Arial"/>
                <w:b/>
                <w:bCs/>
              </w:rPr>
              <w:t>Alex McGuire</w:t>
            </w:r>
            <w:r w:rsidRPr="000858BE">
              <w:rPr>
                <w:rFonts w:ascii="Arial" w:hAnsi="Arial" w:cs="Arial"/>
              </w:rPr>
              <w:t>, General Dynamics - Moderator</w:t>
            </w:r>
          </w:p>
          <w:p w14:paraId="23776EB7" w14:textId="77777777" w:rsidR="00CA5957" w:rsidRPr="000858BE" w:rsidRDefault="00CA5957" w:rsidP="00CA5957">
            <w:pPr>
              <w:rPr>
                <w:rFonts w:ascii="Arial" w:hAnsi="Arial" w:cs="Arial"/>
              </w:rPr>
            </w:pPr>
            <w:r w:rsidRPr="000D1C56">
              <w:rPr>
                <w:rFonts w:ascii="Arial" w:hAnsi="Arial" w:cs="Arial"/>
                <w:b/>
                <w:bCs/>
              </w:rPr>
              <w:t>David Canada</w:t>
            </w:r>
            <w:r w:rsidRPr="000858BE">
              <w:rPr>
                <w:rFonts w:ascii="Arial" w:hAnsi="Arial" w:cs="Arial"/>
              </w:rPr>
              <w:t>, The Boeing Company</w:t>
            </w:r>
          </w:p>
          <w:p w14:paraId="37DF271E" w14:textId="77777777" w:rsidR="00CA5957" w:rsidRDefault="00CA5957" w:rsidP="00CA5957">
            <w:r w:rsidRPr="1662AB06">
              <w:rPr>
                <w:rFonts w:ascii="Arial" w:hAnsi="Arial" w:cs="Arial"/>
                <w:b/>
                <w:bCs/>
              </w:rPr>
              <w:t>Taragh Mulvihill</w:t>
            </w:r>
            <w:r w:rsidRPr="000858BE">
              <w:rPr>
                <w:rFonts w:ascii="Arial" w:hAnsi="Arial" w:cs="Arial"/>
              </w:rPr>
              <w:t>, Northrop Grumman Corporation</w:t>
            </w:r>
          </w:p>
          <w:p w14:paraId="5B1BFBA6" w14:textId="77777777" w:rsidR="00CA5957" w:rsidRDefault="00CA5957" w:rsidP="00CA5957">
            <w:r w:rsidRPr="1662AB06">
              <w:rPr>
                <w:rFonts w:ascii="Arial" w:hAnsi="Arial" w:cs="Arial"/>
                <w:b/>
                <w:bCs/>
              </w:rPr>
              <w:t>Par Wadhawan</w:t>
            </w:r>
            <w:r w:rsidRPr="000858BE">
              <w:rPr>
                <w:rFonts w:ascii="Arial" w:hAnsi="Arial" w:cs="Arial"/>
              </w:rPr>
              <w:t>, L3Harris Technologies</w:t>
            </w:r>
          </w:p>
          <w:p w14:paraId="5E8BEE34" w14:textId="77777777" w:rsidR="00CA5957" w:rsidRDefault="00CA5957" w:rsidP="001B2C51">
            <w:pPr>
              <w:rPr>
                <w:rFonts w:ascii="Arial" w:hAnsi="Arial" w:cs="Arial"/>
                <w:b/>
                <w:bCs/>
              </w:rPr>
            </w:pPr>
          </w:p>
          <w:p w14:paraId="119FD1FC" w14:textId="4B0285C2" w:rsidR="00CA5957" w:rsidRPr="000D1C56" w:rsidRDefault="00CA5957" w:rsidP="001B2C51">
            <w:pPr>
              <w:rPr>
                <w:rFonts w:ascii="Arial" w:hAnsi="Arial" w:cs="Arial"/>
                <w:b/>
                <w:bCs/>
              </w:rPr>
            </w:pPr>
          </w:p>
        </w:tc>
      </w:tr>
      <w:bookmarkEnd w:id="0"/>
      <w:tr w:rsidR="001B2C51" w:rsidRPr="007E1C32" w14:paraId="1C473039" w14:textId="77777777" w:rsidTr="00B4716A">
        <w:trPr>
          <w:trHeight w:val="560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3F087281" w14:textId="78DA5FC0" w:rsidR="001B2C51" w:rsidRPr="007E1C32" w:rsidRDefault="000B01DB" w:rsidP="001B2C51">
            <w:pPr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3.0</w:t>
            </w:r>
            <w:r w:rsidR="001B2C51">
              <w:rPr>
                <w:rFonts w:ascii="Arial" w:hAnsi="Arial" w:cs="Arial"/>
                <w:b/>
                <w:bCs/>
                <w:color w:val="FFFFFF" w:themeColor="background1"/>
              </w:rPr>
              <w:t>0</w:t>
            </w:r>
            <w:r w:rsidR="001B2C51" w:rsidRPr="1749D90A">
              <w:rPr>
                <w:rFonts w:ascii="Arial" w:hAnsi="Arial" w:cs="Arial"/>
                <w:b/>
                <w:bCs/>
                <w:color w:val="FFFFFF" w:themeColor="background1"/>
              </w:rPr>
              <w:t>pm – 3.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1</w:t>
            </w:r>
            <w:r w:rsidR="001B2C51">
              <w:rPr>
                <w:rFonts w:ascii="Arial" w:hAnsi="Arial" w:cs="Arial"/>
                <w:b/>
                <w:bCs/>
                <w:color w:val="FFFFFF" w:themeColor="background1"/>
              </w:rPr>
              <w:t>0</w:t>
            </w:r>
            <w:r w:rsidR="001B2C51" w:rsidRPr="1749D90A">
              <w:rPr>
                <w:rFonts w:ascii="Arial" w:hAnsi="Arial" w:cs="Arial"/>
                <w:b/>
                <w:bCs/>
                <w:color w:val="FFFFFF" w:themeColor="background1"/>
              </w:rPr>
              <w:t>pm</w:t>
            </w:r>
          </w:p>
          <w:p w14:paraId="421D9628" w14:textId="598D8DE8" w:rsidR="001B2C51" w:rsidRPr="007E1C32" w:rsidRDefault="00C95325" w:rsidP="001B2C51">
            <w:pPr>
              <w:rPr>
                <w:rFonts w:ascii="Arial" w:hAnsi="Arial" w:cs="Arial"/>
                <w:i/>
                <w:iCs/>
                <w:color w:val="FFFFFF" w:themeColor="background1"/>
              </w:rPr>
            </w:pPr>
            <w:r w:rsidRPr="00660357">
              <w:rPr>
                <w:rFonts w:ascii="Arial" w:hAnsi="Arial" w:cs="Arial"/>
                <w:i/>
                <w:iCs/>
                <w:color w:val="FFFFFF" w:themeColor="background1"/>
              </w:rPr>
              <w:t>1</w:t>
            </w:r>
            <w:r w:rsidRPr="00660357">
              <w:rPr>
                <w:rFonts w:ascii="Arial" w:hAnsi="Arial" w:cs="Arial"/>
                <w:i/>
                <w:iCs/>
                <w:color w:val="FFFFFF" w:themeColor="background1"/>
                <w:vertAlign w:val="superscript"/>
              </w:rPr>
              <w:t>st</w:t>
            </w:r>
            <w:r w:rsidRPr="00660357">
              <w:rPr>
                <w:rFonts w:ascii="Arial" w:hAnsi="Arial" w:cs="Arial"/>
                <w:i/>
                <w:iCs/>
                <w:color w:val="FFFFFF" w:themeColor="background1"/>
              </w:rPr>
              <w:t xml:space="preserve"> Floor</w:t>
            </w:r>
            <w:r>
              <w:rPr>
                <w:rFonts w:ascii="Arial" w:hAnsi="Arial" w:cs="Arial"/>
                <w:i/>
                <w:iCs/>
                <w:color w:val="FFFFFF" w:themeColor="background1"/>
              </w:rPr>
              <w:t>, Pre-Function</w:t>
            </w:r>
          </w:p>
          <w:p w14:paraId="04164777" w14:textId="77777777" w:rsidR="001B2C51" w:rsidRPr="007E1C32" w:rsidRDefault="001B2C51" w:rsidP="001B2C51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65C045EB" w14:textId="06820A29" w:rsidR="001B2C51" w:rsidRPr="00C63F11" w:rsidRDefault="001B2C51" w:rsidP="001B2C51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Connect with </w:t>
            </w:r>
            <w:r w:rsidRPr="009033A5">
              <w:rPr>
                <w:rFonts w:ascii="Arial" w:hAnsi="Arial" w:cs="Arial"/>
                <w:b/>
                <w:bCs/>
              </w:rPr>
              <w:t xml:space="preserve">Caffeine: Afternoon </w:t>
            </w:r>
            <w:r>
              <w:rPr>
                <w:rFonts w:ascii="Arial" w:hAnsi="Arial" w:cs="Arial"/>
                <w:b/>
                <w:bCs/>
              </w:rPr>
              <w:t>Networking</w:t>
            </w:r>
          </w:p>
        </w:tc>
      </w:tr>
      <w:tr w:rsidR="001B2C51" w:rsidRPr="007E1C32" w14:paraId="70C79C66" w14:textId="77777777" w:rsidTr="00B4716A">
        <w:trPr>
          <w:trHeight w:val="1122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473AF395" w14:textId="77777777" w:rsidR="00C95325" w:rsidRPr="007E1C32" w:rsidRDefault="001B2C51" w:rsidP="00C95325">
            <w:pPr>
              <w:rPr>
                <w:rFonts w:ascii="Arial" w:hAnsi="Arial" w:cs="Arial"/>
                <w:i/>
                <w:i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3.</w:t>
            </w:r>
            <w:r w:rsidR="000B01DB">
              <w:rPr>
                <w:rFonts w:ascii="Arial" w:hAnsi="Arial" w:cs="Arial"/>
                <w:b/>
                <w:bCs/>
                <w:color w:val="FFFFFF" w:themeColor="background1"/>
              </w:rPr>
              <w:t>1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0pm – 3.45pm</w:t>
            </w:r>
            <w:r w:rsidR="00C95325">
              <w:rPr>
                <w:rFonts w:ascii="Arial" w:hAnsi="Arial" w:cs="Arial"/>
                <w:b/>
                <w:bCs/>
                <w:color w:val="FFFFFF" w:themeColor="background1"/>
              </w:rPr>
              <w:br/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</w:rPr>
              <w:t>1</w:t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  <w:vertAlign w:val="superscript"/>
              </w:rPr>
              <w:t>st</w:t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</w:rPr>
              <w:t xml:space="preserve"> Floor Conference Room</w:t>
            </w:r>
          </w:p>
          <w:p w14:paraId="7211CB1A" w14:textId="3B9F7CD6" w:rsidR="001B2C51" w:rsidRDefault="001B2C51" w:rsidP="001B2C51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1F43CEB2" w14:textId="77777777" w:rsidR="001B5BB7" w:rsidRDefault="00376445" w:rsidP="003764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Bill Briggs, Deputy Administrator</w:t>
            </w:r>
          </w:p>
          <w:p w14:paraId="263A9193" w14:textId="6AAA386E" w:rsidR="00376445" w:rsidRPr="000D1C56" w:rsidRDefault="00376445" w:rsidP="003764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U.S. Small Business Administration</w:t>
            </w:r>
          </w:p>
          <w:p w14:paraId="22FE9A01" w14:textId="77777777" w:rsidR="00376445" w:rsidRDefault="00376445" w:rsidP="00376445">
            <w:pPr>
              <w:rPr>
                <w:rFonts w:ascii="Arial" w:hAnsi="Arial" w:cs="Arial"/>
                <w:b/>
                <w:bCs/>
              </w:rPr>
            </w:pPr>
          </w:p>
          <w:p w14:paraId="6363213A" w14:textId="6B331D79" w:rsidR="00376445" w:rsidRDefault="00376445" w:rsidP="001B5BB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Anne Shybunko-Moore, GSE Dynamics, Inc. </w:t>
            </w:r>
          </w:p>
          <w:p w14:paraId="21BD2881" w14:textId="4D19261E" w:rsidR="001B5BB7" w:rsidRDefault="001B5BB7" w:rsidP="001B5BB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B2C51" w:rsidRPr="007E1C32" w14:paraId="4E3A4137" w14:textId="77777777" w:rsidTr="00B4716A">
        <w:trPr>
          <w:trHeight w:val="527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766129E2" w14:textId="77777777" w:rsidR="00C95325" w:rsidRPr="007E1C32" w:rsidRDefault="001B2C51" w:rsidP="00C95325">
            <w:pPr>
              <w:rPr>
                <w:rFonts w:ascii="Arial" w:hAnsi="Arial" w:cs="Arial"/>
                <w:i/>
                <w:i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3:45pm – 4.00pm</w:t>
            </w:r>
            <w:r w:rsidR="00C95325">
              <w:rPr>
                <w:rFonts w:ascii="Arial" w:hAnsi="Arial" w:cs="Arial"/>
                <w:b/>
                <w:bCs/>
                <w:color w:val="FFFFFF" w:themeColor="background1"/>
              </w:rPr>
              <w:br/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</w:rPr>
              <w:t>1</w:t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  <w:vertAlign w:val="superscript"/>
              </w:rPr>
              <w:t>st</w:t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</w:rPr>
              <w:t xml:space="preserve"> Floor Conference Room</w:t>
            </w:r>
          </w:p>
          <w:p w14:paraId="34C7F675" w14:textId="0890AAA8" w:rsidR="001B2C51" w:rsidRDefault="001B2C51" w:rsidP="001B2C51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0C236640" w14:textId="77777777" w:rsidR="001B2C51" w:rsidRDefault="001B2C51" w:rsidP="001B2C51">
            <w:pPr>
              <w:rPr>
                <w:rFonts w:ascii="Arial" w:hAnsi="Arial" w:cs="Arial"/>
                <w:b/>
                <w:bCs/>
              </w:rPr>
            </w:pPr>
            <w:r w:rsidRPr="009033A5">
              <w:rPr>
                <w:rFonts w:ascii="Arial" w:hAnsi="Arial" w:cs="Arial"/>
                <w:b/>
                <w:bCs/>
              </w:rPr>
              <w:t>Closing Summary &amp; Strategic Takeaways</w:t>
            </w:r>
          </w:p>
          <w:p w14:paraId="0384FE32" w14:textId="77777777" w:rsidR="001B2C51" w:rsidRDefault="001B2C51" w:rsidP="001B2C51">
            <w:pPr>
              <w:rPr>
                <w:rFonts w:ascii="Arial" w:hAnsi="Arial" w:cs="Arial"/>
                <w:b/>
                <w:bCs/>
              </w:rPr>
            </w:pPr>
          </w:p>
          <w:p w14:paraId="5FD50093" w14:textId="16B4C416" w:rsidR="006A7B5A" w:rsidRDefault="006A7B5A" w:rsidP="006A7B5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Alex McGuire, General Dynamics</w:t>
            </w:r>
          </w:p>
          <w:p w14:paraId="4A42A7A6" w14:textId="3EA8B49C" w:rsidR="006A7B5A" w:rsidRDefault="006A7B5A" w:rsidP="006A7B5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Kelvin Stroud, AIA</w:t>
            </w:r>
          </w:p>
          <w:p w14:paraId="710454E8" w14:textId="15217969" w:rsidR="001B2C51" w:rsidRDefault="001B2C51" w:rsidP="001B2C51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B2C51" w:rsidRPr="007E1C32" w14:paraId="127DCF60" w14:textId="77777777" w:rsidTr="00B4716A">
        <w:trPr>
          <w:trHeight w:val="807"/>
        </w:trPr>
        <w:tc>
          <w:tcPr>
            <w:tcW w:w="381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223E"/>
          </w:tcPr>
          <w:p w14:paraId="2BE4BB6A" w14:textId="1037F254" w:rsidR="001B2C51" w:rsidRPr="007E1C32" w:rsidRDefault="001B2C51" w:rsidP="001B2C51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4.00pm – 5.00p</w:t>
            </w:r>
            <w:r w:rsidRPr="1749D90A">
              <w:rPr>
                <w:rFonts w:ascii="Arial" w:hAnsi="Arial" w:cs="Arial"/>
                <w:b/>
                <w:bCs/>
                <w:color w:val="FFFFFF" w:themeColor="background1"/>
              </w:rPr>
              <w:t xml:space="preserve">m </w:t>
            </w:r>
          </w:p>
          <w:p w14:paraId="00F6A296" w14:textId="2689F23F" w:rsidR="001B2C51" w:rsidRPr="00B66B61" w:rsidRDefault="001B2C51" w:rsidP="001B2C51">
            <w:pPr>
              <w:rPr>
                <w:rFonts w:ascii="Arial" w:hAnsi="Arial" w:cs="Arial"/>
                <w:i/>
                <w:iCs/>
                <w:color w:val="FFFFFF" w:themeColor="background1"/>
              </w:rPr>
            </w:pPr>
            <w:r w:rsidRPr="1749D90A">
              <w:rPr>
                <w:rFonts w:ascii="Arial" w:hAnsi="Arial" w:cs="Arial"/>
                <w:i/>
                <w:iCs/>
                <w:color w:val="FFFFFF" w:themeColor="background1"/>
              </w:rPr>
              <w:t xml:space="preserve"> </w:t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</w:rPr>
              <w:t>1</w:t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  <w:vertAlign w:val="superscript"/>
              </w:rPr>
              <w:t>st</w:t>
            </w:r>
            <w:r w:rsidR="00C95325" w:rsidRPr="00660357">
              <w:rPr>
                <w:rFonts w:ascii="Arial" w:hAnsi="Arial" w:cs="Arial"/>
                <w:i/>
                <w:iCs/>
                <w:color w:val="FFFFFF" w:themeColor="background1"/>
              </w:rPr>
              <w:t xml:space="preserve"> Floor</w:t>
            </w:r>
            <w:r w:rsidR="00C95325">
              <w:rPr>
                <w:rFonts w:ascii="Arial" w:hAnsi="Arial" w:cs="Arial"/>
                <w:i/>
                <w:iCs/>
                <w:color w:val="FFFFFF" w:themeColor="background1"/>
              </w:rPr>
              <w:t>, Pre-Function</w:t>
            </w:r>
          </w:p>
          <w:p w14:paraId="10C7F623" w14:textId="77777777" w:rsidR="001B2C51" w:rsidRDefault="001B2C51" w:rsidP="001B2C51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79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2F2F2" w:themeFill="background1" w:themeFillShade="F2"/>
          </w:tcPr>
          <w:p w14:paraId="4685BBD9" w14:textId="77777777" w:rsidR="001B2C51" w:rsidRDefault="001B2C51" w:rsidP="001B2C5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Cleared for </w:t>
            </w:r>
            <w:r w:rsidRPr="009033A5">
              <w:rPr>
                <w:rFonts w:ascii="Arial" w:hAnsi="Arial" w:cs="Arial"/>
                <w:b/>
              </w:rPr>
              <w:t>Departure: Networking</w:t>
            </w:r>
            <w:r>
              <w:rPr>
                <w:rFonts w:ascii="Arial" w:hAnsi="Arial" w:cs="Arial"/>
                <w:b/>
              </w:rPr>
              <w:t xml:space="preserve"> and Salutations </w:t>
            </w:r>
          </w:p>
          <w:p w14:paraId="7556801D" w14:textId="02830657" w:rsidR="00CF0B2A" w:rsidRDefault="00CF0B2A" w:rsidP="001B2C51">
            <w:pPr>
              <w:rPr>
                <w:rFonts w:ascii="Arial" w:hAnsi="Arial" w:cs="Arial"/>
                <w:b/>
              </w:rPr>
            </w:pPr>
          </w:p>
        </w:tc>
      </w:tr>
    </w:tbl>
    <w:p w14:paraId="7DC495B2" w14:textId="228ABD5C" w:rsidR="00123EC7" w:rsidRPr="00307797" w:rsidRDefault="00123EC7" w:rsidP="005343AC">
      <w:pPr>
        <w:tabs>
          <w:tab w:val="left" w:pos="490"/>
        </w:tabs>
      </w:pPr>
    </w:p>
    <w:sectPr w:rsidR="00123EC7" w:rsidRPr="00307797" w:rsidSect="008C4C92">
      <w:headerReference w:type="first" r:id="rId11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D25A3" w14:textId="77777777" w:rsidR="00CF7B9B" w:rsidRDefault="00CF7B9B" w:rsidP="008622CD">
      <w:pPr>
        <w:spacing w:after="0" w:line="240" w:lineRule="auto"/>
      </w:pPr>
      <w:r>
        <w:separator/>
      </w:r>
    </w:p>
  </w:endnote>
  <w:endnote w:type="continuationSeparator" w:id="0">
    <w:p w14:paraId="5626FED2" w14:textId="77777777" w:rsidR="00CF7B9B" w:rsidRDefault="00CF7B9B" w:rsidP="008622CD">
      <w:pPr>
        <w:spacing w:after="0" w:line="240" w:lineRule="auto"/>
      </w:pPr>
      <w:r>
        <w:continuationSeparator/>
      </w:r>
    </w:p>
  </w:endnote>
  <w:endnote w:type="continuationNotice" w:id="1">
    <w:p w14:paraId="0032D357" w14:textId="77777777" w:rsidR="00CF7B9B" w:rsidRDefault="00CF7B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B20F1" w14:textId="77777777" w:rsidR="00CF7B9B" w:rsidRDefault="00CF7B9B" w:rsidP="008622CD">
      <w:pPr>
        <w:spacing w:after="0" w:line="240" w:lineRule="auto"/>
      </w:pPr>
      <w:r>
        <w:separator/>
      </w:r>
    </w:p>
  </w:footnote>
  <w:footnote w:type="continuationSeparator" w:id="0">
    <w:p w14:paraId="03103A13" w14:textId="77777777" w:rsidR="00CF7B9B" w:rsidRDefault="00CF7B9B" w:rsidP="008622CD">
      <w:pPr>
        <w:spacing w:after="0" w:line="240" w:lineRule="auto"/>
      </w:pPr>
      <w:r>
        <w:continuationSeparator/>
      </w:r>
    </w:p>
  </w:footnote>
  <w:footnote w:type="continuationNotice" w:id="1">
    <w:p w14:paraId="6815B588" w14:textId="77777777" w:rsidR="00CF7B9B" w:rsidRDefault="00CF7B9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78450" w14:textId="77777777" w:rsidR="007002DC" w:rsidRDefault="007002DC" w:rsidP="37ED8308">
    <w:pPr>
      <w:pStyle w:val="Header"/>
      <w:ind w:left="720" w:firstLine="72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82F97"/>
    <w:multiLevelType w:val="hybridMultilevel"/>
    <w:tmpl w:val="DBCE03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F3EDC"/>
    <w:multiLevelType w:val="multilevel"/>
    <w:tmpl w:val="8DA2F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A17C38"/>
    <w:multiLevelType w:val="hybridMultilevel"/>
    <w:tmpl w:val="73D2D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255AAF"/>
    <w:multiLevelType w:val="hybridMultilevel"/>
    <w:tmpl w:val="E4203424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4" w15:restartNumberingAfterBreak="0">
    <w:nsid w:val="0ECC5659"/>
    <w:multiLevelType w:val="hybridMultilevel"/>
    <w:tmpl w:val="DE423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113D0"/>
    <w:multiLevelType w:val="hybridMultilevel"/>
    <w:tmpl w:val="56B00C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57517"/>
    <w:multiLevelType w:val="hybridMultilevel"/>
    <w:tmpl w:val="9D38E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4149E7"/>
    <w:multiLevelType w:val="hybridMultilevel"/>
    <w:tmpl w:val="F3C46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CC0F6A"/>
    <w:multiLevelType w:val="hybridMultilevel"/>
    <w:tmpl w:val="11F2AD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6F6486"/>
    <w:multiLevelType w:val="multilevel"/>
    <w:tmpl w:val="51382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7A86D29"/>
    <w:multiLevelType w:val="hybridMultilevel"/>
    <w:tmpl w:val="00F053D0"/>
    <w:lvl w:ilvl="0" w:tplc="E22C6B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D559B0"/>
    <w:multiLevelType w:val="hybridMultilevel"/>
    <w:tmpl w:val="E2882E7C"/>
    <w:lvl w:ilvl="0" w:tplc="D720645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13CE9"/>
    <w:multiLevelType w:val="hybridMultilevel"/>
    <w:tmpl w:val="E3A6D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130CA7"/>
    <w:multiLevelType w:val="hybridMultilevel"/>
    <w:tmpl w:val="6F64C0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BB065D"/>
    <w:multiLevelType w:val="multilevel"/>
    <w:tmpl w:val="79C4E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F141586"/>
    <w:multiLevelType w:val="multilevel"/>
    <w:tmpl w:val="BE28A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2946126"/>
    <w:multiLevelType w:val="hybridMultilevel"/>
    <w:tmpl w:val="65BC7B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6E5F3A"/>
    <w:multiLevelType w:val="hybridMultilevel"/>
    <w:tmpl w:val="1B285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D5B5F"/>
    <w:multiLevelType w:val="hybridMultilevel"/>
    <w:tmpl w:val="12EAF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DD4A95"/>
    <w:multiLevelType w:val="hybridMultilevel"/>
    <w:tmpl w:val="001EDD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0170266">
    <w:abstractNumId w:val="10"/>
  </w:num>
  <w:num w:numId="2" w16cid:durableId="1235319955">
    <w:abstractNumId w:val="8"/>
  </w:num>
  <w:num w:numId="3" w16cid:durableId="1317732491">
    <w:abstractNumId w:val="0"/>
  </w:num>
  <w:num w:numId="4" w16cid:durableId="1337001172">
    <w:abstractNumId w:val="14"/>
  </w:num>
  <w:num w:numId="5" w16cid:durableId="1423720199">
    <w:abstractNumId w:val="4"/>
  </w:num>
  <w:num w:numId="6" w16cid:durableId="1504465510">
    <w:abstractNumId w:val="5"/>
  </w:num>
  <w:num w:numId="7" w16cid:durableId="1540119407">
    <w:abstractNumId w:val="19"/>
  </w:num>
  <w:num w:numId="8" w16cid:durableId="1590045015">
    <w:abstractNumId w:val="18"/>
  </w:num>
  <w:num w:numId="9" w16cid:durableId="1601524273">
    <w:abstractNumId w:val="3"/>
  </w:num>
  <w:num w:numId="10" w16cid:durableId="1670015981">
    <w:abstractNumId w:val="17"/>
  </w:num>
  <w:num w:numId="11" w16cid:durableId="1721897018">
    <w:abstractNumId w:val="12"/>
  </w:num>
  <w:num w:numId="12" w16cid:durableId="1787432463">
    <w:abstractNumId w:val="2"/>
  </w:num>
  <w:num w:numId="13" w16cid:durableId="1796756625">
    <w:abstractNumId w:val="6"/>
  </w:num>
  <w:num w:numId="14" w16cid:durableId="1980838574">
    <w:abstractNumId w:val="15"/>
  </w:num>
  <w:num w:numId="15" w16cid:durableId="247159217">
    <w:abstractNumId w:val="11"/>
  </w:num>
  <w:num w:numId="16" w16cid:durableId="313921068">
    <w:abstractNumId w:val="7"/>
  </w:num>
  <w:num w:numId="17" w16cid:durableId="330565345">
    <w:abstractNumId w:val="16"/>
  </w:num>
  <w:num w:numId="18" w16cid:durableId="740445473">
    <w:abstractNumId w:val="1"/>
  </w:num>
  <w:num w:numId="19" w16cid:durableId="802163069">
    <w:abstractNumId w:val="13"/>
  </w:num>
  <w:num w:numId="20" w16cid:durableId="954417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927"/>
    <w:rsid w:val="000001D2"/>
    <w:rsid w:val="00001C0E"/>
    <w:rsid w:val="000034BB"/>
    <w:rsid w:val="000035B3"/>
    <w:rsid w:val="00004007"/>
    <w:rsid w:val="00004867"/>
    <w:rsid w:val="00004A71"/>
    <w:rsid w:val="00006107"/>
    <w:rsid w:val="000062BF"/>
    <w:rsid w:val="00006464"/>
    <w:rsid w:val="0000659C"/>
    <w:rsid w:val="00006B05"/>
    <w:rsid w:val="0000737A"/>
    <w:rsid w:val="00010576"/>
    <w:rsid w:val="0001128F"/>
    <w:rsid w:val="000115AA"/>
    <w:rsid w:val="00012066"/>
    <w:rsid w:val="00012E1B"/>
    <w:rsid w:val="00012FE4"/>
    <w:rsid w:val="00013E52"/>
    <w:rsid w:val="000144D2"/>
    <w:rsid w:val="0001469E"/>
    <w:rsid w:val="00014947"/>
    <w:rsid w:val="00015603"/>
    <w:rsid w:val="000158FB"/>
    <w:rsid w:val="00016DBC"/>
    <w:rsid w:val="00020775"/>
    <w:rsid w:val="00020870"/>
    <w:rsid w:val="00021385"/>
    <w:rsid w:val="000214E6"/>
    <w:rsid w:val="000228A4"/>
    <w:rsid w:val="00022ACF"/>
    <w:rsid w:val="00022D12"/>
    <w:rsid w:val="00023291"/>
    <w:rsid w:val="00023AF2"/>
    <w:rsid w:val="00023E8F"/>
    <w:rsid w:val="0002441E"/>
    <w:rsid w:val="000255A9"/>
    <w:rsid w:val="00026386"/>
    <w:rsid w:val="000263D2"/>
    <w:rsid w:val="0003046A"/>
    <w:rsid w:val="00031D34"/>
    <w:rsid w:val="00031E20"/>
    <w:rsid w:val="00031FD1"/>
    <w:rsid w:val="000326D8"/>
    <w:rsid w:val="00035049"/>
    <w:rsid w:val="00035717"/>
    <w:rsid w:val="00036162"/>
    <w:rsid w:val="00036672"/>
    <w:rsid w:val="000377DB"/>
    <w:rsid w:val="00037800"/>
    <w:rsid w:val="000378F4"/>
    <w:rsid w:val="00040502"/>
    <w:rsid w:val="00042408"/>
    <w:rsid w:val="0004275D"/>
    <w:rsid w:val="0004307D"/>
    <w:rsid w:val="00043DF2"/>
    <w:rsid w:val="00044F63"/>
    <w:rsid w:val="0004556D"/>
    <w:rsid w:val="00046AFE"/>
    <w:rsid w:val="00046BD0"/>
    <w:rsid w:val="00047E12"/>
    <w:rsid w:val="00050CF9"/>
    <w:rsid w:val="0005185F"/>
    <w:rsid w:val="000519F3"/>
    <w:rsid w:val="0005274C"/>
    <w:rsid w:val="00052DB7"/>
    <w:rsid w:val="0005352C"/>
    <w:rsid w:val="00053F95"/>
    <w:rsid w:val="00054127"/>
    <w:rsid w:val="00054450"/>
    <w:rsid w:val="00055259"/>
    <w:rsid w:val="00055287"/>
    <w:rsid w:val="00055774"/>
    <w:rsid w:val="000561DC"/>
    <w:rsid w:val="00056411"/>
    <w:rsid w:val="00057C89"/>
    <w:rsid w:val="00057DEF"/>
    <w:rsid w:val="00057E7C"/>
    <w:rsid w:val="0006037C"/>
    <w:rsid w:val="0006102D"/>
    <w:rsid w:val="0006260C"/>
    <w:rsid w:val="00064FD1"/>
    <w:rsid w:val="000657D5"/>
    <w:rsid w:val="00065C1E"/>
    <w:rsid w:val="00067F56"/>
    <w:rsid w:val="00070033"/>
    <w:rsid w:val="00072302"/>
    <w:rsid w:val="0007232A"/>
    <w:rsid w:val="00072ACB"/>
    <w:rsid w:val="00072C96"/>
    <w:rsid w:val="00072C97"/>
    <w:rsid w:val="00072F66"/>
    <w:rsid w:val="0007390C"/>
    <w:rsid w:val="000743CD"/>
    <w:rsid w:val="00074B47"/>
    <w:rsid w:val="000757A1"/>
    <w:rsid w:val="0007631A"/>
    <w:rsid w:val="000766AB"/>
    <w:rsid w:val="000816A7"/>
    <w:rsid w:val="00082203"/>
    <w:rsid w:val="00083AC7"/>
    <w:rsid w:val="0008428B"/>
    <w:rsid w:val="0008444E"/>
    <w:rsid w:val="0008492C"/>
    <w:rsid w:val="00084B27"/>
    <w:rsid w:val="00085185"/>
    <w:rsid w:val="000858BE"/>
    <w:rsid w:val="00085D45"/>
    <w:rsid w:val="00085D8F"/>
    <w:rsid w:val="0008607F"/>
    <w:rsid w:val="000866DD"/>
    <w:rsid w:val="0008690B"/>
    <w:rsid w:val="000871F3"/>
    <w:rsid w:val="00091A53"/>
    <w:rsid w:val="000950D7"/>
    <w:rsid w:val="00095107"/>
    <w:rsid w:val="00095657"/>
    <w:rsid w:val="00095DEC"/>
    <w:rsid w:val="00095F76"/>
    <w:rsid w:val="00096BA0"/>
    <w:rsid w:val="00097222"/>
    <w:rsid w:val="000A0C58"/>
    <w:rsid w:val="000A0CE8"/>
    <w:rsid w:val="000A1917"/>
    <w:rsid w:val="000A1D80"/>
    <w:rsid w:val="000A2015"/>
    <w:rsid w:val="000A4628"/>
    <w:rsid w:val="000A4657"/>
    <w:rsid w:val="000A566C"/>
    <w:rsid w:val="000B01A5"/>
    <w:rsid w:val="000B01DB"/>
    <w:rsid w:val="000B3DAD"/>
    <w:rsid w:val="000B3FDE"/>
    <w:rsid w:val="000B6428"/>
    <w:rsid w:val="000B7185"/>
    <w:rsid w:val="000C00CF"/>
    <w:rsid w:val="000C0596"/>
    <w:rsid w:val="000C0C4C"/>
    <w:rsid w:val="000C1388"/>
    <w:rsid w:val="000C24B4"/>
    <w:rsid w:val="000C26B1"/>
    <w:rsid w:val="000C2C20"/>
    <w:rsid w:val="000C350A"/>
    <w:rsid w:val="000C3844"/>
    <w:rsid w:val="000C433B"/>
    <w:rsid w:val="000C45C4"/>
    <w:rsid w:val="000C4C63"/>
    <w:rsid w:val="000C5BED"/>
    <w:rsid w:val="000C5FAC"/>
    <w:rsid w:val="000C6116"/>
    <w:rsid w:val="000C61A6"/>
    <w:rsid w:val="000C6229"/>
    <w:rsid w:val="000C62FD"/>
    <w:rsid w:val="000C656F"/>
    <w:rsid w:val="000C6F8A"/>
    <w:rsid w:val="000D06D8"/>
    <w:rsid w:val="000D08E1"/>
    <w:rsid w:val="000D1295"/>
    <w:rsid w:val="000D1C56"/>
    <w:rsid w:val="000D2358"/>
    <w:rsid w:val="000D3753"/>
    <w:rsid w:val="000D48E4"/>
    <w:rsid w:val="000D4D74"/>
    <w:rsid w:val="000D5592"/>
    <w:rsid w:val="000D62DC"/>
    <w:rsid w:val="000D70B2"/>
    <w:rsid w:val="000D7E57"/>
    <w:rsid w:val="000D7F34"/>
    <w:rsid w:val="000E1462"/>
    <w:rsid w:val="000E2DC9"/>
    <w:rsid w:val="000E3148"/>
    <w:rsid w:val="000E31C3"/>
    <w:rsid w:val="000E331C"/>
    <w:rsid w:val="000E3BE5"/>
    <w:rsid w:val="000E3C92"/>
    <w:rsid w:val="000E50CA"/>
    <w:rsid w:val="000E5EF1"/>
    <w:rsid w:val="000E6886"/>
    <w:rsid w:val="000E7068"/>
    <w:rsid w:val="000E7071"/>
    <w:rsid w:val="000E7B8C"/>
    <w:rsid w:val="000E7D37"/>
    <w:rsid w:val="000F0072"/>
    <w:rsid w:val="000F0DCD"/>
    <w:rsid w:val="000F0EE0"/>
    <w:rsid w:val="000F0FEB"/>
    <w:rsid w:val="000F2370"/>
    <w:rsid w:val="000F2CED"/>
    <w:rsid w:val="000F2DAD"/>
    <w:rsid w:val="000F3693"/>
    <w:rsid w:val="000F3E46"/>
    <w:rsid w:val="000F3F5B"/>
    <w:rsid w:val="000F3F8B"/>
    <w:rsid w:val="000F53C9"/>
    <w:rsid w:val="000F5DE1"/>
    <w:rsid w:val="000F6A4F"/>
    <w:rsid w:val="000F6A50"/>
    <w:rsid w:val="000F721D"/>
    <w:rsid w:val="000F7604"/>
    <w:rsid w:val="000F77A1"/>
    <w:rsid w:val="000F7A26"/>
    <w:rsid w:val="001004D5"/>
    <w:rsid w:val="001007C8"/>
    <w:rsid w:val="00101325"/>
    <w:rsid w:val="00101A59"/>
    <w:rsid w:val="001021F5"/>
    <w:rsid w:val="00102834"/>
    <w:rsid w:val="00102B5A"/>
    <w:rsid w:val="00102EB5"/>
    <w:rsid w:val="00103822"/>
    <w:rsid w:val="00104297"/>
    <w:rsid w:val="00105100"/>
    <w:rsid w:val="00106545"/>
    <w:rsid w:val="00107C7B"/>
    <w:rsid w:val="00107C9C"/>
    <w:rsid w:val="00107FDE"/>
    <w:rsid w:val="00110A5A"/>
    <w:rsid w:val="00110F07"/>
    <w:rsid w:val="00113F3D"/>
    <w:rsid w:val="00115A23"/>
    <w:rsid w:val="00115AB0"/>
    <w:rsid w:val="00115DFB"/>
    <w:rsid w:val="00116515"/>
    <w:rsid w:val="00116A00"/>
    <w:rsid w:val="00116C55"/>
    <w:rsid w:val="0012140C"/>
    <w:rsid w:val="0012177E"/>
    <w:rsid w:val="00121820"/>
    <w:rsid w:val="0012244F"/>
    <w:rsid w:val="001225AE"/>
    <w:rsid w:val="00123797"/>
    <w:rsid w:val="00123CE3"/>
    <w:rsid w:val="00123EC7"/>
    <w:rsid w:val="00124089"/>
    <w:rsid w:val="0012444C"/>
    <w:rsid w:val="00124C15"/>
    <w:rsid w:val="00125191"/>
    <w:rsid w:val="00125C69"/>
    <w:rsid w:val="0012654F"/>
    <w:rsid w:val="00126AA5"/>
    <w:rsid w:val="00127775"/>
    <w:rsid w:val="0013071D"/>
    <w:rsid w:val="001314CD"/>
    <w:rsid w:val="00131A4C"/>
    <w:rsid w:val="00134EE3"/>
    <w:rsid w:val="00135B5F"/>
    <w:rsid w:val="0013634B"/>
    <w:rsid w:val="00137090"/>
    <w:rsid w:val="00137139"/>
    <w:rsid w:val="00137223"/>
    <w:rsid w:val="0013738F"/>
    <w:rsid w:val="0014010A"/>
    <w:rsid w:val="00140E22"/>
    <w:rsid w:val="00142202"/>
    <w:rsid w:val="001439C9"/>
    <w:rsid w:val="00143EAE"/>
    <w:rsid w:val="00144C21"/>
    <w:rsid w:val="001461B7"/>
    <w:rsid w:val="001468A8"/>
    <w:rsid w:val="00150352"/>
    <w:rsid w:val="00152F13"/>
    <w:rsid w:val="00153003"/>
    <w:rsid w:val="00153AE3"/>
    <w:rsid w:val="0015483E"/>
    <w:rsid w:val="0015528B"/>
    <w:rsid w:val="001569F3"/>
    <w:rsid w:val="00157751"/>
    <w:rsid w:val="00157A0F"/>
    <w:rsid w:val="001613D8"/>
    <w:rsid w:val="0016168E"/>
    <w:rsid w:val="00161A7F"/>
    <w:rsid w:val="00162329"/>
    <w:rsid w:val="00162EE6"/>
    <w:rsid w:val="00165793"/>
    <w:rsid w:val="001658F9"/>
    <w:rsid w:val="00165A7C"/>
    <w:rsid w:val="0016632B"/>
    <w:rsid w:val="00166C60"/>
    <w:rsid w:val="00167072"/>
    <w:rsid w:val="00170EBB"/>
    <w:rsid w:val="0017182B"/>
    <w:rsid w:val="00171E13"/>
    <w:rsid w:val="00171E43"/>
    <w:rsid w:val="0017262C"/>
    <w:rsid w:val="00172F22"/>
    <w:rsid w:val="00173A87"/>
    <w:rsid w:val="001743F6"/>
    <w:rsid w:val="00174A14"/>
    <w:rsid w:val="00174C73"/>
    <w:rsid w:val="001758C5"/>
    <w:rsid w:val="00176C04"/>
    <w:rsid w:val="00176CB4"/>
    <w:rsid w:val="00177218"/>
    <w:rsid w:val="00177D4B"/>
    <w:rsid w:val="00180FB5"/>
    <w:rsid w:val="0018130C"/>
    <w:rsid w:val="00182E85"/>
    <w:rsid w:val="00182F21"/>
    <w:rsid w:val="00183344"/>
    <w:rsid w:val="00184014"/>
    <w:rsid w:val="00185D91"/>
    <w:rsid w:val="00185EBF"/>
    <w:rsid w:val="0018663E"/>
    <w:rsid w:val="00190E82"/>
    <w:rsid w:val="001913FF"/>
    <w:rsid w:val="00191791"/>
    <w:rsid w:val="001923A3"/>
    <w:rsid w:val="001926BE"/>
    <w:rsid w:val="00192C3B"/>
    <w:rsid w:val="001940D9"/>
    <w:rsid w:val="00194599"/>
    <w:rsid w:val="001948D1"/>
    <w:rsid w:val="00196892"/>
    <w:rsid w:val="001979E0"/>
    <w:rsid w:val="00197ECC"/>
    <w:rsid w:val="001A0617"/>
    <w:rsid w:val="001A1258"/>
    <w:rsid w:val="001A156B"/>
    <w:rsid w:val="001A5043"/>
    <w:rsid w:val="001A53FF"/>
    <w:rsid w:val="001A5F88"/>
    <w:rsid w:val="001A6CBA"/>
    <w:rsid w:val="001B0135"/>
    <w:rsid w:val="001B052F"/>
    <w:rsid w:val="001B07E1"/>
    <w:rsid w:val="001B2B23"/>
    <w:rsid w:val="001B2C51"/>
    <w:rsid w:val="001B2CD9"/>
    <w:rsid w:val="001B3091"/>
    <w:rsid w:val="001B34A1"/>
    <w:rsid w:val="001B400D"/>
    <w:rsid w:val="001B4FB6"/>
    <w:rsid w:val="001B504E"/>
    <w:rsid w:val="001B5BB7"/>
    <w:rsid w:val="001B7E57"/>
    <w:rsid w:val="001C0845"/>
    <w:rsid w:val="001C10A4"/>
    <w:rsid w:val="001C1474"/>
    <w:rsid w:val="001C27F3"/>
    <w:rsid w:val="001C53F6"/>
    <w:rsid w:val="001C5ADC"/>
    <w:rsid w:val="001C67FF"/>
    <w:rsid w:val="001D063B"/>
    <w:rsid w:val="001D10E2"/>
    <w:rsid w:val="001D16ED"/>
    <w:rsid w:val="001D28F1"/>
    <w:rsid w:val="001D3192"/>
    <w:rsid w:val="001D4AF9"/>
    <w:rsid w:val="001D7DC8"/>
    <w:rsid w:val="001E0190"/>
    <w:rsid w:val="001E299C"/>
    <w:rsid w:val="001E34F6"/>
    <w:rsid w:val="001E5410"/>
    <w:rsid w:val="001E54EA"/>
    <w:rsid w:val="001E60E3"/>
    <w:rsid w:val="001E64A0"/>
    <w:rsid w:val="001E67E0"/>
    <w:rsid w:val="001E6DB6"/>
    <w:rsid w:val="001E6FBE"/>
    <w:rsid w:val="001E7FAF"/>
    <w:rsid w:val="001F0347"/>
    <w:rsid w:val="001F0533"/>
    <w:rsid w:val="001F0DD1"/>
    <w:rsid w:val="001F1BF5"/>
    <w:rsid w:val="001F2EC7"/>
    <w:rsid w:val="001F3593"/>
    <w:rsid w:val="001F4155"/>
    <w:rsid w:val="001F434A"/>
    <w:rsid w:val="001F444C"/>
    <w:rsid w:val="001F5231"/>
    <w:rsid w:val="001F5E99"/>
    <w:rsid w:val="001F5ECE"/>
    <w:rsid w:val="001F6E4B"/>
    <w:rsid w:val="001F707C"/>
    <w:rsid w:val="00200809"/>
    <w:rsid w:val="002015C4"/>
    <w:rsid w:val="00201ACF"/>
    <w:rsid w:val="00202F04"/>
    <w:rsid w:val="00203A7D"/>
    <w:rsid w:val="00203E81"/>
    <w:rsid w:val="00204B5C"/>
    <w:rsid w:val="00204F89"/>
    <w:rsid w:val="00205568"/>
    <w:rsid w:val="00205F4A"/>
    <w:rsid w:val="002064E8"/>
    <w:rsid w:val="00207320"/>
    <w:rsid w:val="00207E36"/>
    <w:rsid w:val="00207F62"/>
    <w:rsid w:val="0021014A"/>
    <w:rsid w:val="00210562"/>
    <w:rsid w:val="00211325"/>
    <w:rsid w:val="00211DA8"/>
    <w:rsid w:val="00212F54"/>
    <w:rsid w:val="002131B5"/>
    <w:rsid w:val="002144C8"/>
    <w:rsid w:val="002152AC"/>
    <w:rsid w:val="002164E2"/>
    <w:rsid w:val="0021701B"/>
    <w:rsid w:val="00217131"/>
    <w:rsid w:val="00221EBB"/>
    <w:rsid w:val="002220A6"/>
    <w:rsid w:val="002221B9"/>
    <w:rsid w:val="00222B66"/>
    <w:rsid w:val="002232B2"/>
    <w:rsid w:val="00224FE5"/>
    <w:rsid w:val="00225F8D"/>
    <w:rsid w:val="00225FDA"/>
    <w:rsid w:val="002260A7"/>
    <w:rsid w:val="002277D7"/>
    <w:rsid w:val="002279AD"/>
    <w:rsid w:val="00230835"/>
    <w:rsid w:val="00231A1F"/>
    <w:rsid w:val="002320D6"/>
    <w:rsid w:val="00233A21"/>
    <w:rsid w:val="00234DAA"/>
    <w:rsid w:val="0023579D"/>
    <w:rsid w:val="00235CFB"/>
    <w:rsid w:val="002419ED"/>
    <w:rsid w:val="00241AFD"/>
    <w:rsid w:val="002430F4"/>
    <w:rsid w:val="00243BC2"/>
    <w:rsid w:val="00243C4B"/>
    <w:rsid w:val="0024741C"/>
    <w:rsid w:val="002477DA"/>
    <w:rsid w:val="00250C9A"/>
    <w:rsid w:val="00250DA8"/>
    <w:rsid w:val="00252687"/>
    <w:rsid w:val="00253195"/>
    <w:rsid w:val="0025362F"/>
    <w:rsid w:val="002541CC"/>
    <w:rsid w:val="002549B6"/>
    <w:rsid w:val="00254E64"/>
    <w:rsid w:val="00255532"/>
    <w:rsid w:val="002555C0"/>
    <w:rsid w:val="002556D1"/>
    <w:rsid w:val="0025634E"/>
    <w:rsid w:val="002567AB"/>
    <w:rsid w:val="002608BE"/>
    <w:rsid w:val="00260CDC"/>
    <w:rsid w:val="00260EE0"/>
    <w:rsid w:val="00260F6F"/>
    <w:rsid w:val="00260FAC"/>
    <w:rsid w:val="002611AD"/>
    <w:rsid w:val="0026152B"/>
    <w:rsid w:val="00261AD1"/>
    <w:rsid w:val="00262338"/>
    <w:rsid w:val="00262765"/>
    <w:rsid w:val="002644A8"/>
    <w:rsid w:val="002654AD"/>
    <w:rsid w:val="00265C35"/>
    <w:rsid w:val="00266E66"/>
    <w:rsid w:val="00270292"/>
    <w:rsid w:val="0027039F"/>
    <w:rsid w:val="00271BB6"/>
    <w:rsid w:val="0027303B"/>
    <w:rsid w:val="0027310C"/>
    <w:rsid w:val="00274234"/>
    <w:rsid w:val="00274E99"/>
    <w:rsid w:val="00275664"/>
    <w:rsid w:val="00275A31"/>
    <w:rsid w:val="00275C00"/>
    <w:rsid w:val="00275ECE"/>
    <w:rsid w:val="00276796"/>
    <w:rsid w:val="00276D96"/>
    <w:rsid w:val="00277C0C"/>
    <w:rsid w:val="00277E94"/>
    <w:rsid w:val="00280C58"/>
    <w:rsid w:val="00281C00"/>
    <w:rsid w:val="002831C5"/>
    <w:rsid w:val="00283970"/>
    <w:rsid w:val="002848C7"/>
    <w:rsid w:val="00284D37"/>
    <w:rsid w:val="00285158"/>
    <w:rsid w:val="0028626A"/>
    <w:rsid w:val="00287D9E"/>
    <w:rsid w:val="00287DC7"/>
    <w:rsid w:val="00287EE0"/>
    <w:rsid w:val="002902DF"/>
    <w:rsid w:val="0029050E"/>
    <w:rsid w:val="00290ED2"/>
    <w:rsid w:val="002923D3"/>
    <w:rsid w:val="00293C06"/>
    <w:rsid w:val="00293E65"/>
    <w:rsid w:val="00294211"/>
    <w:rsid w:val="0029428E"/>
    <w:rsid w:val="0029456D"/>
    <w:rsid w:val="00294F62"/>
    <w:rsid w:val="00295B0A"/>
    <w:rsid w:val="00295FF0"/>
    <w:rsid w:val="00296379"/>
    <w:rsid w:val="002969A1"/>
    <w:rsid w:val="002969DC"/>
    <w:rsid w:val="00296AED"/>
    <w:rsid w:val="00296F4E"/>
    <w:rsid w:val="002A11E2"/>
    <w:rsid w:val="002A1991"/>
    <w:rsid w:val="002A1B59"/>
    <w:rsid w:val="002A2463"/>
    <w:rsid w:val="002A2C7C"/>
    <w:rsid w:val="002A2F7D"/>
    <w:rsid w:val="002A3E73"/>
    <w:rsid w:val="002A4D00"/>
    <w:rsid w:val="002A4F28"/>
    <w:rsid w:val="002A6315"/>
    <w:rsid w:val="002B081A"/>
    <w:rsid w:val="002B11AF"/>
    <w:rsid w:val="002B1CEF"/>
    <w:rsid w:val="002B2BAA"/>
    <w:rsid w:val="002B2DAB"/>
    <w:rsid w:val="002B330C"/>
    <w:rsid w:val="002B4C8E"/>
    <w:rsid w:val="002B4FE4"/>
    <w:rsid w:val="002B601A"/>
    <w:rsid w:val="002B63AC"/>
    <w:rsid w:val="002B650C"/>
    <w:rsid w:val="002C1221"/>
    <w:rsid w:val="002C15EB"/>
    <w:rsid w:val="002C1AEC"/>
    <w:rsid w:val="002C2327"/>
    <w:rsid w:val="002C2931"/>
    <w:rsid w:val="002C2F12"/>
    <w:rsid w:val="002C5E65"/>
    <w:rsid w:val="002C6AED"/>
    <w:rsid w:val="002C7A39"/>
    <w:rsid w:val="002D0A63"/>
    <w:rsid w:val="002D0C23"/>
    <w:rsid w:val="002D0E94"/>
    <w:rsid w:val="002D1917"/>
    <w:rsid w:val="002D191C"/>
    <w:rsid w:val="002D2753"/>
    <w:rsid w:val="002D2971"/>
    <w:rsid w:val="002D3F2D"/>
    <w:rsid w:val="002D44F8"/>
    <w:rsid w:val="002D5C21"/>
    <w:rsid w:val="002D6809"/>
    <w:rsid w:val="002E2B3E"/>
    <w:rsid w:val="002E3DA5"/>
    <w:rsid w:val="002E4718"/>
    <w:rsid w:val="002E69B5"/>
    <w:rsid w:val="002E6F8E"/>
    <w:rsid w:val="002F0371"/>
    <w:rsid w:val="002F054F"/>
    <w:rsid w:val="002F1176"/>
    <w:rsid w:val="002F1631"/>
    <w:rsid w:val="002F320E"/>
    <w:rsid w:val="002F3D9D"/>
    <w:rsid w:val="002F4E69"/>
    <w:rsid w:val="002F5234"/>
    <w:rsid w:val="002F6871"/>
    <w:rsid w:val="002F743B"/>
    <w:rsid w:val="002F766B"/>
    <w:rsid w:val="002F78AE"/>
    <w:rsid w:val="002F7B16"/>
    <w:rsid w:val="00300D46"/>
    <w:rsid w:val="00300FC8"/>
    <w:rsid w:val="00301CF6"/>
    <w:rsid w:val="003028A0"/>
    <w:rsid w:val="00303288"/>
    <w:rsid w:val="00303AF3"/>
    <w:rsid w:val="003049C8"/>
    <w:rsid w:val="00305AF8"/>
    <w:rsid w:val="00306205"/>
    <w:rsid w:val="003063EE"/>
    <w:rsid w:val="00307797"/>
    <w:rsid w:val="00310565"/>
    <w:rsid w:val="00310C90"/>
    <w:rsid w:val="00315830"/>
    <w:rsid w:val="0031757F"/>
    <w:rsid w:val="003175ED"/>
    <w:rsid w:val="003177F5"/>
    <w:rsid w:val="003201A8"/>
    <w:rsid w:val="00320275"/>
    <w:rsid w:val="0032065E"/>
    <w:rsid w:val="00321802"/>
    <w:rsid w:val="00322400"/>
    <w:rsid w:val="00322555"/>
    <w:rsid w:val="00322A8C"/>
    <w:rsid w:val="00324F0A"/>
    <w:rsid w:val="00326AA4"/>
    <w:rsid w:val="00327C3F"/>
    <w:rsid w:val="003309F4"/>
    <w:rsid w:val="00331296"/>
    <w:rsid w:val="00331607"/>
    <w:rsid w:val="00332653"/>
    <w:rsid w:val="00333CFB"/>
    <w:rsid w:val="00333FFB"/>
    <w:rsid w:val="00334C84"/>
    <w:rsid w:val="003350A2"/>
    <w:rsid w:val="00336664"/>
    <w:rsid w:val="00336CF3"/>
    <w:rsid w:val="00337172"/>
    <w:rsid w:val="0034088A"/>
    <w:rsid w:val="00340E01"/>
    <w:rsid w:val="00341D22"/>
    <w:rsid w:val="00342726"/>
    <w:rsid w:val="00342981"/>
    <w:rsid w:val="00342A99"/>
    <w:rsid w:val="00342B24"/>
    <w:rsid w:val="00343AF0"/>
    <w:rsid w:val="003449FA"/>
    <w:rsid w:val="00344B1D"/>
    <w:rsid w:val="00344D5E"/>
    <w:rsid w:val="00345F3A"/>
    <w:rsid w:val="00347F49"/>
    <w:rsid w:val="00350CCC"/>
    <w:rsid w:val="00351074"/>
    <w:rsid w:val="00352312"/>
    <w:rsid w:val="0035260F"/>
    <w:rsid w:val="00353746"/>
    <w:rsid w:val="00353D56"/>
    <w:rsid w:val="003547B3"/>
    <w:rsid w:val="00355266"/>
    <w:rsid w:val="00356160"/>
    <w:rsid w:val="00357388"/>
    <w:rsid w:val="0035771A"/>
    <w:rsid w:val="003577FC"/>
    <w:rsid w:val="00357C5D"/>
    <w:rsid w:val="003606A9"/>
    <w:rsid w:val="00361BA2"/>
    <w:rsid w:val="00362DF6"/>
    <w:rsid w:val="00363852"/>
    <w:rsid w:val="0036419A"/>
    <w:rsid w:val="00364DB0"/>
    <w:rsid w:val="00365594"/>
    <w:rsid w:val="003660BB"/>
    <w:rsid w:val="00366467"/>
    <w:rsid w:val="00367BB7"/>
    <w:rsid w:val="003701D2"/>
    <w:rsid w:val="003705A3"/>
    <w:rsid w:val="003705D1"/>
    <w:rsid w:val="0037241D"/>
    <w:rsid w:val="00373723"/>
    <w:rsid w:val="00373B7B"/>
    <w:rsid w:val="00374669"/>
    <w:rsid w:val="003761C4"/>
    <w:rsid w:val="00376445"/>
    <w:rsid w:val="00376D9C"/>
    <w:rsid w:val="00380AD4"/>
    <w:rsid w:val="003828C2"/>
    <w:rsid w:val="0038447D"/>
    <w:rsid w:val="003845C8"/>
    <w:rsid w:val="0038472D"/>
    <w:rsid w:val="00384E29"/>
    <w:rsid w:val="00384F1A"/>
    <w:rsid w:val="00385C3D"/>
    <w:rsid w:val="0038632C"/>
    <w:rsid w:val="00387541"/>
    <w:rsid w:val="00391EC8"/>
    <w:rsid w:val="00392BF0"/>
    <w:rsid w:val="003933D2"/>
    <w:rsid w:val="00393E8C"/>
    <w:rsid w:val="00394C55"/>
    <w:rsid w:val="003951C5"/>
    <w:rsid w:val="003954EA"/>
    <w:rsid w:val="00395BAA"/>
    <w:rsid w:val="00395BDF"/>
    <w:rsid w:val="003968FE"/>
    <w:rsid w:val="00396F53"/>
    <w:rsid w:val="00397A79"/>
    <w:rsid w:val="00397DA1"/>
    <w:rsid w:val="003A126B"/>
    <w:rsid w:val="003A1A7E"/>
    <w:rsid w:val="003A264A"/>
    <w:rsid w:val="003A2C27"/>
    <w:rsid w:val="003A2E55"/>
    <w:rsid w:val="003A3ED9"/>
    <w:rsid w:val="003A4084"/>
    <w:rsid w:val="003A4DB5"/>
    <w:rsid w:val="003A6E4D"/>
    <w:rsid w:val="003A71E8"/>
    <w:rsid w:val="003A75E3"/>
    <w:rsid w:val="003A784C"/>
    <w:rsid w:val="003B0431"/>
    <w:rsid w:val="003B1D46"/>
    <w:rsid w:val="003B2E3F"/>
    <w:rsid w:val="003B3750"/>
    <w:rsid w:val="003B3D5B"/>
    <w:rsid w:val="003B4ECE"/>
    <w:rsid w:val="003B56CC"/>
    <w:rsid w:val="003B5863"/>
    <w:rsid w:val="003B5CA2"/>
    <w:rsid w:val="003C0AFD"/>
    <w:rsid w:val="003C661E"/>
    <w:rsid w:val="003C74D7"/>
    <w:rsid w:val="003C79F6"/>
    <w:rsid w:val="003D0442"/>
    <w:rsid w:val="003D0561"/>
    <w:rsid w:val="003D152B"/>
    <w:rsid w:val="003D159D"/>
    <w:rsid w:val="003D2456"/>
    <w:rsid w:val="003D2A8D"/>
    <w:rsid w:val="003D2C6A"/>
    <w:rsid w:val="003D2F4F"/>
    <w:rsid w:val="003D31E8"/>
    <w:rsid w:val="003D3B7E"/>
    <w:rsid w:val="003D4126"/>
    <w:rsid w:val="003D44B5"/>
    <w:rsid w:val="003D4551"/>
    <w:rsid w:val="003D541B"/>
    <w:rsid w:val="003D5764"/>
    <w:rsid w:val="003D5C0E"/>
    <w:rsid w:val="003D6844"/>
    <w:rsid w:val="003D75AC"/>
    <w:rsid w:val="003D7D9D"/>
    <w:rsid w:val="003E19E7"/>
    <w:rsid w:val="003E3B0D"/>
    <w:rsid w:val="003E3B22"/>
    <w:rsid w:val="003E44EA"/>
    <w:rsid w:val="003E47D4"/>
    <w:rsid w:val="003E53A0"/>
    <w:rsid w:val="003E5628"/>
    <w:rsid w:val="003E5F76"/>
    <w:rsid w:val="003E6940"/>
    <w:rsid w:val="003E6B97"/>
    <w:rsid w:val="003E6CBE"/>
    <w:rsid w:val="003E7034"/>
    <w:rsid w:val="003E72A5"/>
    <w:rsid w:val="003E7577"/>
    <w:rsid w:val="003E7803"/>
    <w:rsid w:val="003E79CB"/>
    <w:rsid w:val="003F0145"/>
    <w:rsid w:val="003F0F7F"/>
    <w:rsid w:val="003F14B3"/>
    <w:rsid w:val="003F1C01"/>
    <w:rsid w:val="003F1FC3"/>
    <w:rsid w:val="003F2151"/>
    <w:rsid w:val="003F2B28"/>
    <w:rsid w:val="003F4C54"/>
    <w:rsid w:val="003F57CF"/>
    <w:rsid w:val="003F5ECB"/>
    <w:rsid w:val="003F658F"/>
    <w:rsid w:val="003F6685"/>
    <w:rsid w:val="003F7876"/>
    <w:rsid w:val="003F7E55"/>
    <w:rsid w:val="00401116"/>
    <w:rsid w:val="004029AD"/>
    <w:rsid w:val="004031A4"/>
    <w:rsid w:val="00403699"/>
    <w:rsid w:val="00404969"/>
    <w:rsid w:val="00404EB5"/>
    <w:rsid w:val="00406825"/>
    <w:rsid w:val="00407682"/>
    <w:rsid w:val="00407A4B"/>
    <w:rsid w:val="00407C08"/>
    <w:rsid w:val="00407E34"/>
    <w:rsid w:val="0041233D"/>
    <w:rsid w:val="00412720"/>
    <w:rsid w:val="004132FA"/>
    <w:rsid w:val="00413D2E"/>
    <w:rsid w:val="00413DB6"/>
    <w:rsid w:val="00415346"/>
    <w:rsid w:val="00415502"/>
    <w:rsid w:val="004167D0"/>
    <w:rsid w:val="00416A60"/>
    <w:rsid w:val="0041723C"/>
    <w:rsid w:val="00417CBD"/>
    <w:rsid w:val="00417EBA"/>
    <w:rsid w:val="0042020C"/>
    <w:rsid w:val="0042043A"/>
    <w:rsid w:val="004209EE"/>
    <w:rsid w:val="00420E5D"/>
    <w:rsid w:val="00422C60"/>
    <w:rsid w:val="004239DE"/>
    <w:rsid w:val="0042473B"/>
    <w:rsid w:val="00424C5D"/>
    <w:rsid w:val="004253A6"/>
    <w:rsid w:val="004256F4"/>
    <w:rsid w:val="00425C49"/>
    <w:rsid w:val="00426B1E"/>
    <w:rsid w:val="004304F6"/>
    <w:rsid w:val="00431261"/>
    <w:rsid w:val="00432357"/>
    <w:rsid w:val="0043286F"/>
    <w:rsid w:val="00433196"/>
    <w:rsid w:val="004335BC"/>
    <w:rsid w:val="00433AD2"/>
    <w:rsid w:val="0043448C"/>
    <w:rsid w:val="00434F01"/>
    <w:rsid w:val="00435067"/>
    <w:rsid w:val="0043529E"/>
    <w:rsid w:val="0043599B"/>
    <w:rsid w:val="00436038"/>
    <w:rsid w:val="0043694F"/>
    <w:rsid w:val="004400A9"/>
    <w:rsid w:val="004416C7"/>
    <w:rsid w:val="00442474"/>
    <w:rsid w:val="00442DD6"/>
    <w:rsid w:val="00442F16"/>
    <w:rsid w:val="00442F8F"/>
    <w:rsid w:val="004433CE"/>
    <w:rsid w:val="00443D84"/>
    <w:rsid w:val="00445070"/>
    <w:rsid w:val="0044514F"/>
    <w:rsid w:val="00445205"/>
    <w:rsid w:val="00446861"/>
    <w:rsid w:val="00447AC3"/>
    <w:rsid w:val="00450114"/>
    <w:rsid w:val="004503DA"/>
    <w:rsid w:val="0045076D"/>
    <w:rsid w:val="004507F8"/>
    <w:rsid w:val="00450D3C"/>
    <w:rsid w:val="00452313"/>
    <w:rsid w:val="00452385"/>
    <w:rsid w:val="00452707"/>
    <w:rsid w:val="00452AA5"/>
    <w:rsid w:val="00452B23"/>
    <w:rsid w:val="00452B6B"/>
    <w:rsid w:val="004539D1"/>
    <w:rsid w:val="0045476E"/>
    <w:rsid w:val="00454EC8"/>
    <w:rsid w:val="00455267"/>
    <w:rsid w:val="0045695D"/>
    <w:rsid w:val="00456C35"/>
    <w:rsid w:val="00457270"/>
    <w:rsid w:val="00457466"/>
    <w:rsid w:val="0046006E"/>
    <w:rsid w:val="004600FF"/>
    <w:rsid w:val="0046055A"/>
    <w:rsid w:val="00461A2C"/>
    <w:rsid w:val="004628F4"/>
    <w:rsid w:val="00462D45"/>
    <w:rsid w:val="004638C0"/>
    <w:rsid w:val="00463D79"/>
    <w:rsid w:val="00464330"/>
    <w:rsid w:val="004644F3"/>
    <w:rsid w:val="00464C03"/>
    <w:rsid w:val="0046537E"/>
    <w:rsid w:val="00465CE8"/>
    <w:rsid w:val="00465DFE"/>
    <w:rsid w:val="00466C45"/>
    <w:rsid w:val="00466C5D"/>
    <w:rsid w:val="00466C7B"/>
    <w:rsid w:val="00466DE2"/>
    <w:rsid w:val="0046763F"/>
    <w:rsid w:val="00470065"/>
    <w:rsid w:val="0047055F"/>
    <w:rsid w:val="00470642"/>
    <w:rsid w:val="00470D5D"/>
    <w:rsid w:val="00471E45"/>
    <w:rsid w:val="004723D0"/>
    <w:rsid w:val="00472E87"/>
    <w:rsid w:val="0047529C"/>
    <w:rsid w:val="00475A9A"/>
    <w:rsid w:val="00475BD5"/>
    <w:rsid w:val="00477862"/>
    <w:rsid w:val="0048224C"/>
    <w:rsid w:val="0048351F"/>
    <w:rsid w:val="004837D4"/>
    <w:rsid w:val="00484697"/>
    <w:rsid w:val="0048488E"/>
    <w:rsid w:val="00485736"/>
    <w:rsid w:val="00486A58"/>
    <w:rsid w:val="00486C87"/>
    <w:rsid w:val="004918F7"/>
    <w:rsid w:val="00491BEE"/>
    <w:rsid w:val="00491F2C"/>
    <w:rsid w:val="0049200B"/>
    <w:rsid w:val="004925BE"/>
    <w:rsid w:val="00492B3B"/>
    <w:rsid w:val="00493AFF"/>
    <w:rsid w:val="00494E8C"/>
    <w:rsid w:val="00494F88"/>
    <w:rsid w:val="00495C8E"/>
    <w:rsid w:val="004962E3"/>
    <w:rsid w:val="00496A4C"/>
    <w:rsid w:val="0049737E"/>
    <w:rsid w:val="00497674"/>
    <w:rsid w:val="004A0B07"/>
    <w:rsid w:val="004A0C1D"/>
    <w:rsid w:val="004A0D03"/>
    <w:rsid w:val="004A1DCC"/>
    <w:rsid w:val="004A2E27"/>
    <w:rsid w:val="004A3576"/>
    <w:rsid w:val="004A4837"/>
    <w:rsid w:val="004A5D39"/>
    <w:rsid w:val="004A5E7B"/>
    <w:rsid w:val="004A63D9"/>
    <w:rsid w:val="004A7C79"/>
    <w:rsid w:val="004B1262"/>
    <w:rsid w:val="004B1C4A"/>
    <w:rsid w:val="004B254F"/>
    <w:rsid w:val="004B25EB"/>
    <w:rsid w:val="004B29B6"/>
    <w:rsid w:val="004B4002"/>
    <w:rsid w:val="004B40E2"/>
    <w:rsid w:val="004B4D7F"/>
    <w:rsid w:val="004B527A"/>
    <w:rsid w:val="004B557C"/>
    <w:rsid w:val="004B5CAE"/>
    <w:rsid w:val="004B6359"/>
    <w:rsid w:val="004B73F7"/>
    <w:rsid w:val="004B7538"/>
    <w:rsid w:val="004C04E9"/>
    <w:rsid w:val="004C12E8"/>
    <w:rsid w:val="004C1E0D"/>
    <w:rsid w:val="004C29FE"/>
    <w:rsid w:val="004C2AF1"/>
    <w:rsid w:val="004C2C6C"/>
    <w:rsid w:val="004C5451"/>
    <w:rsid w:val="004C69BF"/>
    <w:rsid w:val="004C75B0"/>
    <w:rsid w:val="004D0A4E"/>
    <w:rsid w:val="004D1EFA"/>
    <w:rsid w:val="004D300A"/>
    <w:rsid w:val="004D3C15"/>
    <w:rsid w:val="004D41D7"/>
    <w:rsid w:val="004D46FC"/>
    <w:rsid w:val="004D51B2"/>
    <w:rsid w:val="004D5543"/>
    <w:rsid w:val="004D6520"/>
    <w:rsid w:val="004D6596"/>
    <w:rsid w:val="004D66DB"/>
    <w:rsid w:val="004D7531"/>
    <w:rsid w:val="004D757C"/>
    <w:rsid w:val="004D7ED5"/>
    <w:rsid w:val="004D7F9E"/>
    <w:rsid w:val="004E1165"/>
    <w:rsid w:val="004E2AB4"/>
    <w:rsid w:val="004E3369"/>
    <w:rsid w:val="004E4374"/>
    <w:rsid w:val="004E59CD"/>
    <w:rsid w:val="004E5A9C"/>
    <w:rsid w:val="004E6437"/>
    <w:rsid w:val="004E769B"/>
    <w:rsid w:val="004E7A3E"/>
    <w:rsid w:val="004F16EB"/>
    <w:rsid w:val="004F19A7"/>
    <w:rsid w:val="004F1FC2"/>
    <w:rsid w:val="004F2F3F"/>
    <w:rsid w:val="004F4D18"/>
    <w:rsid w:val="004F5EFA"/>
    <w:rsid w:val="004F679B"/>
    <w:rsid w:val="004F6C44"/>
    <w:rsid w:val="004F6EFB"/>
    <w:rsid w:val="004F7A9E"/>
    <w:rsid w:val="0050006B"/>
    <w:rsid w:val="00500BCF"/>
    <w:rsid w:val="00501269"/>
    <w:rsid w:val="00501B6B"/>
    <w:rsid w:val="00502DA0"/>
    <w:rsid w:val="00502F8B"/>
    <w:rsid w:val="00503BC1"/>
    <w:rsid w:val="005044A6"/>
    <w:rsid w:val="00504749"/>
    <w:rsid w:val="0050495A"/>
    <w:rsid w:val="005057FB"/>
    <w:rsid w:val="00507B40"/>
    <w:rsid w:val="00511F7A"/>
    <w:rsid w:val="00512395"/>
    <w:rsid w:val="005123F8"/>
    <w:rsid w:val="00513254"/>
    <w:rsid w:val="0051389A"/>
    <w:rsid w:val="00513962"/>
    <w:rsid w:val="005139DB"/>
    <w:rsid w:val="00513B86"/>
    <w:rsid w:val="00513E44"/>
    <w:rsid w:val="005148DD"/>
    <w:rsid w:val="00514A66"/>
    <w:rsid w:val="00514DE3"/>
    <w:rsid w:val="005151EE"/>
    <w:rsid w:val="00515BD2"/>
    <w:rsid w:val="005168CF"/>
    <w:rsid w:val="00520832"/>
    <w:rsid w:val="00520A9F"/>
    <w:rsid w:val="0052117E"/>
    <w:rsid w:val="00521765"/>
    <w:rsid w:val="005223BC"/>
    <w:rsid w:val="0052389D"/>
    <w:rsid w:val="00524215"/>
    <w:rsid w:val="00524277"/>
    <w:rsid w:val="00524396"/>
    <w:rsid w:val="00524404"/>
    <w:rsid w:val="00524B99"/>
    <w:rsid w:val="005252C2"/>
    <w:rsid w:val="00525C6D"/>
    <w:rsid w:val="00525CE3"/>
    <w:rsid w:val="00527849"/>
    <w:rsid w:val="00527AD1"/>
    <w:rsid w:val="00531695"/>
    <w:rsid w:val="00531734"/>
    <w:rsid w:val="00531F6A"/>
    <w:rsid w:val="0053205D"/>
    <w:rsid w:val="005327CA"/>
    <w:rsid w:val="00533B42"/>
    <w:rsid w:val="005342B1"/>
    <w:rsid w:val="005343AC"/>
    <w:rsid w:val="00534446"/>
    <w:rsid w:val="0053457B"/>
    <w:rsid w:val="00534F49"/>
    <w:rsid w:val="00536169"/>
    <w:rsid w:val="0053673B"/>
    <w:rsid w:val="00536D54"/>
    <w:rsid w:val="00537F8A"/>
    <w:rsid w:val="0054008D"/>
    <w:rsid w:val="00540739"/>
    <w:rsid w:val="00540F46"/>
    <w:rsid w:val="005412A9"/>
    <w:rsid w:val="00541A93"/>
    <w:rsid w:val="005428D8"/>
    <w:rsid w:val="005441C8"/>
    <w:rsid w:val="005448B3"/>
    <w:rsid w:val="00544EE5"/>
    <w:rsid w:val="00545066"/>
    <w:rsid w:val="005463D2"/>
    <w:rsid w:val="00546ED4"/>
    <w:rsid w:val="0054745A"/>
    <w:rsid w:val="00547551"/>
    <w:rsid w:val="005519B9"/>
    <w:rsid w:val="00551E54"/>
    <w:rsid w:val="005525B3"/>
    <w:rsid w:val="00553708"/>
    <w:rsid w:val="00553797"/>
    <w:rsid w:val="005539AF"/>
    <w:rsid w:val="00553BAC"/>
    <w:rsid w:val="00554548"/>
    <w:rsid w:val="00554FD7"/>
    <w:rsid w:val="00555261"/>
    <w:rsid w:val="0055587E"/>
    <w:rsid w:val="00555D0C"/>
    <w:rsid w:val="0055646F"/>
    <w:rsid w:val="005567E0"/>
    <w:rsid w:val="00557C18"/>
    <w:rsid w:val="00557F8E"/>
    <w:rsid w:val="00560CEC"/>
    <w:rsid w:val="00560DE4"/>
    <w:rsid w:val="00561082"/>
    <w:rsid w:val="00561AB9"/>
    <w:rsid w:val="005624DA"/>
    <w:rsid w:val="00562CB3"/>
    <w:rsid w:val="00563313"/>
    <w:rsid w:val="00563C54"/>
    <w:rsid w:val="00563D78"/>
    <w:rsid w:val="005642F0"/>
    <w:rsid w:val="005649A3"/>
    <w:rsid w:val="005649D7"/>
    <w:rsid w:val="00565A49"/>
    <w:rsid w:val="005666DF"/>
    <w:rsid w:val="0056684B"/>
    <w:rsid w:val="00566D10"/>
    <w:rsid w:val="0056748C"/>
    <w:rsid w:val="005702F7"/>
    <w:rsid w:val="005704F1"/>
    <w:rsid w:val="005706AB"/>
    <w:rsid w:val="00570D84"/>
    <w:rsid w:val="00571682"/>
    <w:rsid w:val="00573AA9"/>
    <w:rsid w:val="005743D2"/>
    <w:rsid w:val="00575FAF"/>
    <w:rsid w:val="00575FD2"/>
    <w:rsid w:val="005773BF"/>
    <w:rsid w:val="005779C3"/>
    <w:rsid w:val="0058188E"/>
    <w:rsid w:val="00581A07"/>
    <w:rsid w:val="00582AE3"/>
    <w:rsid w:val="00582F55"/>
    <w:rsid w:val="005834F2"/>
    <w:rsid w:val="0058505E"/>
    <w:rsid w:val="0058571B"/>
    <w:rsid w:val="0058631F"/>
    <w:rsid w:val="00586759"/>
    <w:rsid w:val="00586BA8"/>
    <w:rsid w:val="00586DBE"/>
    <w:rsid w:val="00587906"/>
    <w:rsid w:val="00590AEC"/>
    <w:rsid w:val="005910E0"/>
    <w:rsid w:val="0059154D"/>
    <w:rsid w:val="005925CB"/>
    <w:rsid w:val="005928C5"/>
    <w:rsid w:val="00592E38"/>
    <w:rsid w:val="005933E8"/>
    <w:rsid w:val="00593A9B"/>
    <w:rsid w:val="00594071"/>
    <w:rsid w:val="00595190"/>
    <w:rsid w:val="00596135"/>
    <w:rsid w:val="005967DC"/>
    <w:rsid w:val="00597A0D"/>
    <w:rsid w:val="005A0724"/>
    <w:rsid w:val="005A2109"/>
    <w:rsid w:val="005A21CF"/>
    <w:rsid w:val="005A2886"/>
    <w:rsid w:val="005A4425"/>
    <w:rsid w:val="005A6F87"/>
    <w:rsid w:val="005A7AE7"/>
    <w:rsid w:val="005A7C51"/>
    <w:rsid w:val="005A7DE8"/>
    <w:rsid w:val="005B022C"/>
    <w:rsid w:val="005B0373"/>
    <w:rsid w:val="005B045E"/>
    <w:rsid w:val="005B0991"/>
    <w:rsid w:val="005B1324"/>
    <w:rsid w:val="005B2857"/>
    <w:rsid w:val="005B47E7"/>
    <w:rsid w:val="005B58F8"/>
    <w:rsid w:val="005B61DD"/>
    <w:rsid w:val="005B69C4"/>
    <w:rsid w:val="005B7A8A"/>
    <w:rsid w:val="005C0C80"/>
    <w:rsid w:val="005C0D1B"/>
    <w:rsid w:val="005C0D84"/>
    <w:rsid w:val="005C2FC8"/>
    <w:rsid w:val="005C420C"/>
    <w:rsid w:val="005C6A74"/>
    <w:rsid w:val="005C6ABB"/>
    <w:rsid w:val="005C6C4F"/>
    <w:rsid w:val="005C6D47"/>
    <w:rsid w:val="005C78AA"/>
    <w:rsid w:val="005C797D"/>
    <w:rsid w:val="005D0004"/>
    <w:rsid w:val="005D1393"/>
    <w:rsid w:val="005D1D54"/>
    <w:rsid w:val="005D21BD"/>
    <w:rsid w:val="005D298B"/>
    <w:rsid w:val="005D5AE1"/>
    <w:rsid w:val="005D5C7E"/>
    <w:rsid w:val="005D603C"/>
    <w:rsid w:val="005D67A7"/>
    <w:rsid w:val="005D6D65"/>
    <w:rsid w:val="005E081D"/>
    <w:rsid w:val="005E0A2B"/>
    <w:rsid w:val="005E1299"/>
    <w:rsid w:val="005E1846"/>
    <w:rsid w:val="005E1B96"/>
    <w:rsid w:val="005E1F73"/>
    <w:rsid w:val="005E2300"/>
    <w:rsid w:val="005E34C5"/>
    <w:rsid w:val="005E62F7"/>
    <w:rsid w:val="005E6C07"/>
    <w:rsid w:val="005E752C"/>
    <w:rsid w:val="005E76B3"/>
    <w:rsid w:val="005E7C7E"/>
    <w:rsid w:val="005F08A7"/>
    <w:rsid w:val="005F1204"/>
    <w:rsid w:val="005F14D0"/>
    <w:rsid w:val="005F1A3F"/>
    <w:rsid w:val="005F1A63"/>
    <w:rsid w:val="005F2E90"/>
    <w:rsid w:val="005F3C74"/>
    <w:rsid w:val="005F42BF"/>
    <w:rsid w:val="005F4307"/>
    <w:rsid w:val="005F6BAB"/>
    <w:rsid w:val="005F72E9"/>
    <w:rsid w:val="005F7381"/>
    <w:rsid w:val="00600402"/>
    <w:rsid w:val="00600446"/>
    <w:rsid w:val="006005AA"/>
    <w:rsid w:val="00602C0B"/>
    <w:rsid w:val="006039DD"/>
    <w:rsid w:val="00603D71"/>
    <w:rsid w:val="006048AD"/>
    <w:rsid w:val="006049C2"/>
    <w:rsid w:val="00604F79"/>
    <w:rsid w:val="006052BD"/>
    <w:rsid w:val="006076C7"/>
    <w:rsid w:val="0061080F"/>
    <w:rsid w:val="006113E7"/>
    <w:rsid w:val="00612581"/>
    <w:rsid w:val="00613363"/>
    <w:rsid w:val="00614216"/>
    <w:rsid w:val="00614AE1"/>
    <w:rsid w:val="006153B4"/>
    <w:rsid w:val="006161A9"/>
    <w:rsid w:val="00616E35"/>
    <w:rsid w:val="006178E1"/>
    <w:rsid w:val="00620287"/>
    <w:rsid w:val="00620566"/>
    <w:rsid w:val="00621415"/>
    <w:rsid w:val="00621422"/>
    <w:rsid w:val="00621518"/>
    <w:rsid w:val="006220D5"/>
    <w:rsid w:val="006222C8"/>
    <w:rsid w:val="00624A76"/>
    <w:rsid w:val="00624AB0"/>
    <w:rsid w:val="00625DD8"/>
    <w:rsid w:val="00625EF0"/>
    <w:rsid w:val="00626CE3"/>
    <w:rsid w:val="006271F0"/>
    <w:rsid w:val="00627E18"/>
    <w:rsid w:val="00630C5A"/>
    <w:rsid w:val="0063161B"/>
    <w:rsid w:val="0063183C"/>
    <w:rsid w:val="00631876"/>
    <w:rsid w:val="006326FD"/>
    <w:rsid w:val="00633591"/>
    <w:rsid w:val="006350AD"/>
    <w:rsid w:val="00635333"/>
    <w:rsid w:val="0063554B"/>
    <w:rsid w:val="0063577C"/>
    <w:rsid w:val="006378AD"/>
    <w:rsid w:val="00640044"/>
    <w:rsid w:val="006407FC"/>
    <w:rsid w:val="00641339"/>
    <w:rsid w:val="006417BA"/>
    <w:rsid w:val="006418D1"/>
    <w:rsid w:val="00641E2A"/>
    <w:rsid w:val="00642420"/>
    <w:rsid w:val="00642C4C"/>
    <w:rsid w:val="00642E4C"/>
    <w:rsid w:val="00643984"/>
    <w:rsid w:val="006439E9"/>
    <w:rsid w:val="00645955"/>
    <w:rsid w:val="00645BBC"/>
    <w:rsid w:val="00645F1B"/>
    <w:rsid w:val="0064643E"/>
    <w:rsid w:val="0064721B"/>
    <w:rsid w:val="006479F9"/>
    <w:rsid w:val="00647BB7"/>
    <w:rsid w:val="00651725"/>
    <w:rsid w:val="006528B4"/>
    <w:rsid w:val="0065298C"/>
    <w:rsid w:val="00652C25"/>
    <w:rsid w:val="0065341F"/>
    <w:rsid w:val="00654F68"/>
    <w:rsid w:val="006569C2"/>
    <w:rsid w:val="00656FCF"/>
    <w:rsid w:val="00657E5E"/>
    <w:rsid w:val="00660357"/>
    <w:rsid w:val="0066090C"/>
    <w:rsid w:val="00660C9A"/>
    <w:rsid w:val="00661358"/>
    <w:rsid w:val="006628BC"/>
    <w:rsid w:val="006635AC"/>
    <w:rsid w:val="00663A4E"/>
    <w:rsid w:val="00663FDB"/>
    <w:rsid w:val="006645FD"/>
    <w:rsid w:val="00665128"/>
    <w:rsid w:val="00666155"/>
    <w:rsid w:val="00666ACD"/>
    <w:rsid w:val="00667F15"/>
    <w:rsid w:val="006708B5"/>
    <w:rsid w:val="00670ED3"/>
    <w:rsid w:val="006714E7"/>
    <w:rsid w:val="00671BA3"/>
    <w:rsid w:val="006727E5"/>
    <w:rsid w:val="00672A00"/>
    <w:rsid w:val="00672A3F"/>
    <w:rsid w:val="00672FEC"/>
    <w:rsid w:val="00673508"/>
    <w:rsid w:val="0067376C"/>
    <w:rsid w:val="00673BC1"/>
    <w:rsid w:val="00673CF5"/>
    <w:rsid w:val="00674F01"/>
    <w:rsid w:val="006763E9"/>
    <w:rsid w:val="006763F6"/>
    <w:rsid w:val="00676778"/>
    <w:rsid w:val="006768BB"/>
    <w:rsid w:val="00680046"/>
    <w:rsid w:val="00681CF8"/>
    <w:rsid w:val="0068231D"/>
    <w:rsid w:val="00683300"/>
    <w:rsid w:val="006842A0"/>
    <w:rsid w:val="00686445"/>
    <w:rsid w:val="00687803"/>
    <w:rsid w:val="00687B85"/>
    <w:rsid w:val="00687DBB"/>
    <w:rsid w:val="00687E31"/>
    <w:rsid w:val="00690F20"/>
    <w:rsid w:val="0069251D"/>
    <w:rsid w:val="00693B8D"/>
    <w:rsid w:val="00693D72"/>
    <w:rsid w:val="00694574"/>
    <w:rsid w:val="00695740"/>
    <w:rsid w:val="00695ED4"/>
    <w:rsid w:val="0069658B"/>
    <w:rsid w:val="00696C6D"/>
    <w:rsid w:val="00696F57"/>
    <w:rsid w:val="006975B4"/>
    <w:rsid w:val="006A0B0A"/>
    <w:rsid w:val="006A0CD0"/>
    <w:rsid w:val="006A12F5"/>
    <w:rsid w:val="006A191A"/>
    <w:rsid w:val="006A1AE1"/>
    <w:rsid w:val="006A3489"/>
    <w:rsid w:val="006A3746"/>
    <w:rsid w:val="006A4ACC"/>
    <w:rsid w:val="006A4AD2"/>
    <w:rsid w:val="006A56B7"/>
    <w:rsid w:val="006A650B"/>
    <w:rsid w:val="006A66D3"/>
    <w:rsid w:val="006A7818"/>
    <w:rsid w:val="006A7A65"/>
    <w:rsid w:val="006A7B5A"/>
    <w:rsid w:val="006B0200"/>
    <w:rsid w:val="006B03E2"/>
    <w:rsid w:val="006B1702"/>
    <w:rsid w:val="006B1F71"/>
    <w:rsid w:val="006B2376"/>
    <w:rsid w:val="006B3590"/>
    <w:rsid w:val="006B3706"/>
    <w:rsid w:val="006B3848"/>
    <w:rsid w:val="006B530A"/>
    <w:rsid w:val="006B7771"/>
    <w:rsid w:val="006C0288"/>
    <w:rsid w:val="006C071F"/>
    <w:rsid w:val="006C1DB5"/>
    <w:rsid w:val="006C2A86"/>
    <w:rsid w:val="006C2CC8"/>
    <w:rsid w:val="006C3FA3"/>
    <w:rsid w:val="006C428E"/>
    <w:rsid w:val="006C54C5"/>
    <w:rsid w:val="006C61F0"/>
    <w:rsid w:val="006D0E75"/>
    <w:rsid w:val="006D10B7"/>
    <w:rsid w:val="006D123A"/>
    <w:rsid w:val="006D15B4"/>
    <w:rsid w:val="006D181B"/>
    <w:rsid w:val="006D1C34"/>
    <w:rsid w:val="006D3F02"/>
    <w:rsid w:val="006D6446"/>
    <w:rsid w:val="006D69B4"/>
    <w:rsid w:val="006D6A6B"/>
    <w:rsid w:val="006D7599"/>
    <w:rsid w:val="006E025C"/>
    <w:rsid w:val="006E0372"/>
    <w:rsid w:val="006E0651"/>
    <w:rsid w:val="006E0DF7"/>
    <w:rsid w:val="006E0F42"/>
    <w:rsid w:val="006E11C4"/>
    <w:rsid w:val="006E13E0"/>
    <w:rsid w:val="006E1854"/>
    <w:rsid w:val="006E3CB0"/>
    <w:rsid w:val="006E567A"/>
    <w:rsid w:val="006E654D"/>
    <w:rsid w:val="006F154B"/>
    <w:rsid w:val="006F18F5"/>
    <w:rsid w:val="006F1B90"/>
    <w:rsid w:val="006F1F22"/>
    <w:rsid w:val="006F2EEA"/>
    <w:rsid w:val="006F3015"/>
    <w:rsid w:val="006F3A05"/>
    <w:rsid w:val="006F3F7A"/>
    <w:rsid w:val="006F3FAD"/>
    <w:rsid w:val="006F50B1"/>
    <w:rsid w:val="006F53B4"/>
    <w:rsid w:val="006F77FD"/>
    <w:rsid w:val="007002DC"/>
    <w:rsid w:val="00700387"/>
    <w:rsid w:val="00701421"/>
    <w:rsid w:val="007018C3"/>
    <w:rsid w:val="00701AD2"/>
    <w:rsid w:val="007022BB"/>
    <w:rsid w:val="00702A40"/>
    <w:rsid w:val="00702AA7"/>
    <w:rsid w:val="007034BA"/>
    <w:rsid w:val="00704583"/>
    <w:rsid w:val="007050A4"/>
    <w:rsid w:val="00706F4B"/>
    <w:rsid w:val="00710615"/>
    <w:rsid w:val="00710BF0"/>
    <w:rsid w:val="00713340"/>
    <w:rsid w:val="00713800"/>
    <w:rsid w:val="00713B72"/>
    <w:rsid w:val="00715B76"/>
    <w:rsid w:val="00715D86"/>
    <w:rsid w:val="00716CE7"/>
    <w:rsid w:val="00716FE2"/>
    <w:rsid w:val="00717955"/>
    <w:rsid w:val="00720E97"/>
    <w:rsid w:val="00721619"/>
    <w:rsid w:val="00721FAC"/>
    <w:rsid w:val="00722A1D"/>
    <w:rsid w:val="00722A7F"/>
    <w:rsid w:val="00723ED8"/>
    <w:rsid w:val="007247BE"/>
    <w:rsid w:val="00724A72"/>
    <w:rsid w:val="0072674F"/>
    <w:rsid w:val="007270AD"/>
    <w:rsid w:val="00727C0A"/>
    <w:rsid w:val="00730483"/>
    <w:rsid w:val="00730681"/>
    <w:rsid w:val="00730C36"/>
    <w:rsid w:val="00730EA8"/>
    <w:rsid w:val="00731377"/>
    <w:rsid w:val="0073139A"/>
    <w:rsid w:val="00732196"/>
    <w:rsid w:val="007329CD"/>
    <w:rsid w:val="00732E48"/>
    <w:rsid w:val="007332D7"/>
    <w:rsid w:val="007348B8"/>
    <w:rsid w:val="0073565A"/>
    <w:rsid w:val="0073568A"/>
    <w:rsid w:val="00735D98"/>
    <w:rsid w:val="00740DBF"/>
    <w:rsid w:val="007420EC"/>
    <w:rsid w:val="0074229D"/>
    <w:rsid w:val="00743663"/>
    <w:rsid w:val="00744B0D"/>
    <w:rsid w:val="007456F2"/>
    <w:rsid w:val="0074691F"/>
    <w:rsid w:val="00746B89"/>
    <w:rsid w:val="0074754C"/>
    <w:rsid w:val="00747E3E"/>
    <w:rsid w:val="0075004F"/>
    <w:rsid w:val="00752FDB"/>
    <w:rsid w:val="00754387"/>
    <w:rsid w:val="0075438C"/>
    <w:rsid w:val="007549ED"/>
    <w:rsid w:val="007558FB"/>
    <w:rsid w:val="00755CFF"/>
    <w:rsid w:val="007565C7"/>
    <w:rsid w:val="00757C59"/>
    <w:rsid w:val="00762664"/>
    <w:rsid w:val="00762B39"/>
    <w:rsid w:val="00762EF3"/>
    <w:rsid w:val="00763741"/>
    <w:rsid w:val="00763E94"/>
    <w:rsid w:val="00764909"/>
    <w:rsid w:val="00765218"/>
    <w:rsid w:val="00765B69"/>
    <w:rsid w:val="00765C16"/>
    <w:rsid w:val="007666E7"/>
    <w:rsid w:val="007707BC"/>
    <w:rsid w:val="00770C00"/>
    <w:rsid w:val="00770DB3"/>
    <w:rsid w:val="00771B76"/>
    <w:rsid w:val="007733BC"/>
    <w:rsid w:val="00774C2E"/>
    <w:rsid w:val="00774D6B"/>
    <w:rsid w:val="00774DE3"/>
    <w:rsid w:val="00775629"/>
    <w:rsid w:val="00777391"/>
    <w:rsid w:val="0077744D"/>
    <w:rsid w:val="007800AA"/>
    <w:rsid w:val="00780446"/>
    <w:rsid w:val="00780B77"/>
    <w:rsid w:val="00781047"/>
    <w:rsid w:val="007816CD"/>
    <w:rsid w:val="0078210B"/>
    <w:rsid w:val="00783A18"/>
    <w:rsid w:val="00783D5C"/>
    <w:rsid w:val="00784002"/>
    <w:rsid w:val="007872E3"/>
    <w:rsid w:val="00787648"/>
    <w:rsid w:val="00787CBA"/>
    <w:rsid w:val="0079080D"/>
    <w:rsid w:val="00791731"/>
    <w:rsid w:val="007929C3"/>
    <w:rsid w:val="007938C7"/>
    <w:rsid w:val="00794B36"/>
    <w:rsid w:val="007956DF"/>
    <w:rsid w:val="00796EB3"/>
    <w:rsid w:val="00796F9C"/>
    <w:rsid w:val="007A124F"/>
    <w:rsid w:val="007A2485"/>
    <w:rsid w:val="007A28C5"/>
    <w:rsid w:val="007A2993"/>
    <w:rsid w:val="007A36E3"/>
    <w:rsid w:val="007A532F"/>
    <w:rsid w:val="007A614E"/>
    <w:rsid w:val="007A66B9"/>
    <w:rsid w:val="007A6D44"/>
    <w:rsid w:val="007A71E5"/>
    <w:rsid w:val="007A73BE"/>
    <w:rsid w:val="007B0665"/>
    <w:rsid w:val="007B0A04"/>
    <w:rsid w:val="007B1E94"/>
    <w:rsid w:val="007B2D4C"/>
    <w:rsid w:val="007B536A"/>
    <w:rsid w:val="007B5755"/>
    <w:rsid w:val="007B57C5"/>
    <w:rsid w:val="007B6548"/>
    <w:rsid w:val="007B7D25"/>
    <w:rsid w:val="007C07B6"/>
    <w:rsid w:val="007C19B2"/>
    <w:rsid w:val="007C34C0"/>
    <w:rsid w:val="007C3713"/>
    <w:rsid w:val="007C37C5"/>
    <w:rsid w:val="007C39AF"/>
    <w:rsid w:val="007C471A"/>
    <w:rsid w:val="007C4BE7"/>
    <w:rsid w:val="007C53F5"/>
    <w:rsid w:val="007C581C"/>
    <w:rsid w:val="007C5C98"/>
    <w:rsid w:val="007C658E"/>
    <w:rsid w:val="007C6A69"/>
    <w:rsid w:val="007C7288"/>
    <w:rsid w:val="007C75A7"/>
    <w:rsid w:val="007C7F11"/>
    <w:rsid w:val="007D0A40"/>
    <w:rsid w:val="007D0F8C"/>
    <w:rsid w:val="007D1163"/>
    <w:rsid w:val="007D11D9"/>
    <w:rsid w:val="007D13E4"/>
    <w:rsid w:val="007D2F39"/>
    <w:rsid w:val="007D45A1"/>
    <w:rsid w:val="007D4C7C"/>
    <w:rsid w:val="007D5B13"/>
    <w:rsid w:val="007D719B"/>
    <w:rsid w:val="007D73AE"/>
    <w:rsid w:val="007D7F36"/>
    <w:rsid w:val="007E0336"/>
    <w:rsid w:val="007E19DC"/>
    <w:rsid w:val="007E1C32"/>
    <w:rsid w:val="007E2E29"/>
    <w:rsid w:val="007E6411"/>
    <w:rsid w:val="007E799E"/>
    <w:rsid w:val="007F00DE"/>
    <w:rsid w:val="007F019B"/>
    <w:rsid w:val="007F01CA"/>
    <w:rsid w:val="007F0889"/>
    <w:rsid w:val="007F283C"/>
    <w:rsid w:val="007F2E97"/>
    <w:rsid w:val="007F39A5"/>
    <w:rsid w:val="007F4994"/>
    <w:rsid w:val="007F5094"/>
    <w:rsid w:val="007F585C"/>
    <w:rsid w:val="007F6602"/>
    <w:rsid w:val="007F7808"/>
    <w:rsid w:val="007F7846"/>
    <w:rsid w:val="008018E8"/>
    <w:rsid w:val="00802397"/>
    <w:rsid w:val="00804046"/>
    <w:rsid w:val="0080493F"/>
    <w:rsid w:val="00804C60"/>
    <w:rsid w:val="00805890"/>
    <w:rsid w:val="00806233"/>
    <w:rsid w:val="00807AF8"/>
    <w:rsid w:val="008108B5"/>
    <w:rsid w:val="00810A21"/>
    <w:rsid w:val="0081260E"/>
    <w:rsid w:val="00814487"/>
    <w:rsid w:val="00814D0C"/>
    <w:rsid w:val="00814DB0"/>
    <w:rsid w:val="00815459"/>
    <w:rsid w:val="00816D52"/>
    <w:rsid w:val="0081753A"/>
    <w:rsid w:val="00820A03"/>
    <w:rsid w:val="00820FC9"/>
    <w:rsid w:val="00822370"/>
    <w:rsid w:val="00822427"/>
    <w:rsid w:val="00823A12"/>
    <w:rsid w:val="00823A75"/>
    <w:rsid w:val="00824DA1"/>
    <w:rsid w:val="00825226"/>
    <w:rsid w:val="00826FA7"/>
    <w:rsid w:val="00827511"/>
    <w:rsid w:val="00827D28"/>
    <w:rsid w:val="0083008E"/>
    <w:rsid w:val="00830A34"/>
    <w:rsid w:val="00830B13"/>
    <w:rsid w:val="00830ED5"/>
    <w:rsid w:val="008311D0"/>
    <w:rsid w:val="00833634"/>
    <w:rsid w:val="008356A1"/>
    <w:rsid w:val="00835E33"/>
    <w:rsid w:val="00835EC8"/>
    <w:rsid w:val="00836339"/>
    <w:rsid w:val="00837BE4"/>
    <w:rsid w:val="00837C51"/>
    <w:rsid w:val="00844730"/>
    <w:rsid w:val="00844911"/>
    <w:rsid w:val="00846CD8"/>
    <w:rsid w:val="008470D8"/>
    <w:rsid w:val="00847468"/>
    <w:rsid w:val="008522D4"/>
    <w:rsid w:val="0085240F"/>
    <w:rsid w:val="00852FD8"/>
    <w:rsid w:val="0085315B"/>
    <w:rsid w:val="00853B75"/>
    <w:rsid w:val="0085466E"/>
    <w:rsid w:val="00854D30"/>
    <w:rsid w:val="0085711D"/>
    <w:rsid w:val="00860E21"/>
    <w:rsid w:val="0086132A"/>
    <w:rsid w:val="008622CD"/>
    <w:rsid w:val="008627D4"/>
    <w:rsid w:val="00863183"/>
    <w:rsid w:val="008637FF"/>
    <w:rsid w:val="00863A83"/>
    <w:rsid w:val="008647A9"/>
    <w:rsid w:val="00866956"/>
    <w:rsid w:val="00866A41"/>
    <w:rsid w:val="008670A7"/>
    <w:rsid w:val="0086774F"/>
    <w:rsid w:val="008703FC"/>
    <w:rsid w:val="00870738"/>
    <w:rsid w:val="00870E6F"/>
    <w:rsid w:val="0087155C"/>
    <w:rsid w:val="00873F47"/>
    <w:rsid w:val="008750F0"/>
    <w:rsid w:val="008804E9"/>
    <w:rsid w:val="008819CD"/>
    <w:rsid w:val="00882C0F"/>
    <w:rsid w:val="00883595"/>
    <w:rsid w:val="00883901"/>
    <w:rsid w:val="00883FFA"/>
    <w:rsid w:val="008840AE"/>
    <w:rsid w:val="00884A3E"/>
    <w:rsid w:val="00884D27"/>
    <w:rsid w:val="00885C34"/>
    <w:rsid w:val="00885FE6"/>
    <w:rsid w:val="00886BCE"/>
    <w:rsid w:val="00886C99"/>
    <w:rsid w:val="00887E4F"/>
    <w:rsid w:val="00890AC9"/>
    <w:rsid w:val="0089128C"/>
    <w:rsid w:val="0089135B"/>
    <w:rsid w:val="0089147E"/>
    <w:rsid w:val="008933EC"/>
    <w:rsid w:val="008939CE"/>
    <w:rsid w:val="00894450"/>
    <w:rsid w:val="00894645"/>
    <w:rsid w:val="00894DFD"/>
    <w:rsid w:val="0089580E"/>
    <w:rsid w:val="00897086"/>
    <w:rsid w:val="008A09B8"/>
    <w:rsid w:val="008A0D8A"/>
    <w:rsid w:val="008A1047"/>
    <w:rsid w:val="008A27B6"/>
    <w:rsid w:val="008A2A25"/>
    <w:rsid w:val="008A2BB2"/>
    <w:rsid w:val="008A3BF9"/>
    <w:rsid w:val="008A46D7"/>
    <w:rsid w:val="008A50B8"/>
    <w:rsid w:val="008A7432"/>
    <w:rsid w:val="008A7AEB"/>
    <w:rsid w:val="008B11AE"/>
    <w:rsid w:val="008B1419"/>
    <w:rsid w:val="008B14DC"/>
    <w:rsid w:val="008B1D97"/>
    <w:rsid w:val="008B220A"/>
    <w:rsid w:val="008B25A5"/>
    <w:rsid w:val="008B2F4D"/>
    <w:rsid w:val="008B3752"/>
    <w:rsid w:val="008B4214"/>
    <w:rsid w:val="008B441C"/>
    <w:rsid w:val="008B5E49"/>
    <w:rsid w:val="008B7766"/>
    <w:rsid w:val="008B78EC"/>
    <w:rsid w:val="008C0389"/>
    <w:rsid w:val="008C06C4"/>
    <w:rsid w:val="008C11FA"/>
    <w:rsid w:val="008C2ED2"/>
    <w:rsid w:val="008C380F"/>
    <w:rsid w:val="008C4C92"/>
    <w:rsid w:val="008C6374"/>
    <w:rsid w:val="008C69E0"/>
    <w:rsid w:val="008C6DEB"/>
    <w:rsid w:val="008C6E15"/>
    <w:rsid w:val="008C7105"/>
    <w:rsid w:val="008D0AE0"/>
    <w:rsid w:val="008D0C02"/>
    <w:rsid w:val="008D0D81"/>
    <w:rsid w:val="008D11F8"/>
    <w:rsid w:val="008D24F6"/>
    <w:rsid w:val="008D24FA"/>
    <w:rsid w:val="008D2B9F"/>
    <w:rsid w:val="008D4730"/>
    <w:rsid w:val="008D4E3D"/>
    <w:rsid w:val="008D5341"/>
    <w:rsid w:val="008D539D"/>
    <w:rsid w:val="008D5CD9"/>
    <w:rsid w:val="008D6295"/>
    <w:rsid w:val="008D6387"/>
    <w:rsid w:val="008D6E3D"/>
    <w:rsid w:val="008E0FDD"/>
    <w:rsid w:val="008E34C2"/>
    <w:rsid w:val="008E3793"/>
    <w:rsid w:val="008E3C58"/>
    <w:rsid w:val="008E3EA9"/>
    <w:rsid w:val="008E43A1"/>
    <w:rsid w:val="008E4520"/>
    <w:rsid w:val="008E6955"/>
    <w:rsid w:val="008E6D88"/>
    <w:rsid w:val="008E786E"/>
    <w:rsid w:val="008F09F5"/>
    <w:rsid w:val="008F1823"/>
    <w:rsid w:val="008F1950"/>
    <w:rsid w:val="008F326B"/>
    <w:rsid w:val="008F406C"/>
    <w:rsid w:val="008F4A37"/>
    <w:rsid w:val="008F4A88"/>
    <w:rsid w:val="008F52C1"/>
    <w:rsid w:val="008F5BC7"/>
    <w:rsid w:val="008F62E1"/>
    <w:rsid w:val="008F7CDF"/>
    <w:rsid w:val="0090019A"/>
    <w:rsid w:val="00900979"/>
    <w:rsid w:val="009019FA"/>
    <w:rsid w:val="009033A5"/>
    <w:rsid w:val="009038D7"/>
    <w:rsid w:val="00904E4B"/>
    <w:rsid w:val="00904F82"/>
    <w:rsid w:val="00905281"/>
    <w:rsid w:val="009071CF"/>
    <w:rsid w:val="009115C9"/>
    <w:rsid w:val="00912DD5"/>
    <w:rsid w:val="009139F9"/>
    <w:rsid w:val="00914B70"/>
    <w:rsid w:val="009171AE"/>
    <w:rsid w:val="00920870"/>
    <w:rsid w:val="00921572"/>
    <w:rsid w:val="00921799"/>
    <w:rsid w:val="0092190B"/>
    <w:rsid w:val="00921B0D"/>
    <w:rsid w:val="0092243F"/>
    <w:rsid w:val="00922765"/>
    <w:rsid w:val="00922EFD"/>
    <w:rsid w:val="009240BC"/>
    <w:rsid w:val="009244B5"/>
    <w:rsid w:val="00925824"/>
    <w:rsid w:val="009258DC"/>
    <w:rsid w:val="00927194"/>
    <w:rsid w:val="009271EE"/>
    <w:rsid w:val="00927D03"/>
    <w:rsid w:val="00930218"/>
    <w:rsid w:val="00930CC7"/>
    <w:rsid w:val="00931713"/>
    <w:rsid w:val="009317B3"/>
    <w:rsid w:val="00931B7D"/>
    <w:rsid w:val="009321CC"/>
    <w:rsid w:val="00932B50"/>
    <w:rsid w:val="009339D1"/>
    <w:rsid w:val="00933A17"/>
    <w:rsid w:val="00934597"/>
    <w:rsid w:val="00934A7D"/>
    <w:rsid w:val="0093512D"/>
    <w:rsid w:val="0093579D"/>
    <w:rsid w:val="00935826"/>
    <w:rsid w:val="00937421"/>
    <w:rsid w:val="0093748D"/>
    <w:rsid w:val="009379BD"/>
    <w:rsid w:val="00937F52"/>
    <w:rsid w:val="00941435"/>
    <w:rsid w:val="00941766"/>
    <w:rsid w:val="00941936"/>
    <w:rsid w:val="00942199"/>
    <w:rsid w:val="009424E0"/>
    <w:rsid w:val="009424FE"/>
    <w:rsid w:val="00942D87"/>
    <w:rsid w:val="00942E97"/>
    <w:rsid w:val="00942F90"/>
    <w:rsid w:val="009430BB"/>
    <w:rsid w:val="00944229"/>
    <w:rsid w:val="00945550"/>
    <w:rsid w:val="00945B80"/>
    <w:rsid w:val="00946736"/>
    <w:rsid w:val="00946B80"/>
    <w:rsid w:val="00950CDA"/>
    <w:rsid w:val="009515DB"/>
    <w:rsid w:val="00951DBD"/>
    <w:rsid w:val="00952199"/>
    <w:rsid w:val="00952291"/>
    <w:rsid w:val="0095239B"/>
    <w:rsid w:val="00953325"/>
    <w:rsid w:val="0095334D"/>
    <w:rsid w:val="00953A78"/>
    <w:rsid w:val="00953BB6"/>
    <w:rsid w:val="00955A6D"/>
    <w:rsid w:val="00956377"/>
    <w:rsid w:val="00960DFD"/>
    <w:rsid w:val="00961AB6"/>
    <w:rsid w:val="00961D68"/>
    <w:rsid w:val="00962175"/>
    <w:rsid w:val="00962AB2"/>
    <w:rsid w:val="00962F12"/>
    <w:rsid w:val="00962FA4"/>
    <w:rsid w:val="009631F9"/>
    <w:rsid w:val="0096361E"/>
    <w:rsid w:val="009643BF"/>
    <w:rsid w:val="00964DEB"/>
    <w:rsid w:val="00965173"/>
    <w:rsid w:val="00965714"/>
    <w:rsid w:val="00965967"/>
    <w:rsid w:val="00965ACC"/>
    <w:rsid w:val="0096619D"/>
    <w:rsid w:val="00966355"/>
    <w:rsid w:val="00966F08"/>
    <w:rsid w:val="009676E4"/>
    <w:rsid w:val="0097067F"/>
    <w:rsid w:val="00971613"/>
    <w:rsid w:val="00971667"/>
    <w:rsid w:val="00971B58"/>
    <w:rsid w:val="00971D9E"/>
    <w:rsid w:val="00972B6D"/>
    <w:rsid w:val="0097358F"/>
    <w:rsid w:val="00973A76"/>
    <w:rsid w:val="00973D7B"/>
    <w:rsid w:val="00974193"/>
    <w:rsid w:val="00975987"/>
    <w:rsid w:val="00975B4E"/>
    <w:rsid w:val="00976616"/>
    <w:rsid w:val="00977C15"/>
    <w:rsid w:val="00981481"/>
    <w:rsid w:val="00981847"/>
    <w:rsid w:val="00982A25"/>
    <w:rsid w:val="00983864"/>
    <w:rsid w:val="00984013"/>
    <w:rsid w:val="00984BCC"/>
    <w:rsid w:val="00987831"/>
    <w:rsid w:val="00987896"/>
    <w:rsid w:val="009904B6"/>
    <w:rsid w:val="00991A08"/>
    <w:rsid w:val="009921C2"/>
    <w:rsid w:val="0099243D"/>
    <w:rsid w:val="00992BD3"/>
    <w:rsid w:val="00993268"/>
    <w:rsid w:val="00993E69"/>
    <w:rsid w:val="00995DC7"/>
    <w:rsid w:val="0099609D"/>
    <w:rsid w:val="00996C39"/>
    <w:rsid w:val="009A04DE"/>
    <w:rsid w:val="009A145D"/>
    <w:rsid w:val="009A18D8"/>
    <w:rsid w:val="009A1C06"/>
    <w:rsid w:val="009A1C40"/>
    <w:rsid w:val="009A1E40"/>
    <w:rsid w:val="009A2287"/>
    <w:rsid w:val="009A2527"/>
    <w:rsid w:val="009A4843"/>
    <w:rsid w:val="009A4B86"/>
    <w:rsid w:val="009A4FA1"/>
    <w:rsid w:val="009A519A"/>
    <w:rsid w:val="009A618F"/>
    <w:rsid w:val="009A7A2B"/>
    <w:rsid w:val="009A7A3F"/>
    <w:rsid w:val="009B124E"/>
    <w:rsid w:val="009B1C59"/>
    <w:rsid w:val="009B1CD2"/>
    <w:rsid w:val="009B2329"/>
    <w:rsid w:val="009B2F48"/>
    <w:rsid w:val="009B3611"/>
    <w:rsid w:val="009B4483"/>
    <w:rsid w:val="009B488B"/>
    <w:rsid w:val="009B4A11"/>
    <w:rsid w:val="009B66B3"/>
    <w:rsid w:val="009B7027"/>
    <w:rsid w:val="009B7FAA"/>
    <w:rsid w:val="009C0680"/>
    <w:rsid w:val="009C127E"/>
    <w:rsid w:val="009C1939"/>
    <w:rsid w:val="009C1C0B"/>
    <w:rsid w:val="009C214B"/>
    <w:rsid w:val="009C2C00"/>
    <w:rsid w:val="009C329A"/>
    <w:rsid w:val="009C6466"/>
    <w:rsid w:val="009C64BC"/>
    <w:rsid w:val="009C6D1F"/>
    <w:rsid w:val="009C6FB6"/>
    <w:rsid w:val="009C70AA"/>
    <w:rsid w:val="009C79AE"/>
    <w:rsid w:val="009C7CA3"/>
    <w:rsid w:val="009C7F4E"/>
    <w:rsid w:val="009C7F86"/>
    <w:rsid w:val="009D0E7E"/>
    <w:rsid w:val="009D1303"/>
    <w:rsid w:val="009D3AE2"/>
    <w:rsid w:val="009D59DD"/>
    <w:rsid w:val="009D73A5"/>
    <w:rsid w:val="009E0606"/>
    <w:rsid w:val="009E0CBE"/>
    <w:rsid w:val="009E1B23"/>
    <w:rsid w:val="009E3110"/>
    <w:rsid w:val="009E3759"/>
    <w:rsid w:val="009E3A20"/>
    <w:rsid w:val="009E479D"/>
    <w:rsid w:val="009E4D6A"/>
    <w:rsid w:val="009E5E58"/>
    <w:rsid w:val="009E63BC"/>
    <w:rsid w:val="009E72F6"/>
    <w:rsid w:val="009E7B03"/>
    <w:rsid w:val="009E7D82"/>
    <w:rsid w:val="009F08D7"/>
    <w:rsid w:val="009F1489"/>
    <w:rsid w:val="009F17E5"/>
    <w:rsid w:val="009F210F"/>
    <w:rsid w:val="009F22DC"/>
    <w:rsid w:val="009F2A70"/>
    <w:rsid w:val="009F49A2"/>
    <w:rsid w:val="009F597E"/>
    <w:rsid w:val="009F5B11"/>
    <w:rsid w:val="009F668C"/>
    <w:rsid w:val="009F6C13"/>
    <w:rsid w:val="009F6FB0"/>
    <w:rsid w:val="00A00A99"/>
    <w:rsid w:val="00A018D6"/>
    <w:rsid w:val="00A02BB2"/>
    <w:rsid w:val="00A033D7"/>
    <w:rsid w:val="00A037F6"/>
    <w:rsid w:val="00A03D24"/>
    <w:rsid w:val="00A04354"/>
    <w:rsid w:val="00A0513D"/>
    <w:rsid w:val="00A07A34"/>
    <w:rsid w:val="00A10825"/>
    <w:rsid w:val="00A10DDD"/>
    <w:rsid w:val="00A13219"/>
    <w:rsid w:val="00A13415"/>
    <w:rsid w:val="00A15281"/>
    <w:rsid w:val="00A16521"/>
    <w:rsid w:val="00A17036"/>
    <w:rsid w:val="00A170C5"/>
    <w:rsid w:val="00A20C02"/>
    <w:rsid w:val="00A21342"/>
    <w:rsid w:val="00A2177D"/>
    <w:rsid w:val="00A2221F"/>
    <w:rsid w:val="00A22B1A"/>
    <w:rsid w:val="00A276B9"/>
    <w:rsid w:val="00A3179F"/>
    <w:rsid w:val="00A32967"/>
    <w:rsid w:val="00A33D4C"/>
    <w:rsid w:val="00A33D74"/>
    <w:rsid w:val="00A33EB7"/>
    <w:rsid w:val="00A34AE0"/>
    <w:rsid w:val="00A34E03"/>
    <w:rsid w:val="00A37049"/>
    <w:rsid w:val="00A40185"/>
    <w:rsid w:val="00A41B03"/>
    <w:rsid w:val="00A42410"/>
    <w:rsid w:val="00A4269D"/>
    <w:rsid w:val="00A43865"/>
    <w:rsid w:val="00A43AE1"/>
    <w:rsid w:val="00A44A8A"/>
    <w:rsid w:val="00A451DF"/>
    <w:rsid w:val="00A46E8C"/>
    <w:rsid w:val="00A5035E"/>
    <w:rsid w:val="00A509E5"/>
    <w:rsid w:val="00A515AB"/>
    <w:rsid w:val="00A5165B"/>
    <w:rsid w:val="00A51934"/>
    <w:rsid w:val="00A51DB1"/>
    <w:rsid w:val="00A51DBF"/>
    <w:rsid w:val="00A53C63"/>
    <w:rsid w:val="00A53FF2"/>
    <w:rsid w:val="00A54C01"/>
    <w:rsid w:val="00A55311"/>
    <w:rsid w:val="00A55EBB"/>
    <w:rsid w:val="00A5659B"/>
    <w:rsid w:val="00A575B7"/>
    <w:rsid w:val="00A609CA"/>
    <w:rsid w:val="00A61730"/>
    <w:rsid w:val="00A61799"/>
    <w:rsid w:val="00A6209D"/>
    <w:rsid w:val="00A625CE"/>
    <w:rsid w:val="00A62B17"/>
    <w:rsid w:val="00A6415A"/>
    <w:rsid w:val="00A6421B"/>
    <w:rsid w:val="00A64384"/>
    <w:rsid w:val="00A6500B"/>
    <w:rsid w:val="00A6568D"/>
    <w:rsid w:val="00A661F1"/>
    <w:rsid w:val="00A6633E"/>
    <w:rsid w:val="00A700D6"/>
    <w:rsid w:val="00A7071E"/>
    <w:rsid w:val="00A7094C"/>
    <w:rsid w:val="00A70A62"/>
    <w:rsid w:val="00A7148F"/>
    <w:rsid w:val="00A71569"/>
    <w:rsid w:val="00A71669"/>
    <w:rsid w:val="00A71BF6"/>
    <w:rsid w:val="00A7243E"/>
    <w:rsid w:val="00A73304"/>
    <w:rsid w:val="00A74F61"/>
    <w:rsid w:val="00A76769"/>
    <w:rsid w:val="00A773FF"/>
    <w:rsid w:val="00A774C6"/>
    <w:rsid w:val="00A779F0"/>
    <w:rsid w:val="00A8059B"/>
    <w:rsid w:val="00A83036"/>
    <w:rsid w:val="00A83D41"/>
    <w:rsid w:val="00A84C3A"/>
    <w:rsid w:val="00A86269"/>
    <w:rsid w:val="00A8675B"/>
    <w:rsid w:val="00A908A8"/>
    <w:rsid w:val="00A9091C"/>
    <w:rsid w:val="00A91385"/>
    <w:rsid w:val="00A94D74"/>
    <w:rsid w:val="00A94F1B"/>
    <w:rsid w:val="00A97BEC"/>
    <w:rsid w:val="00AA032A"/>
    <w:rsid w:val="00AA04E0"/>
    <w:rsid w:val="00AA11DE"/>
    <w:rsid w:val="00AA1315"/>
    <w:rsid w:val="00AA1D12"/>
    <w:rsid w:val="00AA1FDE"/>
    <w:rsid w:val="00AA2678"/>
    <w:rsid w:val="00AA3F50"/>
    <w:rsid w:val="00AA4317"/>
    <w:rsid w:val="00AA6CDA"/>
    <w:rsid w:val="00AA6F46"/>
    <w:rsid w:val="00AB1373"/>
    <w:rsid w:val="00AB1D62"/>
    <w:rsid w:val="00AB247E"/>
    <w:rsid w:val="00AB320F"/>
    <w:rsid w:val="00AB5DF6"/>
    <w:rsid w:val="00AB65D6"/>
    <w:rsid w:val="00AB73D2"/>
    <w:rsid w:val="00AC03AE"/>
    <w:rsid w:val="00AC0EED"/>
    <w:rsid w:val="00AC1055"/>
    <w:rsid w:val="00AC1632"/>
    <w:rsid w:val="00AC1AC6"/>
    <w:rsid w:val="00AC2182"/>
    <w:rsid w:val="00AC24AC"/>
    <w:rsid w:val="00AC265A"/>
    <w:rsid w:val="00AC2756"/>
    <w:rsid w:val="00AC5C5B"/>
    <w:rsid w:val="00AC5C90"/>
    <w:rsid w:val="00AC6AD0"/>
    <w:rsid w:val="00AC6E6D"/>
    <w:rsid w:val="00AC701D"/>
    <w:rsid w:val="00AC76E7"/>
    <w:rsid w:val="00AD0176"/>
    <w:rsid w:val="00AD0D4A"/>
    <w:rsid w:val="00AD1A57"/>
    <w:rsid w:val="00AD1E5F"/>
    <w:rsid w:val="00AD3955"/>
    <w:rsid w:val="00AD4F25"/>
    <w:rsid w:val="00AD51E5"/>
    <w:rsid w:val="00AD53C7"/>
    <w:rsid w:val="00AD560A"/>
    <w:rsid w:val="00AD6CF3"/>
    <w:rsid w:val="00AD7E33"/>
    <w:rsid w:val="00AE02FA"/>
    <w:rsid w:val="00AE0CA1"/>
    <w:rsid w:val="00AE1A0D"/>
    <w:rsid w:val="00AE1DB4"/>
    <w:rsid w:val="00AE2B1F"/>
    <w:rsid w:val="00AE2F41"/>
    <w:rsid w:val="00AE3E20"/>
    <w:rsid w:val="00AE435A"/>
    <w:rsid w:val="00AE5DCB"/>
    <w:rsid w:val="00AE6AFB"/>
    <w:rsid w:val="00AF021E"/>
    <w:rsid w:val="00AF0D45"/>
    <w:rsid w:val="00AF1CCC"/>
    <w:rsid w:val="00AF3382"/>
    <w:rsid w:val="00AF3A65"/>
    <w:rsid w:val="00AF3E04"/>
    <w:rsid w:val="00AF4180"/>
    <w:rsid w:val="00AF44C4"/>
    <w:rsid w:val="00AF534B"/>
    <w:rsid w:val="00AF65A4"/>
    <w:rsid w:val="00B02288"/>
    <w:rsid w:val="00B02706"/>
    <w:rsid w:val="00B02AE1"/>
    <w:rsid w:val="00B03336"/>
    <w:rsid w:val="00B03B91"/>
    <w:rsid w:val="00B03C7D"/>
    <w:rsid w:val="00B05347"/>
    <w:rsid w:val="00B065DF"/>
    <w:rsid w:val="00B07223"/>
    <w:rsid w:val="00B103BA"/>
    <w:rsid w:val="00B11354"/>
    <w:rsid w:val="00B11568"/>
    <w:rsid w:val="00B11F8E"/>
    <w:rsid w:val="00B13600"/>
    <w:rsid w:val="00B13DA2"/>
    <w:rsid w:val="00B13FEB"/>
    <w:rsid w:val="00B140C0"/>
    <w:rsid w:val="00B141E4"/>
    <w:rsid w:val="00B14281"/>
    <w:rsid w:val="00B1619A"/>
    <w:rsid w:val="00B20238"/>
    <w:rsid w:val="00B20F83"/>
    <w:rsid w:val="00B222B2"/>
    <w:rsid w:val="00B23817"/>
    <w:rsid w:val="00B251BB"/>
    <w:rsid w:val="00B2643B"/>
    <w:rsid w:val="00B26911"/>
    <w:rsid w:val="00B27C9C"/>
    <w:rsid w:val="00B27EC9"/>
    <w:rsid w:val="00B27F14"/>
    <w:rsid w:val="00B307F5"/>
    <w:rsid w:val="00B31943"/>
    <w:rsid w:val="00B32687"/>
    <w:rsid w:val="00B335BB"/>
    <w:rsid w:val="00B35F92"/>
    <w:rsid w:val="00B408B2"/>
    <w:rsid w:val="00B40FBE"/>
    <w:rsid w:val="00B40FF2"/>
    <w:rsid w:val="00B416CA"/>
    <w:rsid w:val="00B41ABC"/>
    <w:rsid w:val="00B43D5A"/>
    <w:rsid w:val="00B45837"/>
    <w:rsid w:val="00B45DCE"/>
    <w:rsid w:val="00B46865"/>
    <w:rsid w:val="00B46A68"/>
    <w:rsid w:val="00B4716A"/>
    <w:rsid w:val="00B4723F"/>
    <w:rsid w:val="00B475ED"/>
    <w:rsid w:val="00B504FF"/>
    <w:rsid w:val="00B508EB"/>
    <w:rsid w:val="00B51F6F"/>
    <w:rsid w:val="00B52879"/>
    <w:rsid w:val="00B528C5"/>
    <w:rsid w:val="00B53E6E"/>
    <w:rsid w:val="00B549F6"/>
    <w:rsid w:val="00B54BD3"/>
    <w:rsid w:val="00B5552A"/>
    <w:rsid w:val="00B55BDE"/>
    <w:rsid w:val="00B55CDF"/>
    <w:rsid w:val="00B574D6"/>
    <w:rsid w:val="00B576B1"/>
    <w:rsid w:val="00B57AA0"/>
    <w:rsid w:val="00B601E8"/>
    <w:rsid w:val="00B6029A"/>
    <w:rsid w:val="00B60604"/>
    <w:rsid w:val="00B60BC6"/>
    <w:rsid w:val="00B60BD6"/>
    <w:rsid w:val="00B60EA1"/>
    <w:rsid w:val="00B618B1"/>
    <w:rsid w:val="00B63022"/>
    <w:rsid w:val="00B64BE9"/>
    <w:rsid w:val="00B65185"/>
    <w:rsid w:val="00B65507"/>
    <w:rsid w:val="00B66850"/>
    <w:rsid w:val="00B66B61"/>
    <w:rsid w:val="00B66C7D"/>
    <w:rsid w:val="00B679C1"/>
    <w:rsid w:val="00B67D39"/>
    <w:rsid w:val="00B70A37"/>
    <w:rsid w:val="00B713ED"/>
    <w:rsid w:val="00B71A3A"/>
    <w:rsid w:val="00B71EB0"/>
    <w:rsid w:val="00B72501"/>
    <w:rsid w:val="00B729A6"/>
    <w:rsid w:val="00B7335F"/>
    <w:rsid w:val="00B73433"/>
    <w:rsid w:val="00B739BD"/>
    <w:rsid w:val="00B73BB6"/>
    <w:rsid w:val="00B751FD"/>
    <w:rsid w:val="00B7559D"/>
    <w:rsid w:val="00B75797"/>
    <w:rsid w:val="00B759E2"/>
    <w:rsid w:val="00B75B5A"/>
    <w:rsid w:val="00B75E23"/>
    <w:rsid w:val="00B76395"/>
    <w:rsid w:val="00B76FC1"/>
    <w:rsid w:val="00B77F67"/>
    <w:rsid w:val="00B80494"/>
    <w:rsid w:val="00B8137A"/>
    <w:rsid w:val="00B8154B"/>
    <w:rsid w:val="00B815F4"/>
    <w:rsid w:val="00B81F45"/>
    <w:rsid w:val="00B820B8"/>
    <w:rsid w:val="00B825B7"/>
    <w:rsid w:val="00B83E2C"/>
    <w:rsid w:val="00B83ECC"/>
    <w:rsid w:val="00B84375"/>
    <w:rsid w:val="00B86983"/>
    <w:rsid w:val="00B87B99"/>
    <w:rsid w:val="00B907C7"/>
    <w:rsid w:val="00B92567"/>
    <w:rsid w:val="00B93357"/>
    <w:rsid w:val="00B94088"/>
    <w:rsid w:val="00B9580E"/>
    <w:rsid w:val="00B95EC9"/>
    <w:rsid w:val="00B96012"/>
    <w:rsid w:val="00B96B36"/>
    <w:rsid w:val="00B96E3A"/>
    <w:rsid w:val="00B96F9A"/>
    <w:rsid w:val="00B97994"/>
    <w:rsid w:val="00BA023B"/>
    <w:rsid w:val="00BA08A6"/>
    <w:rsid w:val="00BA1503"/>
    <w:rsid w:val="00BA1FA0"/>
    <w:rsid w:val="00BA33ED"/>
    <w:rsid w:val="00BA4401"/>
    <w:rsid w:val="00BA4FD0"/>
    <w:rsid w:val="00BA5069"/>
    <w:rsid w:val="00BA5EC5"/>
    <w:rsid w:val="00BB1026"/>
    <w:rsid w:val="00BB219B"/>
    <w:rsid w:val="00BB2737"/>
    <w:rsid w:val="00BB28A0"/>
    <w:rsid w:val="00BB299E"/>
    <w:rsid w:val="00BB3A8F"/>
    <w:rsid w:val="00BB45AC"/>
    <w:rsid w:val="00BB5CDB"/>
    <w:rsid w:val="00BB61C5"/>
    <w:rsid w:val="00BB73DA"/>
    <w:rsid w:val="00BB7A5F"/>
    <w:rsid w:val="00BB7E99"/>
    <w:rsid w:val="00BC0375"/>
    <w:rsid w:val="00BC1A29"/>
    <w:rsid w:val="00BC3080"/>
    <w:rsid w:val="00BC3780"/>
    <w:rsid w:val="00BC3CEA"/>
    <w:rsid w:val="00BC45D7"/>
    <w:rsid w:val="00BC606A"/>
    <w:rsid w:val="00BD0181"/>
    <w:rsid w:val="00BD03E3"/>
    <w:rsid w:val="00BD0ACC"/>
    <w:rsid w:val="00BD24D2"/>
    <w:rsid w:val="00BD3E9F"/>
    <w:rsid w:val="00BD617B"/>
    <w:rsid w:val="00BD6FD1"/>
    <w:rsid w:val="00BD799E"/>
    <w:rsid w:val="00BD7F33"/>
    <w:rsid w:val="00BE18DC"/>
    <w:rsid w:val="00BE2A82"/>
    <w:rsid w:val="00BE2C27"/>
    <w:rsid w:val="00BE2EDB"/>
    <w:rsid w:val="00BE36C2"/>
    <w:rsid w:val="00BE37DA"/>
    <w:rsid w:val="00BE3EE9"/>
    <w:rsid w:val="00BE4B70"/>
    <w:rsid w:val="00BE57BE"/>
    <w:rsid w:val="00BE5BF1"/>
    <w:rsid w:val="00BE5C7D"/>
    <w:rsid w:val="00BE7324"/>
    <w:rsid w:val="00BE77F0"/>
    <w:rsid w:val="00BE7E05"/>
    <w:rsid w:val="00BF01AA"/>
    <w:rsid w:val="00BF0344"/>
    <w:rsid w:val="00BF0A80"/>
    <w:rsid w:val="00BF282E"/>
    <w:rsid w:val="00BF2F49"/>
    <w:rsid w:val="00BF3226"/>
    <w:rsid w:val="00BF3873"/>
    <w:rsid w:val="00BF393D"/>
    <w:rsid w:val="00BF5585"/>
    <w:rsid w:val="00BF66CD"/>
    <w:rsid w:val="00BF6B1C"/>
    <w:rsid w:val="00BF6B86"/>
    <w:rsid w:val="00BF6D5B"/>
    <w:rsid w:val="00C00FAD"/>
    <w:rsid w:val="00C01273"/>
    <w:rsid w:val="00C01EA8"/>
    <w:rsid w:val="00C02608"/>
    <w:rsid w:val="00C0358A"/>
    <w:rsid w:val="00C04172"/>
    <w:rsid w:val="00C04271"/>
    <w:rsid w:val="00C04C04"/>
    <w:rsid w:val="00C0586C"/>
    <w:rsid w:val="00C07744"/>
    <w:rsid w:val="00C07F27"/>
    <w:rsid w:val="00C1109C"/>
    <w:rsid w:val="00C11139"/>
    <w:rsid w:val="00C11AA0"/>
    <w:rsid w:val="00C11E0E"/>
    <w:rsid w:val="00C16115"/>
    <w:rsid w:val="00C1681A"/>
    <w:rsid w:val="00C208D6"/>
    <w:rsid w:val="00C20CE0"/>
    <w:rsid w:val="00C22AFD"/>
    <w:rsid w:val="00C242DD"/>
    <w:rsid w:val="00C25720"/>
    <w:rsid w:val="00C26D96"/>
    <w:rsid w:val="00C26DBC"/>
    <w:rsid w:val="00C310D1"/>
    <w:rsid w:val="00C31BD7"/>
    <w:rsid w:val="00C3215A"/>
    <w:rsid w:val="00C34703"/>
    <w:rsid w:val="00C35A7F"/>
    <w:rsid w:val="00C36281"/>
    <w:rsid w:val="00C36726"/>
    <w:rsid w:val="00C41950"/>
    <w:rsid w:val="00C4196D"/>
    <w:rsid w:val="00C41F53"/>
    <w:rsid w:val="00C42D83"/>
    <w:rsid w:val="00C45D08"/>
    <w:rsid w:val="00C45E44"/>
    <w:rsid w:val="00C46473"/>
    <w:rsid w:val="00C47202"/>
    <w:rsid w:val="00C47A1D"/>
    <w:rsid w:val="00C47BE8"/>
    <w:rsid w:val="00C47E19"/>
    <w:rsid w:val="00C5089C"/>
    <w:rsid w:val="00C50F0C"/>
    <w:rsid w:val="00C516B8"/>
    <w:rsid w:val="00C522E6"/>
    <w:rsid w:val="00C52BBB"/>
    <w:rsid w:val="00C53B31"/>
    <w:rsid w:val="00C53EE5"/>
    <w:rsid w:val="00C5456D"/>
    <w:rsid w:val="00C547C0"/>
    <w:rsid w:val="00C54B6A"/>
    <w:rsid w:val="00C56914"/>
    <w:rsid w:val="00C56C1E"/>
    <w:rsid w:val="00C56FEE"/>
    <w:rsid w:val="00C6173C"/>
    <w:rsid w:val="00C62121"/>
    <w:rsid w:val="00C62A77"/>
    <w:rsid w:val="00C62C91"/>
    <w:rsid w:val="00C63A16"/>
    <w:rsid w:val="00C63F11"/>
    <w:rsid w:val="00C63FF0"/>
    <w:rsid w:val="00C64468"/>
    <w:rsid w:val="00C66BB3"/>
    <w:rsid w:val="00C674CD"/>
    <w:rsid w:val="00C675A7"/>
    <w:rsid w:val="00C703EB"/>
    <w:rsid w:val="00C705F1"/>
    <w:rsid w:val="00C70B9A"/>
    <w:rsid w:val="00C7180E"/>
    <w:rsid w:val="00C7209A"/>
    <w:rsid w:val="00C75D7B"/>
    <w:rsid w:val="00C760E8"/>
    <w:rsid w:val="00C761A9"/>
    <w:rsid w:val="00C76D0F"/>
    <w:rsid w:val="00C777A1"/>
    <w:rsid w:val="00C77D0C"/>
    <w:rsid w:val="00C80FAA"/>
    <w:rsid w:val="00C810CB"/>
    <w:rsid w:val="00C830CA"/>
    <w:rsid w:val="00C853E7"/>
    <w:rsid w:val="00C86CCF"/>
    <w:rsid w:val="00C87C4E"/>
    <w:rsid w:val="00C906A0"/>
    <w:rsid w:val="00C90CCA"/>
    <w:rsid w:val="00C925AE"/>
    <w:rsid w:val="00C92A39"/>
    <w:rsid w:val="00C9305F"/>
    <w:rsid w:val="00C93422"/>
    <w:rsid w:val="00C95325"/>
    <w:rsid w:val="00C96C54"/>
    <w:rsid w:val="00C96F6C"/>
    <w:rsid w:val="00C97AB0"/>
    <w:rsid w:val="00CA0910"/>
    <w:rsid w:val="00CA0D65"/>
    <w:rsid w:val="00CA1D25"/>
    <w:rsid w:val="00CA43BE"/>
    <w:rsid w:val="00CA4457"/>
    <w:rsid w:val="00CA451E"/>
    <w:rsid w:val="00CA4785"/>
    <w:rsid w:val="00CA5604"/>
    <w:rsid w:val="00CA5957"/>
    <w:rsid w:val="00CA6714"/>
    <w:rsid w:val="00CA6876"/>
    <w:rsid w:val="00CA7355"/>
    <w:rsid w:val="00CB06A0"/>
    <w:rsid w:val="00CB1964"/>
    <w:rsid w:val="00CB1BD8"/>
    <w:rsid w:val="00CB214C"/>
    <w:rsid w:val="00CB28EE"/>
    <w:rsid w:val="00CB35D1"/>
    <w:rsid w:val="00CB3713"/>
    <w:rsid w:val="00CB7EEC"/>
    <w:rsid w:val="00CC020F"/>
    <w:rsid w:val="00CC157A"/>
    <w:rsid w:val="00CC1FAA"/>
    <w:rsid w:val="00CC22E0"/>
    <w:rsid w:val="00CC26A7"/>
    <w:rsid w:val="00CC28CC"/>
    <w:rsid w:val="00CC42D9"/>
    <w:rsid w:val="00CC491C"/>
    <w:rsid w:val="00CC55F8"/>
    <w:rsid w:val="00CC59B9"/>
    <w:rsid w:val="00CC6657"/>
    <w:rsid w:val="00CD155A"/>
    <w:rsid w:val="00CD1CAC"/>
    <w:rsid w:val="00CD2BFC"/>
    <w:rsid w:val="00CD4B3F"/>
    <w:rsid w:val="00CD4F29"/>
    <w:rsid w:val="00CD56EE"/>
    <w:rsid w:val="00CD5F3A"/>
    <w:rsid w:val="00CD637B"/>
    <w:rsid w:val="00CE0AF3"/>
    <w:rsid w:val="00CE20F6"/>
    <w:rsid w:val="00CE2F13"/>
    <w:rsid w:val="00CE3158"/>
    <w:rsid w:val="00CE33FF"/>
    <w:rsid w:val="00CE34C6"/>
    <w:rsid w:val="00CE3CA2"/>
    <w:rsid w:val="00CE4378"/>
    <w:rsid w:val="00CE46CA"/>
    <w:rsid w:val="00CE4FC7"/>
    <w:rsid w:val="00CE57F1"/>
    <w:rsid w:val="00CE5EB8"/>
    <w:rsid w:val="00CE6209"/>
    <w:rsid w:val="00CE67FD"/>
    <w:rsid w:val="00CE702C"/>
    <w:rsid w:val="00CE705E"/>
    <w:rsid w:val="00CE7177"/>
    <w:rsid w:val="00CE765D"/>
    <w:rsid w:val="00CE7E0B"/>
    <w:rsid w:val="00CF0B2A"/>
    <w:rsid w:val="00CF23CC"/>
    <w:rsid w:val="00CF37C4"/>
    <w:rsid w:val="00CF3C32"/>
    <w:rsid w:val="00CF3C4D"/>
    <w:rsid w:val="00CF3CF9"/>
    <w:rsid w:val="00CF4079"/>
    <w:rsid w:val="00CF443C"/>
    <w:rsid w:val="00CF4629"/>
    <w:rsid w:val="00CF5976"/>
    <w:rsid w:val="00CF64E6"/>
    <w:rsid w:val="00CF68A9"/>
    <w:rsid w:val="00CF6DEF"/>
    <w:rsid w:val="00CF71E9"/>
    <w:rsid w:val="00CF7B9B"/>
    <w:rsid w:val="00CF7EB4"/>
    <w:rsid w:val="00D007A3"/>
    <w:rsid w:val="00D00840"/>
    <w:rsid w:val="00D0088E"/>
    <w:rsid w:val="00D00FDA"/>
    <w:rsid w:val="00D01BFC"/>
    <w:rsid w:val="00D01D01"/>
    <w:rsid w:val="00D02636"/>
    <w:rsid w:val="00D03493"/>
    <w:rsid w:val="00D03623"/>
    <w:rsid w:val="00D0379E"/>
    <w:rsid w:val="00D038CE"/>
    <w:rsid w:val="00D04060"/>
    <w:rsid w:val="00D0431A"/>
    <w:rsid w:val="00D046BA"/>
    <w:rsid w:val="00D0560E"/>
    <w:rsid w:val="00D10670"/>
    <w:rsid w:val="00D10777"/>
    <w:rsid w:val="00D117AF"/>
    <w:rsid w:val="00D1299B"/>
    <w:rsid w:val="00D13407"/>
    <w:rsid w:val="00D14AD7"/>
    <w:rsid w:val="00D16096"/>
    <w:rsid w:val="00D177FD"/>
    <w:rsid w:val="00D20DAC"/>
    <w:rsid w:val="00D212EF"/>
    <w:rsid w:val="00D215A6"/>
    <w:rsid w:val="00D227D4"/>
    <w:rsid w:val="00D22ACC"/>
    <w:rsid w:val="00D22CB0"/>
    <w:rsid w:val="00D23254"/>
    <w:rsid w:val="00D232E5"/>
    <w:rsid w:val="00D234D9"/>
    <w:rsid w:val="00D25AEE"/>
    <w:rsid w:val="00D26839"/>
    <w:rsid w:val="00D2722E"/>
    <w:rsid w:val="00D279C0"/>
    <w:rsid w:val="00D27A55"/>
    <w:rsid w:val="00D3081A"/>
    <w:rsid w:val="00D316F6"/>
    <w:rsid w:val="00D325A6"/>
    <w:rsid w:val="00D325EC"/>
    <w:rsid w:val="00D331D8"/>
    <w:rsid w:val="00D34D6B"/>
    <w:rsid w:val="00D35566"/>
    <w:rsid w:val="00D35EE4"/>
    <w:rsid w:val="00D37597"/>
    <w:rsid w:val="00D37A5D"/>
    <w:rsid w:val="00D403F8"/>
    <w:rsid w:val="00D4242F"/>
    <w:rsid w:val="00D4378E"/>
    <w:rsid w:val="00D446DD"/>
    <w:rsid w:val="00D44823"/>
    <w:rsid w:val="00D467D2"/>
    <w:rsid w:val="00D4726F"/>
    <w:rsid w:val="00D47ADA"/>
    <w:rsid w:val="00D50449"/>
    <w:rsid w:val="00D51552"/>
    <w:rsid w:val="00D51DDD"/>
    <w:rsid w:val="00D52E48"/>
    <w:rsid w:val="00D54800"/>
    <w:rsid w:val="00D569FC"/>
    <w:rsid w:val="00D56E18"/>
    <w:rsid w:val="00D570D5"/>
    <w:rsid w:val="00D571AD"/>
    <w:rsid w:val="00D57705"/>
    <w:rsid w:val="00D60F06"/>
    <w:rsid w:val="00D61F9A"/>
    <w:rsid w:val="00D62E40"/>
    <w:rsid w:val="00D62EB0"/>
    <w:rsid w:val="00D64A5A"/>
    <w:rsid w:val="00D6502C"/>
    <w:rsid w:val="00D65400"/>
    <w:rsid w:val="00D65C3B"/>
    <w:rsid w:val="00D70B42"/>
    <w:rsid w:val="00D71B34"/>
    <w:rsid w:val="00D72A45"/>
    <w:rsid w:val="00D72CE6"/>
    <w:rsid w:val="00D74440"/>
    <w:rsid w:val="00D745C7"/>
    <w:rsid w:val="00D7487E"/>
    <w:rsid w:val="00D74FF4"/>
    <w:rsid w:val="00D751DC"/>
    <w:rsid w:val="00D7574B"/>
    <w:rsid w:val="00D75925"/>
    <w:rsid w:val="00D7592A"/>
    <w:rsid w:val="00D76621"/>
    <w:rsid w:val="00D76649"/>
    <w:rsid w:val="00D7688A"/>
    <w:rsid w:val="00D7689E"/>
    <w:rsid w:val="00D804F3"/>
    <w:rsid w:val="00D81F70"/>
    <w:rsid w:val="00D825AB"/>
    <w:rsid w:val="00D8424D"/>
    <w:rsid w:val="00D853A3"/>
    <w:rsid w:val="00D858A5"/>
    <w:rsid w:val="00D86742"/>
    <w:rsid w:val="00D87F2C"/>
    <w:rsid w:val="00D92D3A"/>
    <w:rsid w:val="00D94D78"/>
    <w:rsid w:val="00D95228"/>
    <w:rsid w:val="00D95369"/>
    <w:rsid w:val="00D9543F"/>
    <w:rsid w:val="00D95762"/>
    <w:rsid w:val="00D9578C"/>
    <w:rsid w:val="00D97DAB"/>
    <w:rsid w:val="00DA19EA"/>
    <w:rsid w:val="00DA2360"/>
    <w:rsid w:val="00DA27F4"/>
    <w:rsid w:val="00DA32F1"/>
    <w:rsid w:val="00DA363C"/>
    <w:rsid w:val="00DA4AF3"/>
    <w:rsid w:val="00DA5483"/>
    <w:rsid w:val="00DA5578"/>
    <w:rsid w:val="00DA5C9A"/>
    <w:rsid w:val="00DA65E6"/>
    <w:rsid w:val="00DA689B"/>
    <w:rsid w:val="00DA7801"/>
    <w:rsid w:val="00DB179C"/>
    <w:rsid w:val="00DB26B4"/>
    <w:rsid w:val="00DB2CAE"/>
    <w:rsid w:val="00DB4940"/>
    <w:rsid w:val="00DB57F8"/>
    <w:rsid w:val="00DB5FE2"/>
    <w:rsid w:val="00DB6BD3"/>
    <w:rsid w:val="00DB6D66"/>
    <w:rsid w:val="00DB7951"/>
    <w:rsid w:val="00DB7AEB"/>
    <w:rsid w:val="00DC00D5"/>
    <w:rsid w:val="00DC0C77"/>
    <w:rsid w:val="00DC1633"/>
    <w:rsid w:val="00DC1705"/>
    <w:rsid w:val="00DC183C"/>
    <w:rsid w:val="00DC18F3"/>
    <w:rsid w:val="00DC28E5"/>
    <w:rsid w:val="00DC38FF"/>
    <w:rsid w:val="00DC3B14"/>
    <w:rsid w:val="00DC3D34"/>
    <w:rsid w:val="00DC3DB9"/>
    <w:rsid w:val="00DC449F"/>
    <w:rsid w:val="00DC46D8"/>
    <w:rsid w:val="00DC4739"/>
    <w:rsid w:val="00DC48DE"/>
    <w:rsid w:val="00DC4D20"/>
    <w:rsid w:val="00DC672B"/>
    <w:rsid w:val="00DC6FA1"/>
    <w:rsid w:val="00DC701B"/>
    <w:rsid w:val="00DC7F7D"/>
    <w:rsid w:val="00DD06D5"/>
    <w:rsid w:val="00DD2B9F"/>
    <w:rsid w:val="00DD367B"/>
    <w:rsid w:val="00DD54D2"/>
    <w:rsid w:val="00DD584C"/>
    <w:rsid w:val="00DD5DB1"/>
    <w:rsid w:val="00DD7DC3"/>
    <w:rsid w:val="00DE06E8"/>
    <w:rsid w:val="00DE1E0A"/>
    <w:rsid w:val="00DE2818"/>
    <w:rsid w:val="00DE4860"/>
    <w:rsid w:val="00DE49C7"/>
    <w:rsid w:val="00DE6FE6"/>
    <w:rsid w:val="00DE736A"/>
    <w:rsid w:val="00DE7456"/>
    <w:rsid w:val="00DE7E7B"/>
    <w:rsid w:val="00DF1894"/>
    <w:rsid w:val="00DF1D76"/>
    <w:rsid w:val="00DF267A"/>
    <w:rsid w:val="00DF5C7F"/>
    <w:rsid w:val="00DF5DCB"/>
    <w:rsid w:val="00DF61C8"/>
    <w:rsid w:val="00DF6490"/>
    <w:rsid w:val="00DF6950"/>
    <w:rsid w:val="00DF7305"/>
    <w:rsid w:val="00DF735F"/>
    <w:rsid w:val="00DF7874"/>
    <w:rsid w:val="00E0064C"/>
    <w:rsid w:val="00E00687"/>
    <w:rsid w:val="00E0081F"/>
    <w:rsid w:val="00E00D16"/>
    <w:rsid w:val="00E02863"/>
    <w:rsid w:val="00E02987"/>
    <w:rsid w:val="00E02D4C"/>
    <w:rsid w:val="00E02E2A"/>
    <w:rsid w:val="00E03EB8"/>
    <w:rsid w:val="00E04608"/>
    <w:rsid w:val="00E04BAF"/>
    <w:rsid w:val="00E0561A"/>
    <w:rsid w:val="00E05ADB"/>
    <w:rsid w:val="00E0637A"/>
    <w:rsid w:val="00E06B2F"/>
    <w:rsid w:val="00E06DB2"/>
    <w:rsid w:val="00E06F07"/>
    <w:rsid w:val="00E07AE4"/>
    <w:rsid w:val="00E07E41"/>
    <w:rsid w:val="00E1041C"/>
    <w:rsid w:val="00E1110D"/>
    <w:rsid w:val="00E111F5"/>
    <w:rsid w:val="00E126CF"/>
    <w:rsid w:val="00E12D2B"/>
    <w:rsid w:val="00E15B6F"/>
    <w:rsid w:val="00E15E1D"/>
    <w:rsid w:val="00E16583"/>
    <w:rsid w:val="00E16AA3"/>
    <w:rsid w:val="00E17262"/>
    <w:rsid w:val="00E200E2"/>
    <w:rsid w:val="00E21259"/>
    <w:rsid w:val="00E21E11"/>
    <w:rsid w:val="00E22CD7"/>
    <w:rsid w:val="00E238BC"/>
    <w:rsid w:val="00E25387"/>
    <w:rsid w:val="00E256A6"/>
    <w:rsid w:val="00E279E1"/>
    <w:rsid w:val="00E31F34"/>
    <w:rsid w:val="00E35A3D"/>
    <w:rsid w:val="00E35E31"/>
    <w:rsid w:val="00E3689C"/>
    <w:rsid w:val="00E36D73"/>
    <w:rsid w:val="00E37BC8"/>
    <w:rsid w:val="00E41B88"/>
    <w:rsid w:val="00E41D0A"/>
    <w:rsid w:val="00E41E7A"/>
    <w:rsid w:val="00E425C2"/>
    <w:rsid w:val="00E43215"/>
    <w:rsid w:val="00E43412"/>
    <w:rsid w:val="00E4364D"/>
    <w:rsid w:val="00E440A1"/>
    <w:rsid w:val="00E4431C"/>
    <w:rsid w:val="00E4445B"/>
    <w:rsid w:val="00E4593F"/>
    <w:rsid w:val="00E46149"/>
    <w:rsid w:val="00E46977"/>
    <w:rsid w:val="00E46DCE"/>
    <w:rsid w:val="00E477A4"/>
    <w:rsid w:val="00E500D3"/>
    <w:rsid w:val="00E50EF4"/>
    <w:rsid w:val="00E50F4E"/>
    <w:rsid w:val="00E5102E"/>
    <w:rsid w:val="00E51371"/>
    <w:rsid w:val="00E53070"/>
    <w:rsid w:val="00E536FA"/>
    <w:rsid w:val="00E5645A"/>
    <w:rsid w:val="00E56C4B"/>
    <w:rsid w:val="00E5739F"/>
    <w:rsid w:val="00E6021B"/>
    <w:rsid w:val="00E603D2"/>
    <w:rsid w:val="00E60DC4"/>
    <w:rsid w:val="00E629AA"/>
    <w:rsid w:val="00E63B03"/>
    <w:rsid w:val="00E644C2"/>
    <w:rsid w:val="00E64741"/>
    <w:rsid w:val="00E65BEA"/>
    <w:rsid w:val="00E66ACD"/>
    <w:rsid w:val="00E66D52"/>
    <w:rsid w:val="00E670B7"/>
    <w:rsid w:val="00E67C2F"/>
    <w:rsid w:val="00E67D1D"/>
    <w:rsid w:val="00E67FD5"/>
    <w:rsid w:val="00E70410"/>
    <w:rsid w:val="00E70D99"/>
    <w:rsid w:val="00E71508"/>
    <w:rsid w:val="00E716D4"/>
    <w:rsid w:val="00E72527"/>
    <w:rsid w:val="00E7491F"/>
    <w:rsid w:val="00E74E67"/>
    <w:rsid w:val="00E8048B"/>
    <w:rsid w:val="00E80695"/>
    <w:rsid w:val="00E80703"/>
    <w:rsid w:val="00E80BA1"/>
    <w:rsid w:val="00E81429"/>
    <w:rsid w:val="00E82264"/>
    <w:rsid w:val="00E8430D"/>
    <w:rsid w:val="00E85D3D"/>
    <w:rsid w:val="00E861C1"/>
    <w:rsid w:val="00E8662E"/>
    <w:rsid w:val="00E86C22"/>
    <w:rsid w:val="00E872E3"/>
    <w:rsid w:val="00E90565"/>
    <w:rsid w:val="00E91BBA"/>
    <w:rsid w:val="00E926ED"/>
    <w:rsid w:val="00E92D4E"/>
    <w:rsid w:val="00E9326D"/>
    <w:rsid w:val="00E94A5D"/>
    <w:rsid w:val="00E94DFA"/>
    <w:rsid w:val="00E95607"/>
    <w:rsid w:val="00E95FFB"/>
    <w:rsid w:val="00E972F8"/>
    <w:rsid w:val="00EA0FB5"/>
    <w:rsid w:val="00EA13AB"/>
    <w:rsid w:val="00EA186B"/>
    <w:rsid w:val="00EA2081"/>
    <w:rsid w:val="00EA33D5"/>
    <w:rsid w:val="00EA7605"/>
    <w:rsid w:val="00EB1D8E"/>
    <w:rsid w:val="00EB1F8E"/>
    <w:rsid w:val="00EB34AA"/>
    <w:rsid w:val="00EB3793"/>
    <w:rsid w:val="00EB46BC"/>
    <w:rsid w:val="00EB48B9"/>
    <w:rsid w:val="00EB5934"/>
    <w:rsid w:val="00EB5ED7"/>
    <w:rsid w:val="00EB69BC"/>
    <w:rsid w:val="00EB715F"/>
    <w:rsid w:val="00EC00EE"/>
    <w:rsid w:val="00EC0348"/>
    <w:rsid w:val="00EC040A"/>
    <w:rsid w:val="00EC0807"/>
    <w:rsid w:val="00EC202B"/>
    <w:rsid w:val="00EC282B"/>
    <w:rsid w:val="00EC289D"/>
    <w:rsid w:val="00EC2CD1"/>
    <w:rsid w:val="00EC3375"/>
    <w:rsid w:val="00EC3C5F"/>
    <w:rsid w:val="00EC4E40"/>
    <w:rsid w:val="00EC5065"/>
    <w:rsid w:val="00EC727A"/>
    <w:rsid w:val="00EC76FA"/>
    <w:rsid w:val="00ED009F"/>
    <w:rsid w:val="00ED0D4B"/>
    <w:rsid w:val="00ED12DE"/>
    <w:rsid w:val="00ED18D5"/>
    <w:rsid w:val="00ED471F"/>
    <w:rsid w:val="00ED572F"/>
    <w:rsid w:val="00ED5CE2"/>
    <w:rsid w:val="00ED7FBE"/>
    <w:rsid w:val="00EE082B"/>
    <w:rsid w:val="00EE0C59"/>
    <w:rsid w:val="00EE2602"/>
    <w:rsid w:val="00EE2819"/>
    <w:rsid w:val="00EE2EBE"/>
    <w:rsid w:val="00EE3C18"/>
    <w:rsid w:val="00EE3FC2"/>
    <w:rsid w:val="00EE4087"/>
    <w:rsid w:val="00EE4638"/>
    <w:rsid w:val="00EE4807"/>
    <w:rsid w:val="00EE4A6F"/>
    <w:rsid w:val="00EE5747"/>
    <w:rsid w:val="00EE5EB9"/>
    <w:rsid w:val="00EE7293"/>
    <w:rsid w:val="00EE7420"/>
    <w:rsid w:val="00EF23DE"/>
    <w:rsid w:val="00EF2720"/>
    <w:rsid w:val="00EF3017"/>
    <w:rsid w:val="00EF3A40"/>
    <w:rsid w:val="00EF3FC5"/>
    <w:rsid w:val="00EF63B3"/>
    <w:rsid w:val="00EF70AD"/>
    <w:rsid w:val="00EF75C6"/>
    <w:rsid w:val="00F00BC0"/>
    <w:rsid w:val="00F01642"/>
    <w:rsid w:val="00F0245E"/>
    <w:rsid w:val="00F02ECA"/>
    <w:rsid w:val="00F03389"/>
    <w:rsid w:val="00F045E9"/>
    <w:rsid w:val="00F06C48"/>
    <w:rsid w:val="00F0712E"/>
    <w:rsid w:val="00F0725E"/>
    <w:rsid w:val="00F0730D"/>
    <w:rsid w:val="00F07982"/>
    <w:rsid w:val="00F103E1"/>
    <w:rsid w:val="00F1074F"/>
    <w:rsid w:val="00F10D29"/>
    <w:rsid w:val="00F1121F"/>
    <w:rsid w:val="00F114C7"/>
    <w:rsid w:val="00F11613"/>
    <w:rsid w:val="00F11DEB"/>
    <w:rsid w:val="00F11FB5"/>
    <w:rsid w:val="00F13375"/>
    <w:rsid w:val="00F14C81"/>
    <w:rsid w:val="00F16A71"/>
    <w:rsid w:val="00F1775C"/>
    <w:rsid w:val="00F23E69"/>
    <w:rsid w:val="00F24E65"/>
    <w:rsid w:val="00F25550"/>
    <w:rsid w:val="00F25BB4"/>
    <w:rsid w:val="00F26340"/>
    <w:rsid w:val="00F2660B"/>
    <w:rsid w:val="00F27E04"/>
    <w:rsid w:val="00F30BF5"/>
    <w:rsid w:val="00F310A6"/>
    <w:rsid w:val="00F31603"/>
    <w:rsid w:val="00F3180C"/>
    <w:rsid w:val="00F31EF6"/>
    <w:rsid w:val="00F34468"/>
    <w:rsid w:val="00F3509F"/>
    <w:rsid w:val="00F353CC"/>
    <w:rsid w:val="00F355C7"/>
    <w:rsid w:val="00F35A27"/>
    <w:rsid w:val="00F365BD"/>
    <w:rsid w:val="00F365CF"/>
    <w:rsid w:val="00F36E32"/>
    <w:rsid w:val="00F36F6A"/>
    <w:rsid w:val="00F36F6F"/>
    <w:rsid w:val="00F370A1"/>
    <w:rsid w:val="00F3755D"/>
    <w:rsid w:val="00F406BC"/>
    <w:rsid w:val="00F40831"/>
    <w:rsid w:val="00F40B82"/>
    <w:rsid w:val="00F40C0C"/>
    <w:rsid w:val="00F4175B"/>
    <w:rsid w:val="00F446CE"/>
    <w:rsid w:val="00F46841"/>
    <w:rsid w:val="00F46D1B"/>
    <w:rsid w:val="00F5092C"/>
    <w:rsid w:val="00F51C5E"/>
    <w:rsid w:val="00F531F6"/>
    <w:rsid w:val="00F53927"/>
    <w:rsid w:val="00F54059"/>
    <w:rsid w:val="00F54850"/>
    <w:rsid w:val="00F54EEA"/>
    <w:rsid w:val="00F5510F"/>
    <w:rsid w:val="00F55CA4"/>
    <w:rsid w:val="00F55D44"/>
    <w:rsid w:val="00F56C5D"/>
    <w:rsid w:val="00F60D95"/>
    <w:rsid w:val="00F61622"/>
    <w:rsid w:val="00F61EB7"/>
    <w:rsid w:val="00F6208F"/>
    <w:rsid w:val="00F634B0"/>
    <w:rsid w:val="00F6391D"/>
    <w:rsid w:val="00F63927"/>
    <w:rsid w:val="00F64392"/>
    <w:rsid w:val="00F646B9"/>
    <w:rsid w:val="00F64765"/>
    <w:rsid w:val="00F64D09"/>
    <w:rsid w:val="00F67372"/>
    <w:rsid w:val="00F67CAD"/>
    <w:rsid w:val="00F70D75"/>
    <w:rsid w:val="00F72935"/>
    <w:rsid w:val="00F72DE6"/>
    <w:rsid w:val="00F75784"/>
    <w:rsid w:val="00F7585A"/>
    <w:rsid w:val="00F761CF"/>
    <w:rsid w:val="00F80645"/>
    <w:rsid w:val="00F8085F"/>
    <w:rsid w:val="00F80E8D"/>
    <w:rsid w:val="00F812BB"/>
    <w:rsid w:val="00F81A33"/>
    <w:rsid w:val="00F81C3A"/>
    <w:rsid w:val="00F82448"/>
    <w:rsid w:val="00F834E0"/>
    <w:rsid w:val="00F84B61"/>
    <w:rsid w:val="00F84E76"/>
    <w:rsid w:val="00F84E7A"/>
    <w:rsid w:val="00F85A84"/>
    <w:rsid w:val="00F863A1"/>
    <w:rsid w:val="00F86BB4"/>
    <w:rsid w:val="00F86EF7"/>
    <w:rsid w:val="00F9041C"/>
    <w:rsid w:val="00F90DE4"/>
    <w:rsid w:val="00F91DF6"/>
    <w:rsid w:val="00F91EC0"/>
    <w:rsid w:val="00F92590"/>
    <w:rsid w:val="00F92D6B"/>
    <w:rsid w:val="00F9403C"/>
    <w:rsid w:val="00F940EE"/>
    <w:rsid w:val="00F9421E"/>
    <w:rsid w:val="00F945EF"/>
    <w:rsid w:val="00F94DBD"/>
    <w:rsid w:val="00F96A62"/>
    <w:rsid w:val="00FA0514"/>
    <w:rsid w:val="00FA065B"/>
    <w:rsid w:val="00FA136F"/>
    <w:rsid w:val="00FA28BB"/>
    <w:rsid w:val="00FA3DC2"/>
    <w:rsid w:val="00FA5BDE"/>
    <w:rsid w:val="00FA5FF6"/>
    <w:rsid w:val="00FA64FB"/>
    <w:rsid w:val="00FA7F8B"/>
    <w:rsid w:val="00FB00BA"/>
    <w:rsid w:val="00FB0904"/>
    <w:rsid w:val="00FB226D"/>
    <w:rsid w:val="00FB2EC4"/>
    <w:rsid w:val="00FB3E25"/>
    <w:rsid w:val="00FB46FF"/>
    <w:rsid w:val="00FB490C"/>
    <w:rsid w:val="00FB4E02"/>
    <w:rsid w:val="00FB4E1B"/>
    <w:rsid w:val="00FB5D08"/>
    <w:rsid w:val="00FB5D8E"/>
    <w:rsid w:val="00FB6379"/>
    <w:rsid w:val="00FB63D1"/>
    <w:rsid w:val="00FB76AB"/>
    <w:rsid w:val="00FC093D"/>
    <w:rsid w:val="00FC3BD4"/>
    <w:rsid w:val="00FC5E9B"/>
    <w:rsid w:val="00FC7893"/>
    <w:rsid w:val="00FD0BA1"/>
    <w:rsid w:val="00FD33F6"/>
    <w:rsid w:val="00FD40DF"/>
    <w:rsid w:val="00FD57E3"/>
    <w:rsid w:val="00FD6757"/>
    <w:rsid w:val="00FD7CA4"/>
    <w:rsid w:val="00FE0118"/>
    <w:rsid w:val="00FE0CBD"/>
    <w:rsid w:val="00FE0E66"/>
    <w:rsid w:val="00FE1290"/>
    <w:rsid w:val="00FE1AC1"/>
    <w:rsid w:val="00FE2089"/>
    <w:rsid w:val="00FE2CC5"/>
    <w:rsid w:val="00FE45FB"/>
    <w:rsid w:val="00FE56CB"/>
    <w:rsid w:val="00FE5A61"/>
    <w:rsid w:val="00FE632B"/>
    <w:rsid w:val="00FE756B"/>
    <w:rsid w:val="00FE76EE"/>
    <w:rsid w:val="00FF03E0"/>
    <w:rsid w:val="00FF0759"/>
    <w:rsid w:val="00FF0C7E"/>
    <w:rsid w:val="00FF0E15"/>
    <w:rsid w:val="00FF1125"/>
    <w:rsid w:val="00FF1A49"/>
    <w:rsid w:val="00FF1CBB"/>
    <w:rsid w:val="00FF4548"/>
    <w:rsid w:val="00FF4A90"/>
    <w:rsid w:val="00FF5B2E"/>
    <w:rsid w:val="00FF6543"/>
    <w:rsid w:val="00FF6ACE"/>
    <w:rsid w:val="00FF74B1"/>
    <w:rsid w:val="0276E40A"/>
    <w:rsid w:val="02C3A202"/>
    <w:rsid w:val="03BAC7EE"/>
    <w:rsid w:val="04125518"/>
    <w:rsid w:val="04513439"/>
    <w:rsid w:val="0540BC29"/>
    <w:rsid w:val="0594FD1C"/>
    <w:rsid w:val="05DCC246"/>
    <w:rsid w:val="061C1BD9"/>
    <w:rsid w:val="06DF41BD"/>
    <w:rsid w:val="07EC348B"/>
    <w:rsid w:val="08397F5F"/>
    <w:rsid w:val="08505FE4"/>
    <w:rsid w:val="0925B3D3"/>
    <w:rsid w:val="0AD44788"/>
    <w:rsid w:val="0B26098C"/>
    <w:rsid w:val="0B4DF0F1"/>
    <w:rsid w:val="0BA5D358"/>
    <w:rsid w:val="0BB4C850"/>
    <w:rsid w:val="0BDB6269"/>
    <w:rsid w:val="0C1E056A"/>
    <w:rsid w:val="0C245451"/>
    <w:rsid w:val="0C59A3F6"/>
    <w:rsid w:val="0DEE9519"/>
    <w:rsid w:val="0E5A5902"/>
    <w:rsid w:val="0ECEEA39"/>
    <w:rsid w:val="0F079D84"/>
    <w:rsid w:val="0F61F6BA"/>
    <w:rsid w:val="11C5037F"/>
    <w:rsid w:val="11CB72B6"/>
    <w:rsid w:val="122CA941"/>
    <w:rsid w:val="148BC232"/>
    <w:rsid w:val="1515BA8F"/>
    <w:rsid w:val="15470E2F"/>
    <w:rsid w:val="15A7E442"/>
    <w:rsid w:val="15C60CAE"/>
    <w:rsid w:val="15CF7551"/>
    <w:rsid w:val="160D6283"/>
    <w:rsid w:val="1662AB06"/>
    <w:rsid w:val="1749D90A"/>
    <w:rsid w:val="17A767C1"/>
    <w:rsid w:val="185F6846"/>
    <w:rsid w:val="189A628D"/>
    <w:rsid w:val="18CAD2B6"/>
    <w:rsid w:val="196AA292"/>
    <w:rsid w:val="1AA5E4CF"/>
    <w:rsid w:val="1B42FE4E"/>
    <w:rsid w:val="1B85C008"/>
    <w:rsid w:val="1C224FF0"/>
    <w:rsid w:val="1C4C07C6"/>
    <w:rsid w:val="1C8791CF"/>
    <w:rsid w:val="1CD2DF0C"/>
    <w:rsid w:val="1D7B6717"/>
    <w:rsid w:val="1DA83F50"/>
    <w:rsid w:val="1E3126F6"/>
    <w:rsid w:val="1F59F0B2"/>
    <w:rsid w:val="1FDAF92F"/>
    <w:rsid w:val="20BDC0CD"/>
    <w:rsid w:val="21280A37"/>
    <w:rsid w:val="21A07382"/>
    <w:rsid w:val="2204F17E"/>
    <w:rsid w:val="231BA2FD"/>
    <w:rsid w:val="232D7E30"/>
    <w:rsid w:val="2412E492"/>
    <w:rsid w:val="2440569E"/>
    <w:rsid w:val="25928063"/>
    <w:rsid w:val="25EE4990"/>
    <w:rsid w:val="265BAE03"/>
    <w:rsid w:val="274C96EE"/>
    <w:rsid w:val="29072BA7"/>
    <w:rsid w:val="29B719E2"/>
    <w:rsid w:val="2A100C66"/>
    <w:rsid w:val="2AA393C5"/>
    <w:rsid w:val="2B11404C"/>
    <w:rsid w:val="2B237469"/>
    <w:rsid w:val="2B6B8D30"/>
    <w:rsid w:val="2B6FBDBD"/>
    <w:rsid w:val="2BAACC05"/>
    <w:rsid w:val="2C3F6426"/>
    <w:rsid w:val="2C865ECD"/>
    <w:rsid w:val="2DB709BC"/>
    <w:rsid w:val="2DC1A43C"/>
    <w:rsid w:val="2E28BECF"/>
    <w:rsid w:val="2E7981DC"/>
    <w:rsid w:val="2E86027A"/>
    <w:rsid w:val="2EA8575E"/>
    <w:rsid w:val="2EC2301F"/>
    <w:rsid w:val="2EDB3FFF"/>
    <w:rsid w:val="3021D2DB"/>
    <w:rsid w:val="302E748B"/>
    <w:rsid w:val="3046F73A"/>
    <w:rsid w:val="3052A617"/>
    <w:rsid w:val="3056D9BC"/>
    <w:rsid w:val="306951F9"/>
    <w:rsid w:val="30B27015"/>
    <w:rsid w:val="31000D6C"/>
    <w:rsid w:val="315CBFAA"/>
    <w:rsid w:val="31B8D2ED"/>
    <w:rsid w:val="31C7E838"/>
    <w:rsid w:val="328B8DAC"/>
    <w:rsid w:val="32A6DAAB"/>
    <w:rsid w:val="33501BF5"/>
    <w:rsid w:val="34324AC8"/>
    <w:rsid w:val="34B980FF"/>
    <w:rsid w:val="35A3FC24"/>
    <w:rsid w:val="360F656B"/>
    <w:rsid w:val="36616E79"/>
    <w:rsid w:val="36EBD576"/>
    <w:rsid w:val="37400581"/>
    <w:rsid w:val="37A5C603"/>
    <w:rsid w:val="37ED8308"/>
    <w:rsid w:val="384258F6"/>
    <w:rsid w:val="393EF138"/>
    <w:rsid w:val="39A59591"/>
    <w:rsid w:val="3C795B32"/>
    <w:rsid w:val="3CD16225"/>
    <w:rsid w:val="3CE72D86"/>
    <w:rsid w:val="3E17D20E"/>
    <w:rsid w:val="408948B6"/>
    <w:rsid w:val="41184B0D"/>
    <w:rsid w:val="43109D5E"/>
    <w:rsid w:val="453F9F89"/>
    <w:rsid w:val="4591D633"/>
    <w:rsid w:val="45921C94"/>
    <w:rsid w:val="45DC0B2B"/>
    <w:rsid w:val="46116644"/>
    <w:rsid w:val="46E3C188"/>
    <w:rsid w:val="47F6BE8D"/>
    <w:rsid w:val="48D71909"/>
    <w:rsid w:val="48E11370"/>
    <w:rsid w:val="49089816"/>
    <w:rsid w:val="497FEE9B"/>
    <w:rsid w:val="4A3FA7D0"/>
    <w:rsid w:val="4A4991EB"/>
    <w:rsid w:val="4AF913DE"/>
    <w:rsid w:val="4B1035FD"/>
    <w:rsid w:val="4BC06511"/>
    <w:rsid w:val="4CF7A0A8"/>
    <w:rsid w:val="4D3DDB65"/>
    <w:rsid w:val="4D68D2B7"/>
    <w:rsid w:val="4D8B3E21"/>
    <w:rsid w:val="4DA516A9"/>
    <w:rsid w:val="4DEF5395"/>
    <w:rsid w:val="4E0B0966"/>
    <w:rsid w:val="4ECBCBD6"/>
    <w:rsid w:val="4EEB4D83"/>
    <w:rsid w:val="4F270E82"/>
    <w:rsid w:val="4F6FBD86"/>
    <w:rsid w:val="4FF34214"/>
    <w:rsid w:val="4FF3EFA8"/>
    <w:rsid w:val="506167E9"/>
    <w:rsid w:val="50D68F72"/>
    <w:rsid w:val="50F9C147"/>
    <w:rsid w:val="5128B505"/>
    <w:rsid w:val="520027B3"/>
    <w:rsid w:val="5297362E"/>
    <w:rsid w:val="52E4D19D"/>
    <w:rsid w:val="52EC7476"/>
    <w:rsid w:val="53643C37"/>
    <w:rsid w:val="536FC583"/>
    <w:rsid w:val="542507E6"/>
    <w:rsid w:val="54316209"/>
    <w:rsid w:val="5484ABFD"/>
    <w:rsid w:val="54A203E7"/>
    <w:rsid w:val="558125F6"/>
    <w:rsid w:val="55B716F3"/>
    <w:rsid w:val="563D09FB"/>
    <w:rsid w:val="56B3A140"/>
    <w:rsid w:val="58C9CF44"/>
    <w:rsid w:val="5951B4A4"/>
    <w:rsid w:val="59EDFED9"/>
    <w:rsid w:val="59FA83DF"/>
    <w:rsid w:val="5A8AED31"/>
    <w:rsid w:val="5B5AEEC8"/>
    <w:rsid w:val="5BC8873F"/>
    <w:rsid w:val="5BD0C30F"/>
    <w:rsid w:val="5C1CDE3D"/>
    <w:rsid w:val="5C97768B"/>
    <w:rsid w:val="5C9C3169"/>
    <w:rsid w:val="5CCDD21A"/>
    <w:rsid w:val="5DA7BCC4"/>
    <w:rsid w:val="5DE904C2"/>
    <w:rsid w:val="5E1B9574"/>
    <w:rsid w:val="5E3801CA"/>
    <w:rsid w:val="5EB44528"/>
    <w:rsid w:val="5ED55205"/>
    <w:rsid w:val="6098C205"/>
    <w:rsid w:val="60ECA812"/>
    <w:rsid w:val="60FAE447"/>
    <w:rsid w:val="60FF45B4"/>
    <w:rsid w:val="61270361"/>
    <w:rsid w:val="61D253D4"/>
    <w:rsid w:val="62954798"/>
    <w:rsid w:val="645B4787"/>
    <w:rsid w:val="64EB3E05"/>
    <w:rsid w:val="654B7D35"/>
    <w:rsid w:val="6588C2F2"/>
    <w:rsid w:val="6605C4B6"/>
    <w:rsid w:val="660EDE84"/>
    <w:rsid w:val="66546F2B"/>
    <w:rsid w:val="66D84B76"/>
    <w:rsid w:val="66E725D8"/>
    <w:rsid w:val="66ECE488"/>
    <w:rsid w:val="6726636B"/>
    <w:rsid w:val="67DEE410"/>
    <w:rsid w:val="68A6FC85"/>
    <w:rsid w:val="68B19120"/>
    <w:rsid w:val="68BFFC4A"/>
    <w:rsid w:val="6927D56E"/>
    <w:rsid w:val="6A5CEFE1"/>
    <w:rsid w:val="6B397A94"/>
    <w:rsid w:val="6B64571E"/>
    <w:rsid w:val="6B70F301"/>
    <w:rsid w:val="6B8CD28E"/>
    <w:rsid w:val="6CE25422"/>
    <w:rsid w:val="6D0EC87D"/>
    <w:rsid w:val="6D37AAC6"/>
    <w:rsid w:val="6D455DA5"/>
    <w:rsid w:val="6D5C260C"/>
    <w:rsid w:val="6D740F93"/>
    <w:rsid w:val="6D850243"/>
    <w:rsid w:val="6DD9D2F0"/>
    <w:rsid w:val="6E4711F3"/>
    <w:rsid w:val="6F1D5475"/>
    <w:rsid w:val="6F269A67"/>
    <w:rsid w:val="6F3F2C41"/>
    <w:rsid w:val="6FBEF0B1"/>
    <w:rsid w:val="70196649"/>
    <w:rsid w:val="70B8B43D"/>
    <w:rsid w:val="72078702"/>
    <w:rsid w:val="72C327D4"/>
    <w:rsid w:val="735CC430"/>
    <w:rsid w:val="74346AD1"/>
    <w:rsid w:val="748E07CD"/>
    <w:rsid w:val="765AFAE4"/>
    <w:rsid w:val="767332C7"/>
    <w:rsid w:val="77B30346"/>
    <w:rsid w:val="77B50C53"/>
    <w:rsid w:val="77BC8947"/>
    <w:rsid w:val="78D98E33"/>
    <w:rsid w:val="7963A7E8"/>
    <w:rsid w:val="796EB66D"/>
    <w:rsid w:val="7AC76252"/>
    <w:rsid w:val="7B1A70AB"/>
    <w:rsid w:val="7C647970"/>
    <w:rsid w:val="7D1CD566"/>
    <w:rsid w:val="7D3183C9"/>
    <w:rsid w:val="7DA4664C"/>
    <w:rsid w:val="7DC0EE19"/>
    <w:rsid w:val="7DEC636E"/>
    <w:rsid w:val="7E0DA640"/>
    <w:rsid w:val="7E9CDBAE"/>
    <w:rsid w:val="7EA6D9BF"/>
    <w:rsid w:val="7F2EDD84"/>
    <w:rsid w:val="7F799C7F"/>
    <w:rsid w:val="7F98B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CB8A7"/>
  <w15:docId w15:val="{1C8FE5D9-9AB5-49C1-9F1C-6DB515034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6209"/>
  </w:style>
  <w:style w:type="paragraph" w:styleId="Heading1">
    <w:name w:val="heading 1"/>
    <w:basedOn w:val="Normal"/>
    <w:next w:val="Normal"/>
    <w:link w:val="Heading1Char"/>
    <w:uiPriority w:val="9"/>
    <w:qFormat/>
    <w:rsid w:val="00F365BD"/>
    <w:pPr>
      <w:keepNext/>
      <w:framePr w:hSpace="187" w:vSpace="432" w:wrap="around" w:vAnchor="text" w:hAnchor="margin" w:x="-916" w:y="-373"/>
      <w:spacing w:after="0" w:line="240" w:lineRule="auto"/>
      <w:outlineLvl w:val="0"/>
    </w:pPr>
    <w:rPr>
      <w:rFonts w:ascii="Arial" w:hAnsi="Arial" w:cs="Arial"/>
      <w:bCs/>
      <w:i/>
      <w:iCs/>
      <w:color w:val="FFFFFF" w:themeColor="background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240F"/>
    <w:pPr>
      <w:keepNext/>
      <w:spacing w:after="0" w:line="240" w:lineRule="auto"/>
      <w:outlineLvl w:val="1"/>
    </w:pPr>
    <w:rPr>
      <w:rFonts w:ascii="Arial" w:hAnsi="Arial" w:cs="Arial"/>
      <w:i/>
      <w:iCs/>
      <w:color w:val="FFFFFF" w:themeColor="background1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C329A"/>
    <w:pPr>
      <w:keepNext/>
      <w:framePr w:hSpace="187" w:vSpace="432" w:wrap="around" w:vAnchor="text" w:hAnchor="margin" w:x="-916" w:y="-373"/>
      <w:spacing w:after="0" w:line="240" w:lineRule="auto"/>
      <w:outlineLvl w:val="2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3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22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2CD"/>
  </w:style>
  <w:style w:type="paragraph" w:styleId="Footer">
    <w:name w:val="footer"/>
    <w:basedOn w:val="Normal"/>
    <w:link w:val="FooterChar"/>
    <w:uiPriority w:val="99"/>
    <w:unhideWhenUsed/>
    <w:rsid w:val="008622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2CD"/>
  </w:style>
  <w:style w:type="paragraph" w:styleId="ListParagraph">
    <w:name w:val="List Paragraph"/>
    <w:basedOn w:val="Normal"/>
    <w:uiPriority w:val="34"/>
    <w:qFormat/>
    <w:rsid w:val="00491F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2F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2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365BD"/>
    <w:rPr>
      <w:rFonts w:ascii="Arial" w:hAnsi="Arial" w:cs="Arial"/>
      <w:bCs/>
      <w:i/>
      <w:iCs/>
      <w:color w:val="FFFFFF" w:themeColor="background1"/>
    </w:rPr>
  </w:style>
  <w:style w:type="character" w:customStyle="1" w:styleId="Heading2Char">
    <w:name w:val="Heading 2 Char"/>
    <w:basedOn w:val="DefaultParagraphFont"/>
    <w:link w:val="Heading2"/>
    <w:uiPriority w:val="9"/>
    <w:rsid w:val="0085240F"/>
    <w:rPr>
      <w:rFonts w:ascii="Arial" w:hAnsi="Arial" w:cs="Arial"/>
      <w:i/>
      <w:iCs/>
      <w:color w:val="FFFFFF" w:themeColor="background1"/>
    </w:rPr>
  </w:style>
  <w:style w:type="character" w:customStyle="1" w:styleId="Heading3Char">
    <w:name w:val="Heading 3 Char"/>
    <w:basedOn w:val="DefaultParagraphFont"/>
    <w:link w:val="Heading3"/>
    <w:uiPriority w:val="9"/>
    <w:rsid w:val="009C329A"/>
    <w:rPr>
      <w:rFonts w:ascii="Arial" w:hAnsi="Arial" w:cs="Arial"/>
      <w:b/>
      <w:bCs/>
    </w:rPr>
  </w:style>
  <w:style w:type="character" w:styleId="Strong">
    <w:name w:val="Strong"/>
    <w:basedOn w:val="DefaultParagraphFont"/>
    <w:uiPriority w:val="22"/>
    <w:qFormat/>
    <w:rsid w:val="008804E9"/>
    <w:rPr>
      <w:b/>
      <w:bCs/>
    </w:rPr>
  </w:style>
  <w:style w:type="character" w:styleId="Hyperlink">
    <w:name w:val="Hyperlink"/>
    <w:basedOn w:val="DefaultParagraphFont"/>
    <w:uiPriority w:val="99"/>
    <w:unhideWhenUsed/>
    <w:rsid w:val="00D325EC"/>
    <w:rPr>
      <w:color w:val="0563C1"/>
      <w:u w:val="single"/>
    </w:rPr>
  </w:style>
  <w:style w:type="paragraph" w:customStyle="1" w:styleId="xmsonormal">
    <w:name w:val="x_msonormal"/>
    <w:basedOn w:val="Normal"/>
    <w:rsid w:val="00D325EC"/>
    <w:pPr>
      <w:spacing w:after="0" w:line="240" w:lineRule="auto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9C6FB6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9C79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8FEA51ACD430448A4CACE07C7AC8B6" ma:contentTypeVersion="12" ma:contentTypeDescription="Create a new document." ma:contentTypeScope="" ma:versionID="20aaa29dcb4a02b99a325ea4fadf0f69">
  <xsd:schema xmlns:xsd="http://www.w3.org/2001/XMLSchema" xmlns:xs="http://www.w3.org/2001/XMLSchema" xmlns:p="http://schemas.microsoft.com/office/2006/metadata/properties" xmlns:ns2="d9a1ce95-a042-456b-8452-ea92e715e6dd" xmlns:ns3="d31eca66-bd2e-4e1c-bbf1-a129510b82c0" targetNamespace="http://schemas.microsoft.com/office/2006/metadata/properties" ma:root="true" ma:fieldsID="c103b2222197ceec3a86dec4577ecb79" ns2:_="" ns3:_="">
    <xsd:import namespace="d9a1ce95-a042-456b-8452-ea92e715e6dd"/>
    <xsd:import namespace="d31eca66-bd2e-4e1c-bbf1-a129510b82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a1ce95-a042-456b-8452-ea92e715e6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3c81072-a064-40c1-91b2-0005609a61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1eca66-bd2e-4e1c-bbf1-a129510b82c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f2c0017-f910-485a-8bde-2a51fefc29a5}" ma:internalName="TaxCatchAll" ma:showField="CatchAllData" ma:web="d31eca66-bd2e-4e1c-bbf1-a129510b82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1eca66-bd2e-4e1c-bbf1-a129510b82c0" xsi:nil="true"/>
    <lcf76f155ced4ddcb4097134ff3c332f xmlns="d9a1ce95-a042-456b-8452-ea92e715e6d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A9050FF-AB29-4239-B48B-838AA03C11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0368FD-612F-4F8E-9F2A-A9B3F4484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a1ce95-a042-456b-8452-ea92e715e6dd"/>
    <ds:schemaRef ds:uri="d31eca66-bd2e-4e1c-bbf1-a129510b82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42646D-F089-4748-9E7D-E7C0962D34D7}">
  <ds:schemaRefs>
    <ds:schemaRef ds:uri="http://schemas.microsoft.com/office/2006/metadata/properties"/>
    <ds:schemaRef ds:uri="http://schemas.microsoft.com/office/infopath/2007/PartnerControls"/>
    <ds:schemaRef ds:uri="d31eca66-bd2e-4e1c-bbf1-a129510b82c0"/>
    <ds:schemaRef ds:uri="d9a1ce95-a042-456b-8452-ea92e715e6d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2434</Characters>
  <Application>Microsoft Office Word</Application>
  <DocSecurity>0</DocSecurity>
  <Lines>128</Lines>
  <Paragraphs>24</Paragraphs>
  <ScaleCrop>false</ScaleCrop>
  <Company>Rolls-Royce Plc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Mulhern, Shannon</dc:creator>
  <cp:keywords/>
  <cp:lastModifiedBy>Stroud, Kelvin</cp:lastModifiedBy>
  <cp:revision>2</cp:revision>
  <cp:lastPrinted>2026-09-23T15:46:00Z</cp:lastPrinted>
  <dcterms:created xsi:type="dcterms:W3CDTF">2026-09-23T15:49:00Z</dcterms:created>
  <dcterms:modified xsi:type="dcterms:W3CDTF">2026-09-23T15:49:00Z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0x010100458FEA51ACD430448A4CACE07C7AC8B6</vt:lpwstr>
  </property>
  <property fmtid="{D5CDD505-2E9C-101B-9397-08002B2CF9AE}" pid="3" name="Order">
    <vt:r8>1758800</vt:r8>
  </property>
  <property fmtid="{D5CDD505-2E9C-101B-9397-08002B2CF9AE}" pid="4" name="MediaServiceImageTags">
    <vt:lpwstr/>
  </property>
  <property fmtid="{D5CDD505-2E9C-101B-9397-08002B2CF9AE}" pid="5" name="GrammarlyDocumentId">
    <vt:lpwstr>7d488901ba856f2760cbafe124e60e5bdc1b97c1c273560bf811ce691b798576</vt:lpwstr>
  </property>
  <property fmtid="{D5CDD505-2E9C-101B-9397-08002B2CF9AE}" pid="6" name="MSIP_Label_4778239a-5ddf-4a9b-a8b7-7cd52e62e059_Enabled">
    <vt:lpwstr>true</vt:lpwstr>
  </property>
  <property fmtid="{D5CDD505-2E9C-101B-9397-08002B2CF9AE}" pid="7" name="MSIP_Label_4778239a-5ddf-4a9b-a8b7-7cd52e62e059_SetDate">
    <vt:lpwstr>2023-09-19T14:44:59Z</vt:lpwstr>
  </property>
  <property fmtid="{D5CDD505-2E9C-101B-9397-08002B2CF9AE}" pid="8" name="MSIP_Label_4778239a-5ddf-4a9b-a8b7-7cd52e62e059_Method">
    <vt:lpwstr>Privileged</vt:lpwstr>
  </property>
  <property fmtid="{D5CDD505-2E9C-101B-9397-08002B2CF9AE}" pid="9" name="MSIP_Label_4778239a-5ddf-4a9b-a8b7-7cd52e62e059_Name">
    <vt:lpwstr>InternalUseOnly</vt:lpwstr>
  </property>
  <property fmtid="{D5CDD505-2E9C-101B-9397-08002B2CF9AE}" pid="10" name="MSIP_Label_4778239a-5ddf-4a9b-a8b7-7cd52e62e059_SiteId">
    <vt:lpwstr>c382e4a5-eb78-4106-9133-a5dfb1569c2f</vt:lpwstr>
  </property>
  <property fmtid="{D5CDD505-2E9C-101B-9397-08002B2CF9AE}" pid="11" name="MSIP_Label_4778239a-5ddf-4a9b-a8b7-7cd52e62e059_ActionId">
    <vt:lpwstr>aa6599ce-62f4-4dc0-b278-99a5a29f5f37</vt:lpwstr>
  </property>
  <property fmtid="{D5CDD505-2E9C-101B-9397-08002B2CF9AE}" pid="12" name="MSIP_Label_4778239a-5ddf-4a9b-a8b7-7cd52e62e059_ContentBits">
    <vt:lpwstr>1</vt:lpwstr>
  </property>
  <property fmtid="{D5CDD505-2E9C-101B-9397-08002B2CF9AE}" pid="13" name="xd_Signature">
    <vt:bool>false</vt:bool>
  </property>
  <property fmtid="{D5CDD505-2E9C-101B-9397-08002B2CF9AE}" pid="14" name="SharedWithUsers">
    <vt:lpwstr>116;#Stroud, Kelvin;#1603;#Kader, Nadia</vt:lpwstr>
  </property>
  <property fmtid="{D5CDD505-2E9C-101B-9397-08002B2CF9AE}" pid="15" name="xd_ProgID">
    <vt:lpwstr/>
  </property>
  <property fmtid="{D5CDD505-2E9C-101B-9397-08002B2CF9AE}" pid="16" name="ComplianceAssetId">
    <vt:lpwstr/>
  </property>
  <property fmtid="{D5CDD505-2E9C-101B-9397-08002B2CF9AE}" pid="17" name="TemplateUrl">
    <vt:lpwstr/>
  </property>
  <property fmtid="{D5CDD505-2E9C-101B-9397-08002B2CF9AE}" pid="18" name="_ExtendedDescription">
    <vt:lpwstr/>
  </property>
  <property fmtid="{D5CDD505-2E9C-101B-9397-08002B2CF9AE}" pid="19" name="TriggerFlowInfo">
    <vt:lpwstr/>
  </property>
</Properties>
</file>