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2BC3D88" w:rsidR="00153AF5" w:rsidRPr="006B077E" w:rsidRDefault="006B077E" w:rsidP="006B077E">
      <w:pPr>
        <w:jc w:val="center"/>
        <w:rPr>
          <w:b/>
          <w:bCs/>
        </w:rPr>
      </w:pPr>
      <w:r w:rsidRPr="006B077E">
        <w:rPr>
          <w:b/>
          <w:bCs/>
        </w:rPr>
        <w:t>Canva Templates</w:t>
      </w:r>
    </w:p>
    <w:p w14:paraId="6B159B83" w14:textId="77777777" w:rsidR="006B077E" w:rsidRDefault="006B077E" w:rsidP="006B077E">
      <w:pPr>
        <w:pStyle w:val="ListParagraph"/>
        <w:numPr>
          <w:ilvl w:val="0"/>
          <w:numId w:val="1"/>
        </w:numPr>
        <w:rPr>
          <w:rStyle w:val="Hyperlink"/>
        </w:rPr>
      </w:pPr>
      <w:r w:rsidRPr="50C5CB19">
        <w:t xml:space="preserve">To link Canva template where </w:t>
      </w:r>
      <w:proofErr w:type="gramStart"/>
      <w:r w:rsidRPr="50C5CB19">
        <w:t>volunteer</w:t>
      </w:r>
      <w:proofErr w:type="gramEnd"/>
      <w:r w:rsidRPr="50C5CB19">
        <w:t xml:space="preserve"> will have access to 6 different social media template designs. </w:t>
      </w:r>
      <w:hyperlink r:id="rId8">
        <w:r w:rsidRPr="50C5CB19">
          <w:rPr>
            <w:rStyle w:val="Hyperlink"/>
          </w:rPr>
          <w:t>Canva social media templates</w:t>
        </w:r>
        <w:r>
          <w:br/>
        </w:r>
      </w:hyperlink>
    </w:p>
    <w:p w14:paraId="13A63A41" w14:textId="5CD5D3DF" w:rsidR="006B077E" w:rsidRDefault="006B077E" w:rsidP="006B077E">
      <w:pPr>
        <w:pStyle w:val="ListParagraph"/>
        <w:numPr>
          <w:ilvl w:val="0"/>
          <w:numId w:val="1"/>
        </w:numPr>
      </w:pPr>
      <w:r w:rsidRPr="50C5CB19">
        <w:t xml:space="preserve">Please find instructions for utilizing these templates within the </w:t>
      </w:r>
      <w:hyperlink r:id="rId9">
        <w:r w:rsidRPr="50C5CB19">
          <w:rPr>
            <w:rStyle w:val="Hyperlink"/>
          </w:rPr>
          <w:t>Social Media Guidelines document</w:t>
        </w:r>
      </w:hyperlink>
      <w:r w:rsidRPr="50C5CB19">
        <w:t>.</w:t>
      </w:r>
    </w:p>
    <w:sectPr w:rsidR="006B0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BC8F"/>
    <w:multiLevelType w:val="hybridMultilevel"/>
    <w:tmpl w:val="2F0064A2"/>
    <w:lvl w:ilvl="0" w:tplc="252A1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80C9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C0C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A42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DA6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D66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9C69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E041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A6D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84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5F604D"/>
    <w:rsid w:val="00153AF5"/>
    <w:rsid w:val="006B077E"/>
    <w:rsid w:val="00E74FF2"/>
    <w:rsid w:val="445F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F604D"/>
  <w15:chartTrackingRefBased/>
  <w15:docId w15:val="{C51EF6F3-6FBE-4639-837E-809F6F8A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6B07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77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va.com/design/DAGeLfilP1E/wnzOnq5bT5bGaJ7V73b9bQ/edit?utm_content=DAGeLfilP1E&amp;utm_campaign=designshare&amp;utm_medium=link2&amp;utm_source=sharebutt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manet.sharepoint.com/:b:/s/AnnualConference/Ed_28qF60btApNfYAsF9IFABH3VlmiVbew9Ru5xH1GiakA?e=dHuj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E8FA56CB839C409C82304257FDBCA7" ma:contentTypeVersion="18" ma:contentTypeDescription="Create a new document." ma:contentTypeScope="" ma:versionID="c4d3dfb95073784d5d2ade7f55a59df6">
  <xsd:schema xmlns:xsd="http://www.w3.org/2001/XMLSchema" xmlns:xs="http://www.w3.org/2001/XMLSchema" xmlns:p="http://schemas.microsoft.com/office/2006/metadata/properties" xmlns:ns2="9411a210-fa9c-467d-8699-3e84c752e3a3" xmlns:ns3="f9c1b9ad-cbac-4658-9a43-ef89fda9ec80" targetNamespace="http://schemas.microsoft.com/office/2006/metadata/properties" ma:root="true" ma:fieldsID="fabe7261fbc716b98662d82c92fe34bc" ns2:_="" ns3:_="">
    <xsd:import namespace="9411a210-fa9c-467d-8699-3e84c752e3a3"/>
    <xsd:import namespace="f9c1b9ad-cbac-4658-9a43-ef89fda9ec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1a210-fa9c-467d-8699-3e84c752e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deea1b8-1de0-48bb-bf38-bb25fde004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1b9ad-cbac-4658-9a43-ef89fda9ec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d946e0-ba29-4480-bb72-90c995e7ca3f}" ma:internalName="TaxCatchAll" ma:showField="CatchAllData" ma:web="f9c1b9ad-cbac-4658-9a43-ef89fda9ec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c1b9ad-cbac-4658-9a43-ef89fda9ec80" xsi:nil="true"/>
    <lcf76f155ced4ddcb4097134ff3c332f xmlns="9411a210-fa9c-467d-8699-3e84c752e3a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9E3B7D-CB0E-407E-8E85-BA9D34FFB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1a210-fa9c-467d-8699-3e84c752e3a3"/>
    <ds:schemaRef ds:uri="f9c1b9ad-cbac-4658-9a43-ef89fda9ec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2D6063-E644-4B68-B978-2F0908FCB492}">
  <ds:schemaRefs>
    <ds:schemaRef ds:uri="http://schemas.microsoft.com/office/2006/metadata/properties"/>
    <ds:schemaRef ds:uri="http://schemas.microsoft.com/office/infopath/2007/PartnerControls"/>
    <ds:schemaRef ds:uri="f9c1b9ad-cbac-4658-9a43-ef89fda9ec80"/>
    <ds:schemaRef ds:uri="9411a210-fa9c-467d-8699-3e84c752e3a3"/>
  </ds:schemaRefs>
</ds:datastoreItem>
</file>

<file path=customXml/itemProps3.xml><?xml version="1.0" encoding="utf-8"?>
<ds:datastoreItem xmlns:ds="http://schemas.openxmlformats.org/officeDocument/2006/customXml" ds:itemID="{B43873DC-AC37-4190-84F4-4769463326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Cancalosi</dc:creator>
  <cp:keywords/>
  <dc:description/>
  <cp:lastModifiedBy>Heidi Cancalosi</cp:lastModifiedBy>
  <cp:revision>2</cp:revision>
  <dcterms:created xsi:type="dcterms:W3CDTF">2025-08-19T17:23:00Z</dcterms:created>
  <dcterms:modified xsi:type="dcterms:W3CDTF">2025-08-19T17:24:00Z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0x010100F8E8FA56CB839C409C82304257FDBCA7</vt:lpwstr>
  </property>
  <property fmtid="{D5CDD505-2E9C-101B-9397-08002B2CF9AE}" pid="3" name="MediaServiceImageTags">
    <vt:lpwstr/>
  </property>
</Properties>
</file>