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323E" w:rsidP="000A74C8" w:rsidRDefault="00B7323E" w14:paraId="0F8747F9" w14:textId="77777777">
      <w:pPr>
        <w:rPr>
          <w:b/>
          <w:bCs/>
        </w:rPr>
      </w:pPr>
    </w:p>
    <w:p w:rsidRPr="000A74C8" w:rsidR="000A74C8" w:rsidP="000A74C8" w:rsidRDefault="000A74C8" w14:paraId="56DD60CE" w14:textId="596B96DB">
      <w:r w:rsidRPr="000A74C8">
        <w:rPr>
          <w:b/>
          <w:bCs/>
        </w:rPr>
        <w:t>Subject:</w:t>
      </w:r>
      <w:r w:rsidRPr="000A74C8">
        <w:t xml:space="preserve"> </w:t>
      </w:r>
      <w:r>
        <w:t xml:space="preserve">Invitation to Meet </w:t>
      </w:r>
      <w:r w:rsidRPr="000A74C8">
        <w:t xml:space="preserve">[Your University Name] </w:t>
      </w:r>
      <w:r>
        <w:t xml:space="preserve">at [Event Name] </w:t>
      </w:r>
    </w:p>
    <w:p w:rsidRPr="000A74C8" w:rsidR="000A74C8" w:rsidP="000A74C8" w:rsidRDefault="000A74C8" w14:paraId="05D7B17B" w14:textId="77777777">
      <w:r w:rsidRPr="000A74C8">
        <w:t>Dear [Candidate’s Name],</w:t>
      </w:r>
    </w:p>
    <w:p w:rsidR="000A74C8" w:rsidP="000A74C8" w:rsidRDefault="000A74C8" w14:paraId="660DFE48" w14:textId="4B834E63">
      <w:r w:rsidRPr="000A74C8">
        <w:t xml:space="preserve">We’re excited to invite you to </w:t>
      </w:r>
      <w:r>
        <w:t>meet us at [Event Name]</w:t>
      </w:r>
      <w:r w:rsidR="00B7323E">
        <w:t xml:space="preserve">! </w:t>
      </w:r>
    </w:p>
    <w:p w:rsidRPr="000A74C8" w:rsidR="000A74C8" w:rsidP="000A74C8" w:rsidRDefault="000A74C8" w14:paraId="3EC06BB7" w14:textId="4100333C">
      <w:r w:rsidRPr="000A74C8">
        <w:t xml:space="preserve">This </w:t>
      </w:r>
      <w:r w:rsidR="00B7323E">
        <w:t xml:space="preserve">free </w:t>
      </w:r>
      <w:r w:rsidRPr="000A74C8">
        <w:t>event is an incredible opportunity to explore how our [specific program or degree, e.g., MBA, Executive Education] can shape your future.</w:t>
      </w:r>
    </w:p>
    <w:p w:rsidRPr="000A74C8" w:rsidR="000A74C8" w:rsidP="000A74C8" w:rsidRDefault="000A74C8" w14:paraId="76F10F83" w14:textId="77777777">
      <w:pPr>
        <w:rPr>
          <w:b/>
          <w:bCs/>
        </w:rPr>
      </w:pPr>
      <w:r w:rsidRPr="000A74C8">
        <w:rPr>
          <w:b/>
          <w:bCs/>
        </w:rPr>
        <w:t>Event Highlights:</w:t>
      </w:r>
    </w:p>
    <w:p w:rsidRPr="000A74C8" w:rsidR="000A74C8" w:rsidP="000A74C8" w:rsidRDefault="000A74C8" w14:paraId="18ED1219" w14:textId="77777777">
      <w:pPr>
        <w:numPr>
          <w:ilvl w:val="0"/>
          <w:numId w:val="1"/>
        </w:numPr>
      </w:pPr>
      <w:r w:rsidRPr="000A74C8">
        <w:rPr>
          <w:b/>
          <w:bCs/>
        </w:rPr>
        <w:t>Date:</w:t>
      </w:r>
      <w:r w:rsidRPr="000A74C8">
        <w:t xml:space="preserve"> [Insert Date]</w:t>
      </w:r>
    </w:p>
    <w:p w:rsidRPr="000A74C8" w:rsidR="000A74C8" w:rsidP="000A74C8" w:rsidRDefault="000A74C8" w14:paraId="59DC0626" w14:textId="77777777">
      <w:pPr>
        <w:numPr>
          <w:ilvl w:val="0"/>
          <w:numId w:val="1"/>
        </w:numPr>
      </w:pPr>
      <w:r w:rsidRPr="000A74C8">
        <w:rPr>
          <w:b/>
          <w:bCs/>
        </w:rPr>
        <w:t>Time:</w:t>
      </w:r>
      <w:r w:rsidRPr="000A74C8">
        <w:t xml:space="preserve"> [Insert Time]</w:t>
      </w:r>
    </w:p>
    <w:p w:rsidR="000A74C8" w:rsidP="000A74C8" w:rsidRDefault="000A74C8" w14:paraId="68E4BB11" w14:textId="32A3F56A">
      <w:pPr>
        <w:numPr>
          <w:ilvl w:val="0"/>
          <w:numId w:val="1"/>
        </w:numPr>
      </w:pPr>
      <w:r w:rsidRPr="000A74C8">
        <w:rPr>
          <w:b/>
          <w:bCs/>
        </w:rPr>
        <w:t>Location:</w:t>
      </w:r>
      <w:r w:rsidRPr="000A74C8">
        <w:t xml:space="preserve"> [Insert Venue] or </w:t>
      </w:r>
      <w:r w:rsidRPr="000A74C8">
        <w:rPr>
          <w:b/>
          <w:bCs/>
        </w:rPr>
        <w:t>Virtual</w:t>
      </w:r>
      <w:r w:rsidRPr="000A74C8">
        <w:t xml:space="preserve"> [if applicable]</w:t>
      </w:r>
    </w:p>
    <w:p w:rsidRPr="000A74C8" w:rsidR="000A74C8" w:rsidP="000A74C8" w:rsidRDefault="000A74C8" w14:paraId="504B854F" w14:textId="4AA7CA06">
      <w:pPr>
        <w:numPr>
          <w:ilvl w:val="0"/>
          <w:numId w:val="1"/>
        </w:numPr>
      </w:pPr>
      <w:r>
        <w:rPr>
          <w:b/>
          <w:bCs/>
        </w:rPr>
        <w:t xml:space="preserve">Registration for FREE here: </w:t>
      </w:r>
      <w:r w:rsidRPr="000A74C8">
        <w:t>[Insert Date]</w:t>
      </w:r>
    </w:p>
    <w:p w:rsidRPr="000A74C8" w:rsidR="000A74C8" w:rsidP="000A74C8" w:rsidRDefault="000A74C8" w14:paraId="29E95E28" w14:textId="349A1CAA">
      <w:pPr>
        <w:rPr>
          <w:b/>
          <w:bCs/>
        </w:rPr>
      </w:pPr>
      <w:r w:rsidRPr="000A74C8">
        <w:rPr>
          <w:b/>
          <w:bCs/>
        </w:rPr>
        <w:t xml:space="preserve">Why Visit [Your University Name] at </w:t>
      </w:r>
      <w:r>
        <w:rPr>
          <w:b/>
          <w:bCs/>
        </w:rPr>
        <w:t xml:space="preserve">[The Event Name]? </w:t>
      </w:r>
    </w:p>
    <w:p w:rsidRPr="000A74C8" w:rsidR="000A74C8" w:rsidP="000A74C8" w:rsidRDefault="000A74C8" w14:paraId="78CDFC58" w14:textId="77777777">
      <w:pPr>
        <w:numPr>
          <w:ilvl w:val="0"/>
          <w:numId w:val="2"/>
        </w:numPr>
      </w:pPr>
      <w:r w:rsidRPr="000A74C8">
        <w:rPr>
          <w:b/>
          <w:bCs/>
        </w:rPr>
        <w:t>Personalized Insights</w:t>
      </w:r>
      <w:r w:rsidRPr="000A74C8">
        <w:t>: Learn about our [specific programs, e.g., Full-Time MBA, Part-Time MBA] and how they are designed to accelerate your career.</w:t>
      </w:r>
    </w:p>
    <w:p w:rsidRPr="000A74C8" w:rsidR="000A74C8" w:rsidP="000A74C8" w:rsidRDefault="000A74C8" w14:paraId="1156B7AE" w14:textId="1C258F43">
      <w:pPr>
        <w:numPr>
          <w:ilvl w:val="0"/>
          <w:numId w:val="2"/>
        </w:numPr>
      </w:pPr>
      <w:r w:rsidRPr="000A74C8">
        <w:rPr>
          <w:b/>
          <w:bCs/>
        </w:rPr>
        <w:t>Meet Our Team</w:t>
      </w:r>
      <w:r w:rsidRPr="000A74C8">
        <w:t xml:space="preserve">: Speak with our admissions representatives </w:t>
      </w:r>
      <w:r>
        <w:t>for</w:t>
      </w:r>
      <w:r w:rsidRPr="000A74C8">
        <w:t xml:space="preserve"> application tips and insights into what makes a successful candidate.</w:t>
      </w:r>
    </w:p>
    <w:p w:rsidRPr="000A74C8" w:rsidR="000A74C8" w:rsidP="000A74C8" w:rsidRDefault="000A74C8" w14:paraId="46D13D7E" w14:textId="77777777">
      <w:pPr>
        <w:numPr>
          <w:ilvl w:val="0"/>
          <w:numId w:val="2"/>
        </w:numPr>
      </w:pPr>
      <w:r w:rsidRPr="000A74C8">
        <w:rPr>
          <w:b/>
          <w:bCs/>
        </w:rPr>
        <w:t>Our Unique Offerings</w:t>
      </w:r>
      <w:r w:rsidRPr="000A74C8">
        <w:t>: Discover [specific highlights of your university/program, e.g., a global alumni network, innovative curriculum, flexible formats].</w:t>
      </w:r>
    </w:p>
    <w:p w:rsidRPr="000A74C8" w:rsidR="000A74C8" w:rsidP="000A74C8" w:rsidRDefault="000A74C8" w14:paraId="6430D5DA" w14:textId="79F58C23">
      <w:r>
        <w:t>Y</w:t>
      </w:r>
      <w:r w:rsidRPr="000A74C8">
        <w:t>ou</w:t>
      </w:r>
      <w:r>
        <w:t xml:space="preserve"> will </w:t>
      </w:r>
      <w:r w:rsidRPr="000A74C8">
        <w:t xml:space="preserve">gain </w:t>
      </w:r>
      <w:r>
        <w:t xml:space="preserve">exclusive </w:t>
      </w:r>
      <w:r w:rsidRPr="000A74C8">
        <w:t>insights into how our [specific program/degree] can help you reach your professional goals.</w:t>
      </w:r>
    </w:p>
    <w:p w:rsidRPr="000A74C8" w:rsidR="000A74C8" w:rsidP="000A74C8" w:rsidRDefault="000A74C8" w14:paraId="5EF378AE" w14:textId="7FD62AF8">
      <w:r w:rsidRPr="000A74C8">
        <w:rPr>
          <w:b/>
          <w:bCs/>
        </w:rPr>
        <w:t>Click here to register</w:t>
      </w:r>
      <w:r>
        <w:rPr>
          <w:b/>
          <w:bCs/>
        </w:rPr>
        <w:t xml:space="preserve"> for FREE</w:t>
      </w:r>
      <w:r w:rsidRPr="000A74C8">
        <w:rPr>
          <w:b/>
          <w:bCs/>
        </w:rPr>
        <w:t xml:space="preserve"> now:</w:t>
      </w:r>
      <w:r w:rsidRPr="000A74C8">
        <w:t xml:space="preserve"> [Insert Registration Link]</w:t>
      </w:r>
    </w:p>
    <w:p w:rsidRPr="000A74C8" w:rsidR="000A74C8" w:rsidP="000A74C8" w:rsidRDefault="000A74C8" w14:paraId="3D69A2B9" w14:textId="2B5CFEDB">
      <w:r w:rsidRPr="000A74C8">
        <w:t xml:space="preserve">We can’t wait to meet you and discuss how [Your University Name] can support you on this exciting journey. See you at the </w:t>
      </w:r>
      <w:r>
        <w:t xml:space="preserve">[The Event Name]! </w:t>
      </w:r>
    </w:p>
    <w:p w:rsidRPr="000A74C8" w:rsidR="000A74C8" w:rsidP="000A74C8" w:rsidRDefault="000A74C8" w14:paraId="1894622F" w14:textId="77777777">
      <w:r w:rsidRPr="000A74C8">
        <w:t>Warm regards,</w:t>
      </w:r>
      <w:r w:rsidRPr="000A74C8">
        <w:br/>
      </w:r>
      <w:r w:rsidRPr="000A74C8">
        <w:t>[Your Name]</w:t>
      </w:r>
      <w:r w:rsidRPr="000A74C8">
        <w:br/>
      </w:r>
      <w:r w:rsidRPr="000A74C8">
        <w:t>[Your Title]</w:t>
      </w:r>
      <w:r w:rsidRPr="000A74C8">
        <w:br/>
      </w:r>
      <w:r w:rsidRPr="000A74C8">
        <w:t>[Your University Name]</w:t>
      </w:r>
      <w:r w:rsidRPr="000A74C8">
        <w:br/>
      </w:r>
      <w:r w:rsidRPr="000A74C8">
        <w:t>[Your Contact Information]</w:t>
      </w:r>
    </w:p>
    <w:p w:rsidR="007C4205" w:rsidRDefault="007C4205" w14:paraId="0CD0F539" w14:textId="428783DE"/>
    <w:p w:rsidR="00B40EB0" w:rsidRDefault="00B40EB0" w14:paraId="1DF2AF12" w14:textId="77777777"/>
    <w:p w:rsidRPr="00C55235" w:rsidR="00B40EB0" w:rsidP="00B40EB0" w:rsidRDefault="00B40EB0" w14:paraId="091F8D1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  <w:r w:rsidRPr="00C55235"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  <w:t>EMAIL #1:</w:t>
      </w:r>
    </w:p>
    <w:p w:rsidRPr="00C55235" w:rsidR="00B40EB0" w:rsidP="00B40EB0" w:rsidRDefault="00B40EB0" w14:paraId="1A74061E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55235">
        <w:rPr>
          <w:rStyle w:val="eop"/>
          <w:rFonts w:asciiTheme="minorHAnsi" w:hAnsiTheme="minorHAnsi" w:eastAsiaTheme="majorEastAsia" w:cstheme="minorHAnsi"/>
        </w:rPr>
        <w:t> </w:t>
      </w:r>
    </w:p>
    <w:p w:rsidRPr="00081D8D" w:rsidR="00B40EB0" w:rsidP="00B40EB0" w:rsidRDefault="00B40EB0" w14:paraId="701B7C2C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C55235">
        <w:rPr>
          <w:rStyle w:val="normaltextrun"/>
          <w:rFonts w:asciiTheme="minorHAnsi" w:hAnsiTheme="minorHAnsi" w:eastAsiaTheme="majorEastAsia" w:cstheme="minorHAnsi"/>
        </w:rPr>
        <w:t xml:space="preserve">Subject line: </w:t>
      </w:r>
      <w:r>
        <w:rPr>
          <w:rFonts w:asciiTheme="minorHAnsi" w:hAnsiTheme="minorHAnsi" w:cstheme="minorHAnsi"/>
        </w:rPr>
        <w:t>Meet our reps</w:t>
      </w:r>
      <w:r w:rsidRPr="00C55235">
        <w:rPr>
          <w:rFonts w:asciiTheme="minorHAnsi" w:hAnsiTheme="minorHAnsi" w:cstheme="minorHAnsi"/>
        </w:rPr>
        <w:t xml:space="preserve"> at The </w:t>
      </w:r>
      <w:r>
        <w:rPr>
          <w:rFonts w:asciiTheme="minorHAnsi" w:hAnsiTheme="minorHAnsi" w:cstheme="minorHAnsi"/>
        </w:rPr>
        <w:t>Master’s</w:t>
      </w:r>
      <w:r w:rsidRPr="00C55235">
        <w:rPr>
          <w:rFonts w:asciiTheme="minorHAnsi" w:hAnsiTheme="minorHAnsi" w:cstheme="minorHAnsi"/>
        </w:rPr>
        <w:t xml:space="preserve"> Tour </w:t>
      </w:r>
      <w:r w:rsidRPr="00C55235">
        <w:rPr>
          <w:rStyle w:val="normaltextrun"/>
          <w:rFonts w:asciiTheme="minorHAnsi" w:hAnsiTheme="minorHAnsi" w:eastAsiaTheme="majorEastAsia" w:cstheme="minorHAnsi"/>
          <w:color w:val="FF0000"/>
        </w:rPr>
        <w:t>_____ [insert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 xml:space="preserve"> event name]</w:t>
      </w:r>
      <w:r w:rsidRPr="2218B015">
        <w:rPr>
          <w:rFonts w:asciiTheme="minorHAnsi" w:hAnsiTheme="minorHAnsi" w:cstheme="minorBidi"/>
        </w:rPr>
        <w:t>!</w:t>
      </w:r>
      <w:r>
        <w:br/>
      </w:r>
      <w:r w:rsidRPr="00081D8D">
        <w:rPr>
          <w:rStyle w:val="eop"/>
          <w:rFonts w:asciiTheme="minorHAnsi" w:hAnsiTheme="minorHAnsi" w:eastAsiaTheme="majorEastAsia" w:cstheme="minorHAnsi"/>
        </w:rPr>
        <w:t> </w:t>
      </w:r>
    </w:p>
    <w:p w:rsidR="00B40EB0" w:rsidP="00B40EB0" w:rsidRDefault="00B40EB0" w14:paraId="6977849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Bidi"/>
        </w:rPr>
      </w:pPr>
      <w:r>
        <w:rPr>
          <w:rStyle w:val="normaltextrun"/>
          <w:rFonts w:asciiTheme="minorHAnsi" w:hAnsiTheme="minorHAnsi" w:eastAsiaTheme="majorEastAsia" w:cstheme="minorBidi"/>
        </w:rPr>
        <w:t xml:space="preserve">Hi </w:t>
      </w:r>
      <w:r w:rsidRPr="003B6B28">
        <w:rPr>
          <w:rStyle w:val="normaltextrun"/>
          <w:rFonts w:asciiTheme="minorHAnsi" w:hAnsiTheme="minorHAnsi" w:eastAsiaTheme="majorEastAsia" w:cstheme="minorBidi"/>
          <w:color w:val="FF0000"/>
        </w:rPr>
        <w:t xml:space="preserve">{first name}, </w:t>
      </w:r>
    </w:p>
    <w:p w:rsidR="00B40EB0" w:rsidP="00B40EB0" w:rsidRDefault="00B40EB0" w14:paraId="29258DC3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Bidi"/>
        </w:rPr>
      </w:pPr>
    </w:p>
    <w:p w:rsidR="00B40EB0" w:rsidP="00B40EB0" w:rsidRDefault="00B40EB0" w14:paraId="20BC3893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Bidi"/>
        </w:rPr>
      </w:pPr>
      <w:r w:rsidRPr="2218B015">
        <w:rPr>
          <w:rStyle w:val="normaltextrun"/>
          <w:rFonts w:asciiTheme="minorHAnsi" w:hAnsiTheme="minorHAnsi" w:eastAsiaTheme="majorEastAsia" w:cstheme="minorBidi"/>
        </w:rPr>
        <w:t xml:space="preserve">Join us </w:t>
      </w:r>
      <w:r>
        <w:rPr>
          <w:rStyle w:val="normaltextrun"/>
          <w:rFonts w:asciiTheme="minorHAnsi" w:hAnsiTheme="minorHAnsi" w:eastAsiaTheme="majorEastAsia" w:cstheme="minorBidi"/>
        </w:rPr>
        <w:t>o</w:t>
      </w:r>
      <w:r w:rsidRPr="2218B015">
        <w:rPr>
          <w:rStyle w:val="normaltextrun"/>
          <w:rFonts w:asciiTheme="minorHAnsi" w:hAnsiTheme="minorHAnsi" w:eastAsiaTheme="majorEastAsia" w:cstheme="minorBidi"/>
        </w:rPr>
        <w:t xml:space="preserve">n 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 xml:space="preserve">_____ [insert event </w:t>
      </w:r>
      <w:r>
        <w:rPr>
          <w:rStyle w:val="normaltextrun"/>
          <w:rFonts w:asciiTheme="minorHAnsi" w:hAnsiTheme="minorHAnsi" w:eastAsiaTheme="majorEastAsia" w:cstheme="minorBidi"/>
          <w:color w:val="FF0000"/>
        </w:rPr>
        <w:t>date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>]</w:t>
      </w:r>
      <w:r>
        <w:rPr>
          <w:rStyle w:val="normaltextrun"/>
          <w:rFonts w:asciiTheme="minorHAnsi" w:hAnsiTheme="minorHAnsi" w:eastAsiaTheme="majorEastAsia" w:cstheme="minorBidi"/>
          <w:color w:val="FF0000"/>
        </w:rPr>
        <w:t xml:space="preserve"> </w:t>
      </w:r>
      <w:r>
        <w:rPr>
          <w:rStyle w:val="normaltextrun"/>
          <w:rFonts w:asciiTheme="minorHAnsi" w:hAnsiTheme="minorHAnsi" w:eastAsiaTheme="majorEastAsia" w:cstheme="minorBidi"/>
          <w:color w:val="000000" w:themeColor="text1"/>
        </w:rPr>
        <w:t>at The Master’s Tour</w:t>
      </w:r>
      <w:r w:rsidRPr="2218B015">
        <w:rPr>
          <w:rFonts w:asciiTheme="minorHAnsi" w:hAnsiTheme="minorHAnsi" w:cstheme="minorBidi"/>
        </w:rPr>
        <w:t xml:space="preserve"> 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 xml:space="preserve">_____ [insert event </w:t>
      </w:r>
      <w:r>
        <w:rPr>
          <w:rStyle w:val="normaltextrun"/>
          <w:rFonts w:asciiTheme="minorHAnsi" w:hAnsiTheme="minorHAnsi" w:eastAsiaTheme="majorEastAsia" w:cstheme="minorBidi"/>
          <w:color w:val="FF0000"/>
        </w:rPr>
        <w:t>city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>]</w:t>
      </w:r>
      <w:r>
        <w:rPr>
          <w:rStyle w:val="normaltextrun"/>
          <w:rFonts w:asciiTheme="minorHAnsi" w:hAnsiTheme="minorHAnsi" w:eastAsiaTheme="majorEastAsia" w:cstheme="minorBidi"/>
          <w:color w:val="FF0000"/>
        </w:rPr>
        <w:t xml:space="preserve">, </w:t>
      </w:r>
      <w:r w:rsidRPr="00C31275">
        <w:rPr>
          <w:rStyle w:val="normaltextrun"/>
          <w:rFonts w:asciiTheme="minorHAnsi" w:hAnsiTheme="minorHAnsi" w:eastAsiaTheme="majorEastAsia" w:cstheme="minorBidi"/>
        </w:rPr>
        <w:t xml:space="preserve">a free </w:t>
      </w:r>
      <w:r>
        <w:rPr>
          <w:rStyle w:val="normaltextrun"/>
          <w:rFonts w:asciiTheme="minorHAnsi" w:hAnsiTheme="minorHAnsi" w:eastAsiaTheme="majorEastAsia" w:cstheme="minorBidi"/>
        </w:rPr>
        <w:t xml:space="preserve">in-person </w:t>
      </w:r>
      <w:r w:rsidRPr="00C31275">
        <w:rPr>
          <w:rStyle w:val="normaltextrun"/>
          <w:rFonts w:asciiTheme="minorHAnsi" w:hAnsiTheme="minorHAnsi" w:eastAsiaTheme="majorEastAsia" w:cstheme="minorBidi"/>
        </w:rPr>
        <w:t>event!</w:t>
      </w:r>
    </w:p>
    <w:p w:rsidR="00B40EB0" w:rsidP="00B40EB0" w:rsidRDefault="00B40EB0" w14:paraId="6FD324DC" w14:textId="77777777"/>
    <w:p w:rsidR="00B40EB0" w:rsidP="00B40EB0" w:rsidRDefault="00B40EB0" w14:paraId="1239F460" w14:textId="77777777">
      <w:r w:rsidRPr="00041E10">
        <w:t>Whether you're just beginning your research or preparing your application, this</w:t>
      </w:r>
      <w:r>
        <w:t xml:space="preserve"> event</w:t>
      </w:r>
      <w:r w:rsidRPr="00041E10">
        <w:t xml:space="preserve"> is </w:t>
      </w:r>
      <w:r>
        <w:t>an excellent</w:t>
      </w:r>
      <w:r w:rsidRPr="00041E10">
        <w:t xml:space="preserve"> opportunity to</w:t>
      </w:r>
      <w:r>
        <w:t xml:space="preserve"> network </w:t>
      </w:r>
      <w:r w:rsidRPr="00041E10">
        <w:t xml:space="preserve">with </w:t>
      </w:r>
      <w:r>
        <w:t>our staff, get answers to your questions, and learn about our graduate programs and community</w:t>
      </w:r>
      <w:r w:rsidRPr="00041E10">
        <w:t>.</w:t>
      </w:r>
      <w:r>
        <w:t xml:space="preserve"> </w:t>
      </w:r>
    </w:p>
    <w:p w:rsidR="00B40EB0" w:rsidP="00B40EB0" w:rsidRDefault="00B40EB0" w14:paraId="5460C271" w14:textId="77777777"/>
    <w:p w:rsidR="00B40EB0" w:rsidP="00B40EB0" w:rsidRDefault="00B40EB0" w14:paraId="1F105267" w14:textId="77777777">
      <w:r>
        <w:t xml:space="preserve">Interact with us at our booth during the networking fair and </w:t>
      </w:r>
      <w:r w:rsidRPr="002D019A">
        <w:rPr>
          <w:rFonts w:cstheme="minorHAnsi"/>
          <w:color w:val="FF0000"/>
        </w:rPr>
        <w:t xml:space="preserve">[include blurb about what your </w:t>
      </w:r>
      <w:r>
        <w:rPr>
          <w:rFonts w:cstheme="minorHAnsi"/>
          <w:color w:val="FF0000"/>
        </w:rPr>
        <w:t xml:space="preserve">school </w:t>
      </w:r>
      <w:r w:rsidRPr="002D019A">
        <w:rPr>
          <w:rFonts w:cstheme="minorHAnsi"/>
          <w:color w:val="FF0000"/>
        </w:rPr>
        <w:t>will be participating in</w:t>
      </w:r>
      <w:r>
        <w:rPr>
          <w:rFonts w:cstheme="minorHAnsi"/>
          <w:color w:val="FF0000"/>
        </w:rPr>
        <w:t xml:space="preserve"> during</w:t>
      </w:r>
      <w:r w:rsidRPr="002D019A">
        <w:rPr>
          <w:rFonts w:cstheme="minorHAnsi"/>
          <w:color w:val="FF0000"/>
        </w:rPr>
        <w:t xml:space="preserve"> the event</w:t>
      </w:r>
      <w:r>
        <w:rPr>
          <w:rFonts w:cstheme="minorHAnsi"/>
          <w:color w:val="FF0000"/>
        </w:rPr>
        <w:t>. Examples: join our panels,</w:t>
      </w:r>
      <w:r>
        <w:rPr>
          <w:color w:val="FF0000"/>
        </w:rPr>
        <w:t xml:space="preserve"> book a </w:t>
      </w:r>
      <w:proofErr w:type="gramStart"/>
      <w:r>
        <w:rPr>
          <w:color w:val="FF0000"/>
        </w:rPr>
        <w:t>10 minute</w:t>
      </w:r>
      <w:proofErr w:type="gramEnd"/>
      <w:r>
        <w:rPr>
          <w:color w:val="FF0000"/>
        </w:rPr>
        <w:t xml:space="preserve"> Resume Review Clinic with an admissions officer, etc.]</w:t>
      </w:r>
    </w:p>
    <w:p w:rsidR="00B40EB0" w:rsidP="00B40EB0" w:rsidRDefault="00B40EB0" w14:paraId="5035FBBB" w14:textId="77777777"/>
    <w:p w:rsidRPr="00D366C2" w:rsidR="00B40EB0" w:rsidP="00B40EB0" w:rsidRDefault="00B40EB0" w14:paraId="42070542" w14:textId="77777777">
      <w:pPr>
        <w:rPr>
          <w:strike/>
          <w:color w:val="FF0000"/>
        </w:rPr>
      </w:pPr>
      <w:r>
        <w:t xml:space="preserve">Additionally, you’re not going to want to miss the chance to </w:t>
      </w:r>
      <w:r w:rsidRPr="00D366C2">
        <w:rPr>
          <w:color w:val="FF0000"/>
        </w:rPr>
        <w:t>[include blurb about other event initiatives</w:t>
      </w:r>
      <w:r>
        <w:rPr>
          <w:color w:val="FF0000"/>
        </w:rPr>
        <w:t>, i.e. get your resume reviewed by an admissions professional</w:t>
      </w:r>
      <w:r w:rsidRPr="00D366C2">
        <w:rPr>
          <w:color w:val="FF0000"/>
        </w:rPr>
        <w:t>]</w:t>
      </w:r>
      <w:r>
        <w:rPr>
          <w:color w:val="FF0000"/>
        </w:rPr>
        <w:t>.</w:t>
      </w:r>
    </w:p>
    <w:p w:rsidR="00B40EB0" w:rsidP="00B40EB0" w:rsidRDefault="00B40EB0" w14:paraId="22618407" w14:textId="77777777"/>
    <w:p w:rsidRPr="00C4179B" w:rsidR="00B40EB0" w:rsidP="00B40EB0" w:rsidRDefault="00B40EB0" w14:paraId="1212CC39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</w:rPr>
        <w:t xml:space="preserve">The Master’s Tour </w:t>
      </w:r>
      <w:r w:rsidRPr="00C4179B">
        <w:rPr>
          <w:rFonts w:asciiTheme="minorHAnsi" w:hAnsiTheme="minorHAnsi" w:cstheme="minorBidi"/>
          <w:color w:val="FF0000"/>
        </w:rPr>
        <w:t xml:space="preserve">[event </w:t>
      </w:r>
      <w:r>
        <w:rPr>
          <w:rFonts w:asciiTheme="minorHAnsi" w:hAnsiTheme="minorHAnsi" w:cstheme="minorBidi"/>
          <w:color w:val="FF0000"/>
        </w:rPr>
        <w:t>city</w:t>
      </w:r>
      <w:r w:rsidRPr="00C4179B">
        <w:rPr>
          <w:rFonts w:asciiTheme="minorHAnsi" w:hAnsiTheme="minorHAnsi" w:cstheme="minorBidi"/>
          <w:color w:val="FF0000"/>
        </w:rPr>
        <w:t>]</w:t>
      </w:r>
    </w:p>
    <w:p w:rsidRPr="00C4179B" w:rsidR="00B40EB0" w:rsidP="00B40EB0" w:rsidRDefault="00B40EB0" w14:paraId="76316BB7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 w:rsidRPr="00C4179B">
        <w:rPr>
          <w:rFonts w:asciiTheme="minorHAnsi" w:hAnsiTheme="minorHAnsi" w:cstheme="minorBidi"/>
          <w:color w:val="FF0000"/>
        </w:rPr>
        <w:t>[event date]</w:t>
      </w:r>
    </w:p>
    <w:p w:rsidR="00B40EB0" w:rsidP="00B40EB0" w:rsidRDefault="00B40EB0" w14:paraId="60FE307B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 w:rsidRPr="00C4179B">
        <w:rPr>
          <w:rFonts w:asciiTheme="minorHAnsi" w:hAnsiTheme="minorHAnsi" w:cstheme="minorBidi"/>
          <w:color w:val="FF0000"/>
        </w:rPr>
        <w:t>[event time]</w:t>
      </w:r>
    </w:p>
    <w:p w:rsidRPr="00C4179B" w:rsidR="00B40EB0" w:rsidP="00B40EB0" w:rsidRDefault="00B40EB0" w14:paraId="1296D932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[event venue/address]</w:t>
      </w:r>
    </w:p>
    <w:p w:rsidR="00B40EB0" w:rsidP="00B40EB0" w:rsidRDefault="00B40EB0" w14:paraId="401705F7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</w:p>
    <w:p w:rsidR="00B40EB0" w:rsidP="00B40EB0" w:rsidRDefault="00B40EB0" w14:paraId="4E4CB46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</w:pPr>
      <w:r>
        <w:rPr>
          <w:rFonts w:asciiTheme="minorHAnsi" w:hAnsiTheme="minorHAnsi" w:cstheme="minorBidi"/>
        </w:rPr>
        <w:t>CTA: Register Today!</w:t>
      </w:r>
      <w:r w:rsidRPr="2D807D95">
        <w:rPr>
          <w:rFonts w:asciiTheme="minorHAnsi" w:hAnsiTheme="minorHAnsi" w:cstheme="minorBidi"/>
        </w:rPr>
        <w:t xml:space="preserve"> </w:t>
      </w:r>
      <w:r>
        <w:rPr>
          <w:rFonts w:asciiTheme="minorHAnsi" w:hAnsiTheme="minorHAnsi" w:cstheme="minorBidi"/>
          <w:i/>
          <w:iCs/>
          <w:color w:val="FF0000"/>
        </w:rPr>
        <w:t xml:space="preserve">insert unique </w:t>
      </w:r>
      <w:proofErr w:type="spellStart"/>
      <w:r>
        <w:rPr>
          <w:rFonts w:asciiTheme="minorHAnsi" w:hAnsiTheme="minorHAnsi" w:cstheme="minorBidi"/>
          <w:i/>
          <w:iCs/>
          <w:color w:val="FF0000"/>
        </w:rPr>
        <w:t>registeration</w:t>
      </w:r>
      <w:proofErr w:type="spellEnd"/>
      <w:r>
        <w:rPr>
          <w:rFonts w:asciiTheme="minorHAnsi" w:hAnsiTheme="minorHAnsi" w:cstheme="minorBidi"/>
          <w:i/>
          <w:iCs/>
          <w:color w:val="FF0000"/>
        </w:rPr>
        <w:t xml:space="preserve"> link </w:t>
      </w:r>
    </w:p>
    <w:p w:rsidR="00B40EB0" w:rsidP="00B40EB0" w:rsidRDefault="00B40EB0" w14:paraId="6FB21E9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</w:pPr>
    </w:p>
    <w:p w:rsidR="00B40EB0" w:rsidP="00B40EB0" w:rsidRDefault="00B40EB0" w14:paraId="1F4DAAF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</w:pPr>
      <w:r w:rsidRPr="00081D8D"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  <w:t>EMAIL #</w:t>
      </w:r>
      <w:r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  <w:t>2</w:t>
      </w:r>
      <w:r w:rsidRPr="00081D8D"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  <w:t>:</w:t>
      </w:r>
    </w:p>
    <w:p w:rsidR="00B40EB0" w:rsidP="00B40EB0" w:rsidRDefault="00B40EB0" w14:paraId="01A5245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</w:pPr>
    </w:p>
    <w:p w:rsidR="00B40EB0" w:rsidP="00B40EB0" w:rsidRDefault="00B40EB0" w14:paraId="3770108C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eastAsiaTheme="majorEastAsia" w:cstheme="minorHAnsi"/>
        </w:rPr>
        <w:t xml:space="preserve">Subject line: </w:t>
      </w:r>
      <w:r w:rsidRPr="003B6B28">
        <w:rPr>
          <w:rFonts w:asciiTheme="minorHAnsi" w:hAnsiTheme="minorHAnsi" w:cstheme="minorHAnsi"/>
          <w:color w:val="FF0000"/>
        </w:rPr>
        <w:t xml:space="preserve">{first name}, </w:t>
      </w:r>
      <w:r>
        <w:rPr>
          <w:rFonts w:asciiTheme="minorHAnsi" w:hAnsiTheme="minorHAnsi" w:cstheme="minorHAnsi"/>
        </w:rPr>
        <w:t>you’re invited to meet us: The Master’s Tour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 xml:space="preserve"> [insert event </w:t>
      </w:r>
      <w:r>
        <w:rPr>
          <w:rStyle w:val="normaltextrun"/>
          <w:rFonts w:asciiTheme="minorHAnsi" w:hAnsiTheme="minorHAnsi" w:eastAsiaTheme="majorEastAsia" w:cstheme="minorBidi"/>
          <w:color w:val="FF0000"/>
        </w:rPr>
        <w:t>region</w:t>
      </w:r>
      <w:r w:rsidRPr="00B75679">
        <w:rPr>
          <w:rStyle w:val="normaltextrun"/>
          <w:rFonts w:asciiTheme="minorHAnsi" w:hAnsiTheme="minorHAnsi" w:eastAsiaTheme="majorEastAsia" w:cstheme="minorBidi"/>
          <w:color w:val="FF0000"/>
        </w:rPr>
        <w:t>]</w:t>
      </w:r>
    </w:p>
    <w:p w:rsidR="00B40EB0" w:rsidP="00B40EB0" w:rsidRDefault="00B40EB0" w14:paraId="613796C3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>
        <w:rPr>
          <w:rStyle w:val="eop"/>
          <w:rFonts w:asciiTheme="minorHAnsi" w:hAnsiTheme="minorHAnsi" w:eastAsiaTheme="majorEastAsia" w:cstheme="minorHAnsi"/>
        </w:rPr>
        <w:t> </w:t>
      </w:r>
    </w:p>
    <w:p w:rsidRPr="003B6B28" w:rsidR="00B40EB0" w:rsidP="00B40EB0" w:rsidRDefault="00B40EB0" w14:paraId="2C9F9C3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color w:val="FF0000"/>
        </w:rPr>
      </w:pPr>
      <w:r>
        <w:rPr>
          <w:rStyle w:val="normaltextrun"/>
          <w:rFonts w:asciiTheme="minorHAnsi" w:hAnsiTheme="minorHAnsi" w:eastAsiaTheme="majorEastAsia" w:cstheme="minorHAnsi"/>
        </w:rPr>
        <w:t xml:space="preserve">Hi </w:t>
      </w:r>
      <w:r w:rsidRPr="003B6B28">
        <w:rPr>
          <w:rStyle w:val="normaltextrun"/>
          <w:rFonts w:asciiTheme="minorHAnsi" w:hAnsiTheme="minorHAnsi" w:eastAsiaTheme="majorEastAsia" w:cstheme="minorHAnsi"/>
          <w:color w:val="FF0000"/>
        </w:rPr>
        <w:t xml:space="preserve">{first name}, </w:t>
      </w:r>
    </w:p>
    <w:p w:rsidR="00B40EB0" w:rsidP="00B40EB0" w:rsidRDefault="00B40EB0" w14:paraId="0238E0F8" w14:textId="77777777">
      <w:pPr>
        <w:pStyle w:val="paragraph"/>
        <w:spacing w:before="0" w:beforeAutospacing="0" w:after="0" w:afterAutospacing="0"/>
        <w:textAlignment w:val="baseline"/>
      </w:pPr>
    </w:p>
    <w:p w:rsidR="00B40EB0" w:rsidP="00B40EB0" w:rsidRDefault="00B40EB0" w14:paraId="5B1B4EA7" w14:textId="77777777">
      <w:r>
        <w:t xml:space="preserve">Don’t miss this exclusive &amp; free opportunity to network with our representatives at The Master’s Tour </w:t>
      </w:r>
      <w:r w:rsidRPr="00B75679">
        <w:rPr>
          <w:rStyle w:val="normaltextrun"/>
          <w:color w:val="FF0000"/>
        </w:rPr>
        <w:t xml:space="preserve">_____ [insert event </w:t>
      </w:r>
      <w:r>
        <w:rPr>
          <w:rStyle w:val="normaltextrun"/>
          <w:color w:val="FF0000"/>
        </w:rPr>
        <w:t>city</w:t>
      </w:r>
      <w:r w:rsidRPr="00B75679">
        <w:rPr>
          <w:rStyle w:val="normaltextrun"/>
          <w:color w:val="FF0000"/>
        </w:rPr>
        <w:t>]</w:t>
      </w:r>
      <w:r>
        <w:rPr>
          <w:rStyle w:val="normaltextrun"/>
          <w:color w:val="FF0000"/>
        </w:rPr>
        <w:t xml:space="preserve"> </w:t>
      </w:r>
      <w:r>
        <w:t xml:space="preserve">on </w:t>
      </w:r>
      <w:r w:rsidRPr="00B75679">
        <w:rPr>
          <w:rStyle w:val="normaltextrun"/>
          <w:color w:val="FF0000"/>
        </w:rPr>
        <w:t xml:space="preserve">_____ [insert event </w:t>
      </w:r>
      <w:r>
        <w:rPr>
          <w:rStyle w:val="normaltextrun"/>
          <w:color w:val="FF0000"/>
        </w:rPr>
        <w:t>date</w:t>
      </w:r>
      <w:r w:rsidRPr="00B75679">
        <w:rPr>
          <w:rStyle w:val="normaltextrun"/>
          <w:color w:val="FF0000"/>
        </w:rPr>
        <w:t>]</w:t>
      </w:r>
      <w:r>
        <w:t xml:space="preserve">! </w:t>
      </w:r>
    </w:p>
    <w:p w:rsidR="00B40EB0" w:rsidP="00B40EB0" w:rsidRDefault="00B40EB0" w14:paraId="41A53E3A" w14:textId="77777777"/>
    <w:p w:rsidR="00B40EB0" w:rsidP="00B40EB0" w:rsidRDefault="00B40EB0" w14:paraId="7B511494" w14:textId="77777777">
      <w:pPr>
        <w:rPr>
          <w:color w:val="FF0000"/>
        </w:rPr>
      </w:pPr>
      <w:r>
        <w:t xml:space="preserve">This free in-person event will allow you to speak directly with our staff and empower you with information about the value of our </w:t>
      </w:r>
      <w:proofErr w:type="gramStart"/>
      <w:r>
        <w:t>Master’s</w:t>
      </w:r>
      <w:proofErr w:type="gramEnd"/>
      <w:r>
        <w:t xml:space="preserve"> programs. Learn more about what to expect here: </w:t>
      </w:r>
      <w:r>
        <w:rPr>
          <w:i/>
          <w:iCs/>
          <w:color w:val="FF0000"/>
        </w:rPr>
        <w:t>insert unique tracking link [see Tracking Link Generator in our Box folder and download as an Excel file]</w:t>
      </w:r>
    </w:p>
    <w:p w:rsidR="00B40EB0" w:rsidP="00B40EB0" w:rsidRDefault="00B40EB0" w14:paraId="708F65FA" w14:textId="77777777">
      <w:r>
        <w:t>Join us:</w:t>
      </w:r>
    </w:p>
    <w:p w:rsidRPr="00C4179B" w:rsidR="00B40EB0" w:rsidP="00B40EB0" w:rsidRDefault="00B40EB0" w14:paraId="48481D88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</w:rPr>
        <w:t xml:space="preserve">The Master’s Tour </w:t>
      </w:r>
      <w:r w:rsidRPr="00C4179B">
        <w:rPr>
          <w:rFonts w:asciiTheme="minorHAnsi" w:hAnsiTheme="minorHAnsi" w:cstheme="minorBidi"/>
          <w:color w:val="FF0000"/>
        </w:rPr>
        <w:t xml:space="preserve">[event </w:t>
      </w:r>
      <w:r>
        <w:rPr>
          <w:rFonts w:asciiTheme="minorHAnsi" w:hAnsiTheme="minorHAnsi" w:cstheme="minorBidi"/>
          <w:color w:val="FF0000"/>
        </w:rPr>
        <w:t>region</w:t>
      </w:r>
      <w:r w:rsidRPr="00C4179B">
        <w:rPr>
          <w:rFonts w:asciiTheme="minorHAnsi" w:hAnsiTheme="minorHAnsi" w:cstheme="minorBidi"/>
          <w:color w:val="FF0000"/>
        </w:rPr>
        <w:t>]</w:t>
      </w:r>
    </w:p>
    <w:p w:rsidRPr="00C4179B" w:rsidR="00B40EB0" w:rsidP="00B40EB0" w:rsidRDefault="00B40EB0" w14:paraId="11A1D209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 w:rsidRPr="00C4179B">
        <w:rPr>
          <w:rFonts w:asciiTheme="minorHAnsi" w:hAnsiTheme="minorHAnsi" w:cstheme="minorBidi"/>
          <w:color w:val="FF0000"/>
        </w:rPr>
        <w:t>[event date]</w:t>
      </w:r>
    </w:p>
    <w:p w:rsidR="00B40EB0" w:rsidP="00B40EB0" w:rsidRDefault="00B40EB0" w14:paraId="08035EC4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 w:rsidRPr="00C4179B">
        <w:rPr>
          <w:rFonts w:asciiTheme="minorHAnsi" w:hAnsiTheme="minorHAnsi" w:cstheme="minorBidi"/>
          <w:color w:val="FF0000"/>
        </w:rPr>
        <w:t>[event time]</w:t>
      </w:r>
    </w:p>
    <w:p w:rsidRPr="00C4179B" w:rsidR="00B40EB0" w:rsidP="00B40EB0" w:rsidRDefault="00B40EB0" w14:paraId="0457413A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color w:val="FF0000"/>
        </w:rPr>
      </w:pPr>
      <w:r>
        <w:rPr>
          <w:rFonts w:asciiTheme="minorHAnsi" w:hAnsiTheme="minorHAnsi" w:cstheme="minorBidi"/>
          <w:color w:val="FF0000"/>
        </w:rPr>
        <w:t>[event venue/address]</w:t>
      </w:r>
    </w:p>
    <w:p w:rsidR="00B40EB0" w:rsidP="00B40EB0" w:rsidRDefault="00B40EB0" w14:paraId="226DEE24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:rsidR="00B40EB0" w:rsidP="00B40EB0" w:rsidRDefault="00B40EB0" w14:paraId="6E55AB06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iCs/>
          <w:color w:val="FF0000"/>
        </w:rPr>
      </w:pPr>
      <w:r>
        <w:rPr>
          <w:rFonts w:asciiTheme="minorHAnsi" w:hAnsiTheme="minorHAnsi" w:cstheme="minorHAnsi"/>
        </w:rPr>
        <w:t xml:space="preserve">Register Now: </w:t>
      </w:r>
      <w:r>
        <w:rPr>
          <w:rFonts w:asciiTheme="minorHAnsi" w:hAnsiTheme="minorHAnsi" w:cstheme="minorBidi"/>
          <w:i/>
          <w:iCs/>
          <w:color w:val="FF0000"/>
        </w:rPr>
        <w:t>insert unique tracking link [see Tracking Link Generator in our Box folder and download as an Excel file]</w:t>
      </w:r>
    </w:p>
    <w:p w:rsidR="00B40EB0" w:rsidP="00B40EB0" w:rsidRDefault="00B40EB0" w14:paraId="678EFE1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u w:val="single"/>
        </w:rPr>
      </w:pPr>
    </w:p>
    <w:p w:rsidR="00B40EB0" w:rsidP="00B40EB0" w:rsidRDefault="00B40EB0" w14:paraId="73B77EF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eastAsiaTheme="majorEastAsia" w:cstheme="minorHAnsi"/>
          <w:b/>
          <w:bCs/>
          <w:u w:val="single"/>
        </w:rPr>
      </w:pPr>
    </w:p>
    <w:p w:rsidR="00B40EB0" w:rsidRDefault="00B40EB0" w14:paraId="7C6D533F" w14:textId="77777777"/>
    <w:sectPr w:rsidR="00B40EB0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  <w:footerReference w:type="default" r:id="R9f47f25dbe5946e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36B8" w:rsidP="00B7323E" w:rsidRDefault="00AA36B8" w14:paraId="3079C24E" w14:textId="77777777">
      <w:pPr>
        <w:spacing w:after="0" w:line="240" w:lineRule="auto"/>
      </w:pPr>
      <w:r>
        <w:separator/>
      </w:r>
    </w:p>
  </w:endnote>
  <w:endnote w:type="continuationSeparator" w:id="0">
    <w:p w:rsidR="00AA36B8" w:rsidP="00B7323E" w:rsidRDefault="00AA36B8" w14:paraId="4955A3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47F062" w:rsidTr="0047F062" w14:paraId="18D8A772">
      <w:trPr>
        <w:trHeight w:val="300"/>
      </w:trPr>
      <w:tc>
        <w:tcPr>
          <w:tcW w:w="3120" w:type="dxa"/>
          <w:tcMar/>
        </w:tcPr>
        <w:p w:rsidR="0047F062" w:rsidP="0047F062" w:rsidRDefault="0047F062" w14:paraId="2547FC43" w14:textId="5718F1D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047F062" w:rsidP="0047F062" w:rsidRDefault="0047F062" w14:paraId="7E5729EE" w14:textId="34F4382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047F062" w:rsidP="0047F062" w:rsidRDefault="0047F062" w14:paraId="3F686291" w14:textId="72CD3B1C">
          <w:pPr>
            <w:pStyle w:val="Header"/>
            <w:bidi w:val="0"/>
            <w:ind w:right="-115"/>
            <w:jc w:val="right"/>
          </w:pPr>
        </w:p>
      </w:tc>
    </w:tr>
  </w:tbl>
  <w:p w:rsidR="0047F062" w:rsidP="0047F062" w:rsidRDefault="0047F062" w14:paraId="60ABD9E6" w14:textId="0F75F41F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36B8" w:rsidP="00B7323E" w:rsidRDefault="00AA36B8" w14:paraId="71C5728B" w14:textId="77777777">
      <w:pPr>
        <w:spacing w:after="0" w:line="240" w:lineRule="auto"/>
      </w:pPr>
      <w:r>
        <w:separator/>
      </w:r>
    </w:p>
  </w:footnote>
  <w:footnote w:type="continuationSeparator" w:id="0">
    <w:p w:rsidR="00AA36B8" w:rsidP="00B7323E" w:rsidRDefault="00AA36B8" w14:paraId="21F4F7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7323E" w:rsidP="5CBE0BE6" w:rsidRDefault="00B7323E" w14:paraId="31A2A77F" w14:textId="50FEBC1E">
    <w:pPr/>
    <w:r w:rsidR="7298F27D">
      <w:drawing>
        <wp:inline wp14:editId="0CEB022D" wp14:anchorId="4FB38E99">
          <wp:extent cx="2099442" cy="337531"/>
          <wp:effectExtent l="0" t="0" r="0" b="0"/>
          <wp:docPr id="177966654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79666549" name="Picture 1779666549"/>
                  <pic:cNvPicPr/>
                </pic:nvPicPr>
                <pic:blipFill>
                  <a:blip xmlns:r="http://schemas.openxmlformats.org/officeDocument/2006/relationships" r:embed="rId176561561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099442" cy="337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24BBC"/>
    <w:multiLevelType w:val="multilevel"/>
    <w:tmpl w:val="6E32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C900202"/>
    <w:multiLevelType w:val="multilevel"/>
    <w:tmpl w:val="6566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967588120">
    <w:abstractNumId w:val="0"/>
  </w:num>
  <w:num w:numId="2" w16cid:durableId="137881493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C8"/>
    <w:rsid w:val="000A74C8"/>
    <w:rsid w:val="003461B8"/>
    <w:rsid w:val="00433A79"/>
    <w:rsid w:val="0047F062"/>
    <w:rsid w:val="00574881"/>
    <w:rsid w:val="007C4205"/>
    <w:rsid w:val="00AA36B8"/>
    <w:rsid w:val="00B104B1"/>
    <w:rsid w:val="00B40EB0"/>
    <w:rsid w:val="00B7323E"/>
    <w:rsid w:val="00C15FB5"/>
    <w:rsid w:val="00FC1E3D"/>
    <w:rsid w:val="27E51262"/>
    <w:rsid w:val="5CBE0BE6"/>
    <w:rsid w:val="69B4C425"/>
    <w:rsid w:val="7298F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019715"/>
  <w15:chartTrackingRefBased/>
  <w15:docId w15:val="{455AB259-0EDC-4225-B134-CFA451266C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4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4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A74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A74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74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A74C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A74C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A74C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A74C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A74C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A7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4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A74C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A7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4C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A7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4C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A7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4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323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7323E"/>
  </w:style>
  <w:style w:type="paragraph" w:styleId="Footer">
    <w:name w:val="footer"/>
    <w:basedOn w:val="Normal"/>
    <w:link w:val="FooterChar"/>
    <w:uiPriority w:val="99"/>
    <w:unhideWhenUsed/>
    <w:rsid w:val="00B7323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7323E"/>
  </w:style>
  <w:style w:type="paragraph" w:styleId="paragraph" w:customStyle="1">
    <w:name w:val="paragraph"/>
    <w:basedOn w:val="Normal"/>
    <w:rsid w:val="00B40EB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B40EB0"/>
  </w:style>
  <w:style w:type="character" w:styleId="eop" w:customStyle="1">
    <w:name w:val="eop"/>
    <w:basedOn w:val="DefaultParagraphFont"/>
    <w:rsid w:val="00B40EB0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footer" Target="footer.xml" Id="R9f47f25dbe5946e0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176561561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99D9597C43344805FEF236BF7D948" ma:contentTypeVersion="12" ma:contentTypeDescription="Create a new document." ma:contentTypeScope="" ma:versionID="00e4e549e88180fd9faa27cd6d080843">
  <xsd:schema xmlns:xsd="http://www.w3.org/2001/XMLSchema" xmlns:xs="http://www.w3.org/2001/XMLSchema" xmlns:p="http://schemas.microsoft.com/office/2006/metadata/properties" xmlns:ns2="47004688-fd64-45d7-9344-8da45385b3c0" xmlns:ns3="eb453129-b6e6-4f2c-b369-74274f2c5dba" targetNamespace="http://schemas.microsoft.com/office/2006/metadata/properties" ma:root="true" ma:fieldsID="bc5769236b357455e2876b12d498a604" ns2:_="" ns3:_="">
    <xsd:import namespace="47004688-fd64-45d7-9344-8da45385b3c0"/>
    <xsd:import namespace="eb453129-b6e6-4f2c-b369-74274f2c5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04688-fd64-45d7-9344-8da45385b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eff7c11-c3ac-4917-bfb0-55185da9d2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3129-b6e6-4f2c-b369-74274f2c5db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cfaa02-e9b9-4151-be5c-86fbe25b9d54}" ma:internalName="TaxCatchAll" ma:showField="CatchAllData" ma:web="eb453129-b6e6-4f2c-b369-74274f2c5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004688-fd64-45d7-9344-8da45385b3c0">
      <Terms xmlns="http://schemas.microsoft.com/office/infopath/2007/PartnerControls"/>
    </lcf76f155ced4ddcb4097134ff3c332f>
    <TaxCatchAll xmlns="eb453129-b6e6-4f2c-b369-74274f2c5dba" xsi:nil="true"/>
  </documentManagement>
</p:properties>
</file>

<file path=customXml/itemProps1.xml><?xml version="1.0" encoding="utf-8"?>
<ds:datastoreItem xmlns:ds="http://schemas.openxmlformats.org/officeDocument/2006/customXml" ds:itemID="{9D716F36-FBD8-4D0C-AA84-0BC076189FDA}"/>
</file>

<file path=customXml/itemProps2.xml><?xml version="1.0" encoding="utf-8"?>
<ds:datastoreItem xmlns:ds="http://schemas.openxmlformats.org/officeDocument/2006/customXml" ds:itemID="{C6C70185-F06E-47C1-BE7C-1A8A2AF267BE}"/>
</file>

<file path=customXml/itemProps3.xml><?xml version="1.0" encoding="utf-8"?>
<ds:datastoreItem xmlns:ds="http://schemas.openxmlformats.org/officeDocument/2006/customXml" ds:itemID="{7ED18020-2D9C-4BF1-98DD-318A5487108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Riehle, Emily</dc:creator>
  <keywords/>
  <dc:description/>
  <lastModifiedBy>Vicky Varney</lastModifiedBy>
  <revision>7</revision>
  <dcterms:created xsi:type="dcterms:W3CDTF">2025-01-03T20:24:00.0000000Z</dcterms:created>
  <dcterms:modified xsi:type="dcterms:W3CDTF">2026-01-15T19:59:01.3277429Z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b9fefada-2f06-439b-809f-a92ef9613b5d</vt:lpwstr>
  </property>
  <property fmtid="{D5CDD505-2E9C-101B-9397-08002B2CF9AE}" pid="3" name="ContentTypeId">
    <vt:lpwstr>0x010100BE399D9597C43344805FEF236BF7D948</vt:lpwstr>
  </property>
  <property fmtid="{D5CDD505-2E9C-101B-9397-08002B2CF9AE}" pid="4" name="Order">
    <vt:r8>9700</vt:r8>
  </property>
  <property fmtid="{D5CDD505-2E9C-101B-9397-08002B2CF9AE}" pid="5" name="MediaServiceImageTags">
    <vt:lpwstr/>
  </property>
</Properties>
</file>