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B7F90" w14:textId="3F052C4C" w:rsidR="00DC4B21" w:rsidRPr="008A6639" w:rsidRDefault="00BB0571">
      <w:pPr>
        <w:rPr>
          <w:b/>
          <w:color w:val="FF0000"/>
        </w:rPr>
      </w:pPr>
      <w:r w:rsidRPr="008A6639">
        <w:rPr>
          <w:b/>
          <w:color w:val="FF0000"/>
        </w:rPr>
        <w:t>Sample letter to District to fund a group of attendees</w:t>
      </w:r>
    </w:p>
    <w:p w14:paraId="44812D63" w14:textId="2AB6F746" w:rsidR="00BB0571" w:rsidRDefault="00BB0571"/>
    <w:p w14:paraId="4838F6C5" w14:textId="2104DE7F" w:rsidR="00BB0571" w:rsidRDefault="00BB0571">
      <w:r>
        <w:t xml:space="preserve">Dear </w:t>
      </w:r>
      <w:r w:rsidRPr="008A6639">
        <w:rPr>
          <w:color w:val="FF0000"/>
        </w:rPr>
        <w:t>[Insert Name],</w:t>
      </w:r>
    </w:p>
    <w:p w14:paraId="52D85F37" w14:textId="51C999D8" w:rsidR="00BB0571" w:rsidRDefault="00BB0571"/>
    <w:p w14:paraId="3E1FDDA5" w14:textId="0632FA01" w:rsidR="00BB0571" w:rsidRDefault="00BB0571">
      <w:r>
        <w:t xml:space="preserve">I wanted to let you know about a training conference designed for </w:t>
      </w:r>
      <w:r w:rsidR="000A2723" w:rsidRPr="000A2723">
        <w:t>supporting</w:t>
      </w:r>
      <w:r w:rsidR="005F6871">
        <w:t xml:space="preserve"> </w:t>
      </w:r>
      <w:r>
        <w:t xml:space="preserve">teachers that I think would </w:t>
      </w:r>
      <w:r w:rsidR="00B724A0">
        <w:t xml:space="preserve">greatly </w:t>
      </w:r>
      <w:r>
        <w:t xml:space="preserve">benefit our </w:t>
      </w:r>
      <w:r w:rsidR="00130D27">
        <w:t>e</w:t>
      </w:r>
      <w:r>
        <w:t xml:space="preserve">ducators in the district.  The conference is called </w:t>
      </w:r>
      <w:r w:rsidR="00B724A0">
        <w:t xml:space="preserve">the </w:t>
      </w:r>
      <w:r w:rsidR="00130D27">
        <w:t>Good Teaching Conference (GTC</w:t>
      </w:r>
      <w:r w:rsidR="005F6871">
        <w:t xml:space="preserve">) </w:t>
      </w:r>
      <w:r>
        <w:t xml:space="preserve">and is designed to help </w:t>
      </w:r>
      <w:r w:rsidRPr="00FC3100">
        <w:t xml:space="preserve">teachers </w:t>
      </w:r>
      <w:r w:rsidR="00CF15EC" w:rsidRPr="00FC3100">
        <w:t>improve their skills, better manage their classroom and be more effective educators.</w:t>
      </w:r>
    </w:p>
    <w:p w14:paraId="28985534" w14:textId="57E20BF7" w:rsidR="00BB0571" w:rsidRDefault="00CF15EC" w:rsidP="00BB0571">
      <w:r>
        <w:t>This conference focuses on what teachers need to know to be successful in the classroom with sessions focusing on classroom management, navigating IEP’s, special education,</w:t>
      </w:r>
      <w:r w:rsidR="007F01C7">
        <w:t xml:space="preserve"> behavior management, technology,</w:t>
      </w:r>
      <w:r>
        <w:t xml:space="preserve"> working with colleagues and how to be an effective teacher. </w:t>
      </w:r>
    </w:p>
    <w:p w14:paraId="1AC97364" w14:textId="21303E3E" w:rsidR="00BB0571" w:rsidRDefault="00BB0571" w:rsidP="00BB0571">
      <w:r>
        <w:t>The conference is sponsored by CTA and is only $</w:t>
      </w:r>
      <w:r w:rsidR="00130D27">
        <w:t>13</w:t>
      </w:r>
      <w:r w:rsidR="009C0AE2">
        <w:t>9</w:t>
      </w:r>
      <w:r>
        <w:t xml:space="preserve"> for members.  I’d like to partner with the district to offer this training to as many teachers as possible.</w:t>
      </w:r>
    </w:p>
    <w:p w14:paraId="0872CEB2" w14:textId="77777777" w:rsidR="00BB0571" w:rsidRDefault="00BB0571" w:rsidP="00BB0571">
      <w:r>
        <w:t xml:space="preserve">The conference is </w:t>
      </w:r>
      <w:r w:rsidRPr="008A6639">
        <w:rPr>
          <w:color w:val="FF0000"/>
        </w:rPr>
        <w:t xml:space="preserve">[insert date and location] </w:t>
      </w:r>
      <w:r>
        <w:t xml:space="preserve">and starts at 6pm on Friday night, goes all day on Saturday and half day on Sunday.  </w:t>
      </w:r>
    </w:p>
    <w:p w14:paraId="0FFF6A21" w14:textId="549733E7" w:rsidR="00B724A0" w:rsidRDefault="00B724A0" w:rsidP="00B724A0">
      <w:r>
        <w:t xml:space="preserve">The attendees would be receiving close to two full days of professional development, opportunities to network with other new teachers and access to top educators in the state as the sessions are led by experienced classroom teachers and administrators. </w:t>
      </w:r>
    </w:p>
    <w:p w14:paraId="47AEFC6F" w14:textId="0B6F1741" w:rsidR="00B724A0" w:rsidRDefault="00B724A0" w:rsidP="00B724A0">
      <w:r>
        <w:t>I’d like to schedule a time with you to discuss the conference and how we could partner together to fund teachers for this event.  I feel the district will greatly benefit by making this training available to teachers and our school community will benefit by having more effective and confident teachers in the classroom.</w:t>
      </w:r>
    </w:p>
    <w:p w14:paraId="61749C90" w14:textId="0B259677" w:rsidR="00B724A0" w:rsidRDefault="00B724A0" w:rsidP="00B724A0">
      <w:r>
        <w:t>I’ll contact you in the coming days to discuss.  You can learn more about the conference at</w:t>
      </w:r>
      <w:r w:rsidR="004F7E48">
        <w:t xml:space="preserve"> </w:t>
      </w:r>
      <w:hyperlink r:id="rId7" w:history="1">
        <w:r w:rsidR="004F7E48" w:rsidRPr="000D405D">
          <w:rPr>
            <w:rStyle w:val="Hyperlink"/>
          </w:rPr>
          <w:t>www.cta.org/conferences</w:t>
        </w:r>
      </w:hyperlink>
      <w:r w:rsidR="004F7E48">
        <w:t xml:space="preserve">. </w:t>
      </w:r>
    </w:p>
    <w:p w14:paraId="42F345B6" w14:textId="2D2A5656" w:rsidR="00B724A0" w:rsidRDefault="00B724A0" w:rsidP="00B724A0">
      <w:r>
        <w:t>Thank you again,</w:t>
      </w:r>
    </w:p>
    <w:p w14:paraId="4C3EF0D1" w14:textId="29428119" w:rsidR="00B724A0" w:rsidRDefault="00B724A0" w:rsidP="00B724A0"/>
    <w:p w14:paraId="775F55B3" w14:textId="5B68D717" w:rsidR="00F53A27" w:rsidRPr="00F53A27" w:rsidRDefault="00F53A27" w:rsidP="00B724A0">
      <w:pPr>
        <w:rPr>
          <w:color w:val="FF0000"/>
        </w:rPr>
      </w:pPr>
      <w:r w:rsidRPr="00F53A27">
        <w:rPr>
          <w:color w:val="FF0000"/>
        </w:rPr>
        <w:t>[Insert name and contact information]</w:t>
      </w:r>
    </w:p>
    <w:p w14:paraId="6CA28657" w14:textId="77777777" w:rsidR="00B724A0" w:rsidRDefault="00B724A0" w:rsidP="00B724A0"/>
    <w:p w14:paraId="01783B2B" w14:textId="70BFFAA4" w:rsidR="00BB0571" w:rsidRDefault="00BB0571" w:rsidP="00BB0571"/>
    <w:sectPr w:rsidR="00BB0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571"/>
    <w:rsid w:val="000A2723"/>
    <w:rsid w:val="001012D2"/>
    <w:rsid w:val="00106360"/>
    <w:rsid w:val="00130D27"/>
    <w:rsid w:val="003C7A11"/>
    <w:rsid w:val="00464559"/>
    <w:rsid w:val="004904D2"/>
    <w:rsid w:val="004F7E48"/>
    <w:rsid w:val="00595169"/>
    <w:rsid w:val="00596A0F"/>
    <w:rsid w:val="005F6871"/>
    <w:rsid w:val="00687446"/>
    <w:rsid w:val="00764AC9"/>
    <w:rsid w:val="007F01C7"/>
    <w:rsid w:val="008A6639"/>
    <w:rsid w:val="009C0AE2"/>
    <w:rsid w:val="00AA78B6"/>
    <w:rsid w:val="00B724A0"/>
    <w:rsid w:val="00B810F1"/>
    <w:rsid w:val="00BB0571"/>
    <w:rsid w:val="00CF15EC"/>
    <w:rsid w:val="00D4308D"/>
    <w:rsid w:val="00D70561"/>
    <w:rsid w:val="00DC4B21"/>
    <w:rsid w:val="00DE7ED3"/>
    <w:rsid w:val="00ED07D9"/>
    <w:rsid w:val="00EF1583"/>
    <w:rsid w:val="00F53A27"/>
    <w:rsid w:val="00F768C8"/>
    <w:rsid w:val="00FC3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1DA76"/>
  <w15:chartTrackingRefBased/>
  <w15:docId w15:val="{EC00F6C5-C19B-46DF-8F59-B3C098C7F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24A0"/>
    <w:rPr>
      <w:color w:val="0563C1" w:themeColor="hyperlink"/>
      <w:u w:val="single"/>
    </w:rPr>
  </w:style>
  <w:style w:type="character" w:styleId="UnresolvedMention">
    <w:name w:val="Unresolved Mention"/>
    <w:basedOn w:val="DefaultParagraphFont"/>
    <w:uiPriority w:val="99"/>
    <w:semiHidden/>
    <w:unhideWhenUsed/>
    <w:rsid w:val="00B724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cta.org/conferenc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AD8CBF5CA6F040861B592DD364B667" ma:contentTypeVersion="23" ma:contentTypeDescription="Create a new document." ma:contentTypeScope="" ma:versionID="4e297415d459fb1c5b19e8aa87ba1785">
  <xsd:schema xmlns:xsd="http://www.w3.org/2001/XMLSchema" xmlns:xs="http://www.w3.org/2001/XMLSchema" xmlns:p="http://schemas.microsoft.com/office/2006/metadata/properties" xmlns:ns1="http://schemas.microsoft.com/sharepoint/v3" xmlns:ns2="11eeb501-f607-4888-b37b-8b1431fe774e" xmlns:ns3="7509e4f7-b6f4-43bc-98f3-8a1fa7734a4e" targetNamespace="http://schemas.microsoft.com/office/2006/metadata/properties" ma:root="true" ma:fieldsID="1463347535dd6eb0c2a5d535093bcc88" ns1:_="" ns2:_="" ns3:_="">
    <xsd:import namespace="http://schemas.microsoft.com/sharepoint/v3"/>
    <xsd:import namespace="11eeb501-f607-4888-b37b-8b1431fe774e"/>
    <xsd:import namespace="7509e4f7-b6f4-43bc-98f3-8a1fa7734a4e"/>
    <xsd:element name="properties">
      <xsd:complexType>
        <xsd:sequence>
          <xsd:element name="documentManagement">
            <xsd:complexType>
              <xsd:all>
                <xsd:element ref="ns2:TaxKeywordTaxHTField" minOccurs="0"/>
                <xsd:element ref="ns2:TaxCatchAll" minOccurs="0"/>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description="" ma:hidden="true" ma:internalName="_ip_UnifiedCompliancePolicyProperties">
      <xsd:simpleType>
        <xsd:restriction base="dms:Note"/>
      </xsd:simpleType>
    </xsd:element>
    <xsd:element name="_ip_UnifiedCompliancePolicyUIAction" ma:index="14"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eeb501-f607-4888-b37b-8b1431fe774e"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cf9bba2e-55e2-4ded-9a4c-4ef1a3ead4bd"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description="" ma:hidden="true" ma:list="{d9e030f4-6548-4745-aad6-659a26c9b8c9}" ma:internalName="TaxCatchAll" ma:showField="CatchAllData" ma:web="11eeb501-f607-4888-b37b-8b1431fe774e">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09e4f7-b6f4-43bc-98f3-8a1fa7734a4e"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AutoTags" ma:index="18" nillable="true" ma:displayName="MediaServiceAutoTags" ma:description="" ma:internalName="MediaServiceAutoTags" ma:readOnly="true">
      <xsd:simpleType>
        <xsd:restriction base="dms:Text"/>
      </xsd:simpleType>
    </xsd:element>
    <xsd:element name="MediaServiceLocation" ma:index="19" nillable="true" ma:displayName="MediaServiceLocation" ma:description="" ma:internalName="MediaServiceLocation"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cf9bba2e-55e2-4ded-9a4c-4ef1a3ead4bd" ma:termSetId="09814cd3-568e-fe90-9814-8d621ff8fb84" ma:anchorId="fba54fb3-c3e1-fe81-a776-ca4b69148c4d" ma:open="true" ma:isKeyword="false">
      <xsd:complexType>
        <xsd:sequence>
          <xsd:element ref="pc:Terms" minOccurs="0" maxOccurs="1"/>
        </xsd:sequence>
      </xsd:complex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11eeb501-f607-4888-b37b-8b1431fe774e" xsi:nil="true"/>
    <TaxKeywordTaxHTField xmlns="11eeb501-f607-4888-b37b-8b1431fe774e">
      <Terms xmlns="http://schemas.microsoft.com/office/infopath/2007/PartnerControls"/>
    </TaxKeywordTaxHTField>
    <lcf76f155ced4ddcb4097134ff3c332f xmlns="7509e4f7-b6f4-43bc-98f3-8a1fa7734a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ADC1AA-56C1-440E-84B4-6DBF15DE7A2C}">
  <ds:schemaRefs>
    <ds:schemaRef ds:uri="http://schemas.microsoft.com/sharepoint/v3/contenttype/forms"/>
  </ds:schemaRefs>
</ds:datastoreItem>
</file>

<file path=customXml/itemProps2.xml><?xml version="1.0" encoding="utf-8"?>
<ds:datastoreItem xmlns:ds="http://schemas.openxmlformats.org/officeDocument/2006/customXml" ds:itemID="{80448370-3965-45FC-89B5-7D6ECF599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eeb501-f607-4888-b37b-8b1431fe774e"/>
    <ds:schemaRef ds:uri="7509e4f7-b6f4-43bc-98f3-8a1fa7734a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47EFCD-DC24-43AB-807E-C20B50F28A4C}">
  <ds:schemaRefs>
    <ds:schemaRef ds:uri="http://schemas.microsoft.com/office/2006/metadata/properties"/>
    <ds:schemaRef ds:uri="http://schemas.microsoft.com/office/infopath/2007/PartnerControls"/>
    <ds:schemaRef ds:uri="http://schemas.microsoft.com/sharepoint/v3"/>
    <ds:schemaRef ds:uri="11eeb501-f607-4888-b37b-8b1431fe774e"/>
    <ds:schemaRef ds:uri="7509e4f7-b6f4-43bc-98f3-8a1fa7734a4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Perry, Steve</dc:creator>
  <cp:keywords/>
  <dc:description/>
  <cp:lastModifiedBy>Fahey, Maggie</cp:lastModifiedBy>
  <cp:revision>3</cp:revision>
  <dcterms:created xsi:type="dcterms:W3CDTF">2026-10-06T18:11:00Z</dcterms:created>
  <dcterms:modified xsi:type="dcterms:W3CDTF">2026-10-06T18:12:00Z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0x010100E9AD8CBF5CA6F040861B592DD364B667</vt:lpwstr>
  </property>
  <property fmtid="{D5CDD505-2E9C-101B-9397-08002B2CF9AE}" pid="3" name="TaxKeyword">
    <vt:lpwstr/>
  </property>
  <property fmtid="{D5CDD505-2E9C-101B-9397-08002B2CF9AE}" pid="4" name="MediaServiceImageTags">
    <vt:lpwstr/>
  </property>
</Properties>
</file>