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06A1A" w14:textId="4F428DE3" w:rsidR="00D536B8" w:rsidRPr="00BD56A1" w:rsidRDefault="00D536B8">
      <w:pPr>
        <w:rPr>
          <w:b/>
          <w:color w:val="FF0000"/>
        </w:rPr>
      </w:pPr>
      <w:r w:rsidRPr="00BD56A1">
        <w:rPr>
          <w:b/>
          <w:color w:val="FF0000"/>
        </w:rPr>
        <w:t>Sample Letter to Principal or Superintendent</w:t>
      </w:r>
    </w:p>
    <w:p w14:paraId="2B7A86BD" w14:textId="0FEAE56E" w:rsidR="00D536B8" w:rsidRDefault="00D536B8">
      <w:r w:rsidRPr="00D536B8">
        <w:rPr>
          <w:color w:val="FF0000"/>
        </w:rPr>
        <w:t>[Insert Date]</w:t>
      </w:r>
    </w:p>
    <w:p w14:paraId="0A9F2CC8" w14:textId="7AABCA3D" w:rsidR="00CA6E49" w:rsidRDefault="00CA6E49">
      <w:pPr>
        <w:rPr>
          <w:color w:val="FF0000"/>
        </w:rPr>
      </w:pPr>
      <w:r>
        <w:t xml:space="preserve">Dear </w:t>
      </w:r>
      <w:r w:rsidRPr="0041587D">
        <w:rPr>
          <w:color w:val="FF0000"/>
        </w:rPr>
        <w:t>[Insert Name],</w:t>
      </w:r>
    </w:p>
    <w:p w14:paraId="35474D9D" w14:textId="0592F36B" w:rsidR="00CA6E49" w:rsidRDefault="00CA6E49">
      <w:r>
        <w:t>As a teacher at the district, I’m always looking for ways to improve my skills, better manage my classroom and be a more effective educator.</w:t>
      </w:r>
    </w:p>
    <w:p w14:paraId="7604DDBF" w14:textId="6FB6F80B" w:rsidR="00CA6E49" w:rsidRDefault="00CA6E49">
      <w:r>
        <w:t xml:space="preserve">I recently came across a conference for </w:t>
      </w:r>
      <w:r w:rsidR="001D19AB">
        <w:t>educators</w:t>
      </w:r>
      <w:r>
        <w:t xml:space="preserve"> like me sponsored by the California Teachers Association (CTA).  </w:t>
      </w:r>
      <w:r w:rsidR="00CD3CBB">
        <w:t xml:space="preserve">The conference is called the Good Teaching Conference (GTC) and is designed to help </w:t>
      </w:r>
      <w:r w:rsidR="00CD3CBB" w:rsidRPr="00FC3100">
        <w:t>teachers improve their skills, better manage their classroom and be more effective educators.</w:t>
      </w:r>
      <w:r>
        <w:t xml:space="preserve">  </w:t>
      </w:r>
    </w:p>
    <w:p w14:paraId="3C8EE454" w14:textId="26574EAF" w:rsidR="00CA6E49" w:rsidRDefault="00D0635A">
      <w:r>
        <w:t xml:space="preserve">This conference focuses on what teachers need to know to be successful in the classroom with sessions focusing on classroom management, navigating IEP’s, special education, behavior management, technology, working with colleagues and how to be an effective teacher. </w:t>
      </w:r>
    </w:p>
    <w:p w14:paraId="53F216B7" w14:textId="74A19DA4" w:rsidR="00CA6E49" w:rsidRDefault="00CA6E49">
      <w:r>
        <w:t>After reading reviews about the conference and looking at the agenda and topics, I really feel I could benefit from this conference and would be able to immediately apply what I learn to my classroom and help our school community.</w:t>
      </w:r>
    </w:p>
    <w:p w14:paraId="77298999" w14:textId="028B5DEF" w:rsidR="00CA6E49" w:rsidRDefault="00CA6E49">
      <w:r>
        <w:t xml:space="preserve">The conference </w:t>
      </w:r>
      <w:r w:rsidRPr="00391848">
        <w:t xml:space="preserve">is </w:t>
      </w:r>
      <w:r w:rsidR="00A56596" w:rsidRPr="0041587D">
        <w:rPr>
          <w:color w:val="FF0000"/>
        </w:rPr>
        <w:t xml:space="preserve">[insert date and location] </w:t>
      </w:r>
      <w:r w:rsidR="00A56596">
        <w:t xml:space="preserve">and starts at 6pm on Friday night, goes all day on Saturday and half day on Sunday. </w:t>
      </w:r>
    </w:p>
    <w:p w14:paraId="7C756001" w14:textId="01CC74ED" w:rsidR="00A56596" w:rsidRDefault="00A56596">
      <w:r>
        <w:t>Registration for CTA members is only $</w:t>
      </w:r>
      <w:r w:rsidR="00A9183B">
        <w:t>1</w:t>
      </w:r>
      <w:r w:rsidR="007D49C1">
        <w:t>3</w:t>
      </w:r>
      <w:r w:rsidR="00340723">
        <w:t>9</w:t>
      </w:r>
      <w:r>
        <w:t xml:space="preserve">.  </w:t>
      </w:r>
      <w:r w:rsidR="00991947">
        <w:t>I’d</w:t>
      </w:r>
      <w:r>
        <w:t xml:space="preserve"> be getting close to two full days of professional development, opportunities to network with other teachers and access to top educators in the state as the sessions are led by experienced classroom teachers and administrators. </w:t>
      </w:r>
    </w:p>
    <w:p w14:paraId="5BE2B735" w14:textId="3B806DFC" w:rsidR="00A56596" w:rsidRDefault="00A56596">
      <w:r>
        <w:t xml:space="preserve">I’d like to ask the </w:t>
      </w:r>
      <w:r w:rsidR="00991947">
        <w:t>d</w:t>
      </w:r>
      <w:r>
        <w:t xml:space="preserve">istrict to fund the registration, hotel, one meal and parking costs as estimated below: </w:t>
      </w:r>
    </w:p>
    <w:tbl>
      <w:tblPr>
        <w:tblStyle w:val="TableGrid"/>
        <w:tblW w:w="0" w:type="auto"/>
        <w:tblInd w:w="805" w:type="dxa"/>
        <w:tblLook w:val="04A0" w:firstRow="1" w:lastRow="0" w:firstColumn="1" w:lastColumn="0" w:noHBand="0" w:noVBand="1"/>
      </w:tblPr>
      <w:tblGrid>
        <w:gridCol w:w="2520"/>
        <w:gridCol w:w="6570"/>
      </w:tblGrid>
      <w:tr w:rsidR="00A56596" w14:paraId="3B33A62E" w14:textId="77777777" w:rsidTr="005A5E0F">
        <w:tc>
          <w:tcPr>
            <w:tcW w:w="2520" w:type="dxa"/>
          </w:tcPr>
          <w:p w14:paraId="2AC113B7" w14:textId="4D1BC32B" w:rsidR="00A56596" w:rsidRDefault="00A56596">
            <w:r>
              <w:t xml:space="preserve">Registration </w:t>
            </w:r>
          </w:p>
        </w:tc>
        <w:tc>
          <w:tcPr>
            <w:tcW w:w="6570" w:type="dxa"/>
          </w:tcPr>
          <w:p w14:paraId="4C1E230E" w14:textId="0B2FA5C1" w:rsidR="00A56596" w:rsidRDefault="00A56596">
            <w:r>
              <w:t>$</w:t>
            </w:r>
            <w:r w:rsidR="00A9183B">
              <w:t>1</w:t>
            </w:r>
            <w:r w:rsidR="007D49C1">
              <w:t>3</w:t>
            </w:r>
            <w:r w:rsidR="00A640AA">
              <w:t>9</w:t>
            </w:r>
          </w:p>
        </w:tc>
      </w:tr>
      <w:tr w:rsidR="00A56596" w14:paraId="60600B17" w14:textId="77777777" w:rsidTr="005A5E0F">
        <w:tc>
          <w:tcPr>
            <w:tcW w:w="2520" w:type="dxa"/>
          </w:tcPr>
          <w:p w14:paraId="477B013C" w14:textId="61CE6B83" w:rsidR="00A56596" w:rsidRDefault="00A56596">
            <w:r>
              <w:t>Hotel – 2 nights</w:t>
            </w:r>
          </w:p>
        </w:tc>
        <w:tc>
          <w:tcPr>
            <w:tcW w:w="6570" w:type="dxa"/>
          </w:tcPr>
          <w:p w14:paraId="243DE78F" w14:textId="65E41E4F" w:rsidR="00A56596" w:rsidRDefault="007D49C1">
            <w:r>
              <w:t>$1</w:t>
            </w:r>
            <w:r>
              <w:t>64</w:t>
            </w:r>
            <w:r>
              <w:t>/night + Tax for Hyatt Regency SFO (GTC North)</w:t>
            </w:r>
            <w:r>
              <w:br/>
            </w:r>
            <w:r w:rsidR="00A56596">
              <w:t>$1</w:t>
            </w:r>
            <w:r w:rsidR="001832A1">
              <w:t>6</w:t>
            </w:r>
            <w:r w:rsidR="00835923">
              <w:t>6</w:t>
            </w:r>
            <w:r w:rsidR="00A56596">
              <w:t xml:space="preserve">/night + Tax for </w:t>
            </w:r>
            <w:r w:rsidR="00AB604D">
              <w:t>Hyatt Regency</w:t>
            </w:r>
            <w:r w:rsidR="00B46147">
              <w:t xml:space="preserve"> </w:t>
            </w:r>
            <w:r w:rsidR="005A5E0F">
              <w:t>Orange County</w:t>
            </w:r>
            <w:r w:rsidR="00A9183B">
              <w:t xml:space="preserve"> (GTC South)</w:t>
            </w:r>
          </w:p>
          <w:p w14:paraId="54EB426C" w14:textId="5BBC725B" w:rsidR="00A56596" w:rsidRDefault="00A56596">
            <w:r w:rsidRPr="00991947">
              <w:rPr>
                <w:color w:val="FF0000"/>
              </w:rPr>
              <w:t>[insert correct amount based on conference location</w:t>
            </w:r>
            <w:r w:rsidR="00991947">
              <w:rPr>
                <w:color w:val="FF0000"/>
              </w:rPr>
              <w:t>]</w:t>
            </w:r>
          </w:p>
        </w:tc>
      </w:tr>
      <w:tr w:rsidR="00A56596" w14:paraId="0802A8AC" w14:textId="77777777" w:rsidTr="005A5E0F">
        <w:tc>
          <w:tcPr>
            <w:tcW w:w="2520" w:type="dxa"/>
          </w:tcPr>
          <w:p w14:paraId="5F9653BC" w14:textId="7B6BB1BC" w:rsidR="00A56596" w:rsidRDefault="00A56596">
            <w:r>
              <w:t>Dinner on Sat. All other meals are included.</w:t>
            </w:r>
          </w:p>
        </w:tc>
        <w:tc>
          <w:tcPr>
            <w:tcW w:w="6570" w:type="dxa"/>
          </w:tcPr>
          <w:p w14:paraId="25174018" w14:textId="4540D315" w:rsidR="00A56596" w:rsidRDefault="00A56596">
            <w:r>
              <w:t>$40 estimate</w:t>
            </w:r>
          </w:p>
        </w:tc>
      </w:tr>
      <w:tr w:rsidR="00A56596" w14:paraId="463E15A1" w14:textId="77777777" w:rsidTr="005A5E0F">
        <w:tc>
          <w:tcPr>
            <w:tcW w:w="2520" w:type="dxa"/>
          </w:tcPr>
          <w:p w14:paraId="690D7AB1" w14:textId="589927E7" w:rsidR="00A56596" w:rsidRDefault="00A56596">
            <w:r>
              <w:t>Hotel Parking – Fri-Sun</w:t>
            </w:r>
          </w:p>
        </w:tc>
        <w:tc>
          <w:tcPr>
            <w:tcW w:w="6570" w:type="dxa"/>
          </w:tcPr>
          <w:p w14:paraId="2B2CA74D" w14:textId="3066BD30" w:rsidR="00A56596" w:rsidRDefault="007D49C1">
            <w:r>
              <w:t>$1</w:t>
            </w:r>
            <w:r>
              <w:t>8</w:t>
            </w:r>
            <w:r>
              <w:t>/day for Hyatt Regency SFO (GTC North)</w:t>
            </w:r>
            <w:r>
              <w:br/>
            </w:r>
            <w:r w:rsidR="00A56596">
              <w:t>$1</w:t>
            </w:r>
            <w:r w:rsidR="00F105FF">
              <w:t>9</w:t>
            </w:r>
            <w:r w:rsidR="00A56596">
              <w:t>/day</w:t>
            </w:r>
            <w:r w:rsidR="00A9183B">
              <w:t xml:space="preserve"> for </w:t>
            </w:r>
            <w:r w:rsidR="000D5BD4">
              <w:t xml:space="preserve">Hyatt Regency </w:t>
            </w:r>
            <w:r w:rsidR="005A5E0F">
              <w:t>Orange County</w:t>
            </w:r>
            <w:r w:rsidR="00A9183B">
              <w:t xml:space="preserve"> (GTC South)</w:t>
            </w:r>
          </w:p>
          <w:p w14:paraId="4528B895" w14:textId="52E9F05B" w:rsidR="009179E5" w:rsidRDefault="009179E5">
            <w:r w:rsidRPr="00991947">
              <w:rPr>
                <w:color w:val="FF0000"/>
              </w:rPr>
              <w:t>[insert correct amount based on conference location</w:t>
            </w:r>
            <w:r>
              <w:rPr>
                <w:color w:val="FF0000"/>
              </w:rPr>
              <w:t>]</w:t>
            </w:r>
          </w:p>
        </w:tc>
      </w:tr>
      <w:tr w:rsidR="00A56596" w14:paraId="747375EF" w14:textId="77777777" w:rsidTr="005A5E0F">
        <w:tc>
          <w:tcPr>
            <w:tcW w:w="2520" w:type="dxa"/>
          </w:tcPr>
          <w:p w14:paraId="246CC90B" w14:textId="32A9BBB5" w:rsidR="00A56596" w:rsidRPr="00062837" w:rsidRDefault="00A56596">
            <w:pPr>
              <w:rPr>
                <w:b/>
              </w:rPr>
            </w:pPr>
            <w:r w:rsidRPr="00062837">
              <w:rPr>
                <w:b/>
              </w:rPr>
              <w:t>Total</w:t>
            </w:r>
          </w:p>
        </w:tc>
        <w:tc>
          <w:tcPr>
            <w:tcW w:w="6570" w:type="dxa"/>
          </w:tcPr>
          <w:p w14:paraId="05519FB0" w14:textId="2FED2433" w:rsidR="00A9183B" w:rsidRDefault="007D49C1">
            <w:r>
              <w:t>$5</w:t>
            </w:r>
            <w:r w:rsidR="002443A6">
              <w:t>43</w:t>
            </w:r>
            <w:r>
              <w:t xml:space="preserve"> plus Hotel Tax for Hyatt Regency SFO (GTC North)</w:t>
            </w:r>
            <w:r>
              <w:br/>
            </w:r>
            <w:r w:rsidR="00A56596">
              <w:t>$</w:t>
            </w:r>
            <w:r w:rsidR="009179E5">
              <w:t>5</w:t>
            </w:r>
            <w:r w:rsidR="00FF5FD6">
              <w:t>49</w:t>
            </w:r>
            <w:r w:rsidR="00A56596">
              <w:t xml:space="preserve"> plus Hotel Tax </w:t>
            </w:r>
            <w:r w:rsidR="009179E5">
              <w:t>for</w:t>
            </w:r>
            <w:r w:rsidR="005A5E0F">
              <w:t xml:space="preserve"> Hyatt Regency</w:t>
            </w:r>
            <w:r w:rsidR="009179E5">
              <w:t xml:space="preserve"> </w:t>
            </w:r>
            <w:r w:rsidR="005A5E0F">
              <w:t>Orange County</w:t>
            </w:r>
            <w:r w:rsidR="009179E5">
              <w:t xml:space="preserve"> (GTC South)</w:t>
            </w:r>
          </w:p>
          <w:p w14:paraId="7C697326" w14:textId="5E5BDD9C" w:rsidR="00A56596" w:rsidRDefault="00062837">
            <w:r w:rsidRPr="00991947">
              <w:rPr>
                <w:color w:val="FF0000"/>
              </w:rPr>
              <w:t>[Check the math based on the estimated costs]</w:t>
            </w:r>
          </w:p>
        </w:tc>
      </w:tr>
    </w:tbl>
    <w:p w14:paraId="45E06F4C" w14:textId="4E1A97DE" w:rsidR="00CA6E49" w:rsidRDefault="00CA6E49"/>
    <w:p w14:paraId="6D40FC1C" w14:textId="435EE69D" w:rsidR="00CA6E49" w:rsidRDefault="00062837">
      <w:r>
        <w:t>These costs are low for an event of this quality with so much content, but perhaps if others attend from our school or the district, we could carpool and share a room which would greatly reduce costs.</w:t>
      </w:r>
    </w:p>
    <w:p w14:paraId="2AC1E549" w14:textId="016E4E9C" w:rsidR="00062837" w:rsidRDefault="00062837">
      <w:r>
        <w:t>I’m really hoping for support from the district to attend as this is a great opportunity to participate in valuable education sessions, gain knowledge and implement best practices in my classroom.</w:t>
      </w:r>
    </w:p>
    <w:p w14:paraId="25466617" w14:textId="6AAAE179" w:rsidR="00062837" w:rsidRDefault="00062837">
      <w:r>
        <w:t>Thank you for your consideration</w:t>
      </w:r>
      <w:r w:rsidR="00F725F4">
        <w:t xml:space="preserve"> and I hope to hear from you soon!</w:t>
      </w:r>
    </w:p>
    <w:p w14:paraId="36A1F992" w14:textId="67627EAD" w:rsidR="00062837" w:rsidRDefault="00062837">
      <w:r>
        <w:t>Sincerely,</w:t>
      </w:r>
    </w:p>
    <w:p w14:paraId="65305130" w14:textId="38D5147D" w:rsidR="00334407" w:rsidRPr="002F3DEE" w:rsidRDefault="00334407">
      <w:pPr>
        <w:rPr>
          <w:color w:val="FF0000"/>
        </w:rPr>
      </w:pPr>
      <w:r w:rsidRPr="002F3DEE">
        <w:rPr>
          <w:color w:val="FF0000"/>
        </w:rPr>
        <w:t>[Insert name and contact information]</w:t>
      </w:r>
    </w:p>
    <w:p w14:paraId="3821D633" w14:textId="05232A2A" w:rsidR="00062837" w:rsidRDefault="00062837"/>
    <w:p w14:paraId="3115333F" w14:textId="77777777" w:rsidR="00062837" w:rsidRDefault="00062837"/>
    <w:sectPr w:rsidR="00062837" w:rsidSect="008D026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E49"/>
    <w:rsid w:val="00062837"/>
    <w:rsid w:val="00064462"/>
    <w:rsid w:val="00074D21"/>
    <w:rsid w:val="000D5BD4"/>
    <w:rsid w:val="001832A1"/>
    <w:rsid w:val="001D19AB"/>
    <w:rsid w:val="002443A6"/>
    <w:rsid w:val="002F3DEE"/>
    <w:rsid w:val="00334407"/>
    <w:rsid w:val="00340723"/>
    <w:rsid w:val="00391848"/>
    <w:rsid w:val="003A3C79"/>
    <w:rsid w:val="003D4D3E"/>
    <w:rsid w:val="0040343D"/>
    <w:rsid w:val="0041587D"/>
    <w:rsid w:val="004904D2"/>
    <w:rsid w:val="00502078"/>
    <w:rsid w:val="0053559E"/>
    <w:rsid w:val="00536905"/>
    <w:rsid w:val="005A5E0F"/>
    <w:rsid w:val="006167ED"/>
    <w:rsid w:val="00644A25"/>
    <w:rsid w:val="00646278"/>
    <w:rsid w:val="0066401F"/>
    <w:rsid w:val="00713885"/>
    <w:rsid w:val="00764AC9"/>
    <w:rsid w:val="00793B29"/>
    <w:rsid w:val="007D49C1"/>
    <w:rsid w:val="00835923"/>
    <w:rsid w:val="008412C4"/>
    <w:rsid w:val="008A3307"/>
    <w:rsid w:val="008D0268"/>
    <w:rsid w:val="009179E5"/>
    <w:rsid w:val="00917B5A"/>
    <w:rsid w:val="00991947"/>
    <w:rsid w:val="009D2445"/>
    <w:rsid w:val="00A56596"/>
    <w:rsid w:val="00A640AA"/>
    <w:rsid w:val="00A6520B"/>
    <w:rsid w:val="00A750AD"/>
    <w:rsid w:val="00A9183B"/>
    <w:rsid w:val="00AB604D"/>
    <w:rsid w:val="00B46147"/>
    <w:rsid w:val="00B74736"/>
    <w:rsid w:val="00BB5486"/>
    <w:rsid w:val="00BD56A1"/>
    <w:rsid w:val="00BD5993"/>
    <w:rsid w:val="00CA6E49"/>
    <w:rsid w:val="00CD3CBB"/>
    <w:rsid w:val="00CE3C59"/>
    <w:rsid w:val="00CE4F25"/>
    <w:rsid w:val="00D0635A"/>
    <w:rsid w:val="00D536B8"/>
    <w:rsid w:val="00DC4B21"/>
    <w:rsid w:val="00EB406E"/>
    <w:rsid w:val="00F105FF"/>
    <w:rsid w:val="00F1624B"/>
    <w:rsid w:val="00F32A81"/>
    <w:rsid w:val="00F32DF6"/>
    <w:rsid w:val="00F408E6"/>
    <w:rsid w:val="00F725F4"/>
    <w:rsid w:val="00F8794C"/>
    <w:rsid w:val="00FF5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EF301"/>
  <w15:chartTrackingRefBased/>
  <w15:docId w15:val="{272A76C3-144B-4A1E-A8BB-4A6C9FFEB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65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AD8CBF5CA6F040861B592DD364B667" ma:contentTypeVersion="23" ma:contentTypeDescription="Create a new document." ma:contentTypeScope="" ma:versionID="4e297415d459fb1c5b19e8aa87ba1785">
  <xsd:schema xmlns:xsd="http://www.w3.org/2001/XMLSchema" xmlns:xs="http://www.w3.org/2001/XMLSchema" xmlns:p="http://schemas.microsoft.com/office/2006/metadata/properties" xmlns:ns1="http://schemas.microsoft.com/sharepoint/v3" xmlns:ns2="11eeb501-f607-4888-b37b-8b1431fe774e" xmlns:ns3="7509e4f7-b6f4-43bc-98f3-8a1fa7734a4e" targetNamespace="http://schemas.microsoft.com/office/2006/metadata/properties" ma:root="true" ma:fieldsID="1463347535dd6eb0c2a5d535093bcc88" ns1:_="" ns2:_="" ns3:_="">
    <xsd:import namespace="http://schemas.microsoft.com/sharepoint/v3"/>
    <xsd:import namespace="11eeb501-f607-4888-b37b-8b1431fe774e"/>
    <xsd:import namespace="7509e4f7-b6f4-43bc-98f3-8a1fa7734a4e"/>
    <xsd:element name="properties">
      <xsd:complexType>
        <xsd:sequence>
          <xsd:element name="documentManagement">
            <xsd:complexType>
              <xsd:all>
                <xsd:element ref="ns2:TaxKeywordTaxHTField" minOccurs="0"/>
                <xsd:element ref="ns2:TaxCatchAll" minOccurs="0"/>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description="" ma:hidden="true" ma:internalName="_ip_UnifiedCompliancePolicyProperties">
      <xsd:simpleType>
        <xsd:restriction base="dms:Note"/>
      </xsd:simpleType>
    </xsd:element>
    <xsd:element name="_ip_UnifiedCompliancePolicyUIAction" ma:index="14"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eeb501-f607-4888-b37b-8b1431fe774e"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cf9bba2e-55e2-4ded-9a4c-4ef1a3ead4bd"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description="" ma:hidden="true" ma:list="{d9e030f4-6548-4745-aad6-659a26c9b8c9}" ma:internalName="TaxCatchAll" ma:showField="CatchAllData" ma:web="11eeb501-f607-4888-b37b-8b1431fe774e">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09e4f7-b6f4-43bc-98f3-8a1fa7734a4e"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AutoTags" ma:index="18" nillable="true" ma:displayName="MediaServiceAutoTags" ma:description="" ma:internalName="MediaServiceAutoTags" ma:readOnly="true">
      <xsd:simpleType>
        <xsd:restriction base="dms:Text"/>
      </xsd:simpleType>
    </xsd:element>
    <xsd:element name="MediaServiceLocation" ma:index="19" nillable="true" ma:displayName="MediaServiceLocation" ma:description="" ma:internalName="MediaServiceLocation" ma:readOnly="true">
      <xsd:simpleType>
        <xsd:restriction base="dms:Text"/>
      </xsd:simpleType>
    </xsd:element>
    <xsd:element name="MediaServiceOCR" ma:index="20" nillable="true" ma:displayName="MediaServiceOCR" ma:internalName="MediaServiceOCR" ma:readOnly="true">
      <xsd:simpleType>
        <xsd:restriction base="dms:Note">
          <xsd:maxLength value="255"/>
        </xsd:restriction>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cf9bba2e-55e2-4ded-9a4c-4ef1a3ead4bd" ma:termSetId="09814cd3-568e-fe90-9814-8d621ff8fb84" ma:anchorId="fba54fb3-c3e1-fe81-a776-ca4b69148c4d" ma:open="true" ma:isKeyword="false">
      <xsd:complexType>
        <xsd:sequence>
          <xsd:element ref="pc:Terms" minOccurs="0" maxOccurs="1"/>
        </xsd:sequence>
      </xsd:complex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11eeb501-f607-4888-b37b-8b1431fe774e" xsi:nil="true"/>
    <TaxKeywordTaxHTField xmlns="11eeb501-f607-4888-b37b-8b1431fe774e">
      <Terms xmlns="http://schemas.microsoft.com/office/infopath/2007/PartnerControls"/>
    </TaxKeywordTaxHTField>
    <lcf76f155ced4ddcb4097134ff3c332f xmlns="7509e4f7-b6f4-43bc-98f3-8a1fa7734a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0A2162-29E6-4201-874C-A4EDF0B4CBBC}">
  <ds:schemaRefs>
    <ds:schemaRef ds:uri="http://schemas.microsoft.com/sharepoint/v3/contenttype/forms"/>
  </ds:schemaRefs>
</ds:datastoreItem>
</file>

<file path=customXml/itemProps2.xml><?xml version="1.0" encoding="utf-8"?>
<ds:datastoreItem xmlns:ds="http://schemas.openxmlformats.org/officeDocument/2006/customXml" ds:itemID="{A0EF907A-E4B1-4AEF-B310-CB80B5607D3F}"/>
</file>

<file path=customXml/itemProps3.xml><?xml version="1.0" encoding="utf-8"?>
<ds:datastoreItem xmlns:ds="http://schemas.openxmlformats.org/officeDocument/2006/customXml" ds:itemID="{6A4ABF59-C59F-4E11-BABD-33126AC5CADE}">
  <ds:schemaRefs>
    <ds:schemaRef ds:uri="http://schemas.microsoft.com/office/2006/metadata/properties"/>
    <ds:schemaRef ds:uri="http://schemas.microsoft.com/office/infopath/2007/PartnerControls"/>
    <ds:schemaRef ds:uri="http://schemas.microsoft.com/sharepoint/v3"/>
    <ds:schemaRef ds:uri="11eeb501-f607-4888-b37b-8b1431fe774e"/>
    <ds:schemaRef ds:uri="7509e4f7-b6f4-43bc-98f3-8a1fa7734a4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395</Words>
  <Characters>2256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Perry, Steve</dc:creator>
  <cp:keywords/>
  <dc:description/>
  <cp:lastModifiedBy>Fahey, Maggie</cp:lastModifiedBy>
  <cp:revision>6</cp:revision>
  <dcterms:created xsi:type="dcterms:W3CDTF">2026-10-06T18:05:00Z</dcterms:created>
  <dcterms:modified xsi:type="dcterms:W3CDTF">2026-10-06T18:08:00Z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0x010100E9AD8CBF5CA6F040861B592DD364B667</vt:lpwstr>
  </property>
  <property fmtid="{D5CDD505-2E9C-101B-9397-08002B2CF9AE}" pid="3" name="TaxKeyword">
    <vt:lpwstr/>
  </property>
  <property fmtid="{D5CDD505-2E9C-101B-9397-08002B2CF9AE}" pid="4" name="MediaServiceImageTags">
    <vt:lpwstr/>
  </property>
</Properties>
</file>